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>様式第</w:t>
      </w:r>
      <w:r w:rsidR="00CB4B9E">
        <w:rPr>
          <w:rFonts w:ascii="ＭＳ 明朝" w:hAnsi="Courier New" w:hint="eastAsia"/>
          <w:lang w:eastAsia="zh-CN"/>
        </w:rPr>
        <w:t>１</w:t>
      </w:r>
      <w:r>
        <w:rPr>
          <w:rFonts w:ascii="ＭＳ 明朝" w:hAnsi="Courier New" w:hint="eastAsia"/>
          <w:lang w:eastAsia="zh-CN"/>
        </w:rPr>
        <w:t>号(第</w:t>
      </w:r>
      <w:r w:rsidR="0029464F">
        <w:rPr>
          <w:rFonts w:ascii="ＭＳ 明朝" w:hAnsi="Courier New" w:hint="eastAsia"/>
          <w:lang w:eastAsia="zh-CN"/>
        </w:rPr>
        <w:t>５</w:t>
      </w:r>
      <w:r>
        <w:rPr>
          <w:rFonts w:ascii="ＭＳ 明朝" w:hAnsi="Courier New" w:hint="eastAsia"/>
          <w:lang w:eastAsia="zh-CN"/>
        </w:rPr>
        <w:t>条関係)</w:t>
      </w:r>
    </w:p>
    <w:p w:rsidR="00A51A73" w:rsidRDefault="00DE2AF9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 xml:space="preserve">　　</w:t>
      </w:r>
      <w:r w:rsidR="001D2CBB">
        <w:rPr>
          <w:rFonts w:ascii="ＭＳ 明朝" w:hAnsi="Courier New" w:hint="eastAsia"/>
          <w:lang w:eastAsia="zh-CN"/>
        </w:rPr>
        <w:t>年　　月　　日</w:t>
      </w:r>
      <w:r w:rsidR="00A51A73">
        <w:rPr>
          <w:rFonts w:ascii="ＭＳ 明朝" w:hAnsi="Courier New" w:hint="eastAsia"/>
          <w:lang w:eastAsia="zh-CN"/>
        </w:rPr>
        <w:t xml:space="preserve">　</w:t>
      </w:r>
    </w:p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 xml:space="preserve">　伊那市長</w:t>
      </w:r>
      <w:r w:rsidR="007E2731">
        <w:rPr>
          <w:rFonts w:ascii="ＭＳ 明朝" w:hAnsi="Courier New" w:hint="eastAsia"/>
          <w:lang w:eastAsia="zh-CN"/>
        </w:rPr>
        <w:t xml:space="preserve">　白鳥　孝　様</w:t>
      </w:r>
    </w:p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4536"/>
      </w:tblGrid>
      <w:tr w:rsidR="00A51A73" w:rsidTr="00513871">
        <w:trPr>
          <w:cantSplit/>
        </w:trPr>
        <w:tc>
          <w:tcPr>
            <w:tcW w:w="2835" w:type="dxa"/>
            <w:vMerge w:val="restart"/>
            <w:vAlign w:val="center"/>
          </w:tcPr>
          <w:p w:rsidR="00A51A73" w:rsidRDefault="00A51A7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lang w:eastAsia="zh-CN"/>
              </w:rPr>
            </w:pPr>
            <w:r>
              <w:rPr>
                <w:rFonts w:ascii="ＭＳ 明朝" w:hAnsi="Courier New" w:hint="eastAsia"/>
                <w:lang w:eastAsia="zh-CN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51A73" w:rsidRDefault="00A51A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住所又は所在地</w:t>
            </w:r>
          </w:p>
        </w:tc>
        <w:tc>
          <w:tcPr>
            <w:tcW w:w="4536" w:type="dxa"/>
            <w:vAlign w:val="center"/>
          </w:tcPr>
          <w:p w:rsidR="00A51A73" w:rsidRDefault="00A51A73" w:rsidP="0051387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51A73" w:rsidTr="00513871">
        <w:trPr>
          <w:cantSplit/>
          <w:trHeight w:val="560"/>
        </w:trPr>
        <w:tc>
          <w:tcPr>
            <w:tcW w:w="2835" w:type="dxa"/>
            <w:vMerge/>
            <w:vAlign w:val="center"/>
          </w:tcPr>
          <w:p w:rsidR="00A51A73" w:rsidRDefault="00A51A7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93" w:type="dxa"/>
            <w:vAlign w:val="center"/>
          </w:tcPr>
          <w:p w:rsidR="00A51A73" w:rsidRDefault="00A51A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4536" w:type="dxa"/>
            <w:vAlign w:val="center"/>
          </w:tcPr>
          <w:p w:rsidR="00A51A73" w:rsidRDefault="00A51A7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13871" w:rsidTr="00513871">
        <w:trPr>
          <w:cantSplit/>
        </w:trPr>
        <w:tc>
          <w:tcPr>
            <w:tcW w:w="2835" w:type="dxa"/>
            <w:vMerge/>
            <w:vAlign w:val="center"/>
          </w:tcPr>
          <w:p w:rsidR="00513871" w:rsidRDefault="0051387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93" w:type="dxa"/>
            <w:vAlign w:val="center"/>
          </w:tcPr>
          <w:p w:rsidR="00513871" w:rsidRDefault="005138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氏名又は代表者名</w:t>
            </w:r>
          </w:p>
        </w:tc>
        <w:tc>
          <w:tcPr>
            <w:tcW w:w="4536" w:type="dxa"/>
            <w:vAlign w:val="center"/>
          </w:tcPr>
          <w:p w:rsidR="00513871" w:rsidRPr="0043177A" w:rsidRDefault="00513871" w:rsidP="00C118C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　　　　 </w:t>
            </w:r>
          </w:p>
        </w:tc>
      </w:tr>
    </w:tbl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51A73" w:rsidRDefault="00A51A73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商工業振興補助金交付申請書</w:t>
      </w:r>
    </w:p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97128F">
        <w:rPr>
          <w:rFonts w:ascii="ＭＳ 明朝" w:hAnsi="Courier New" w:hint="eastAsia"/>
        </w:rPr>
        <w:t>令和６</w:t>
      </w:r>
      <w:bookmarkStart w:id="0" w:name="_GoBack"/>
      <w:bookmarkEnd w:id="0"/>
      <w:r>
        <w:rPr>
          <w:rFonts w:ascii="ＭＳ 明朝" w:hAnsi="Courier New" w:hint="eastAsia"/>
        </w:rPr>
        <w:t>年度において、</w:t>
      </w:r>
      <w:r w:rsidR="00E31B30">
        <w:rPr>
          <w:rFonts w:ascii="ＭＳ 明朝" w:hAnsi="Courier New" w:hint="eastAsia"/>
        </w:rPr>
        <w:t>工場等設置</w:t>
      </w:r>
      <w:r>
        <w:rPr>
          <w:rFonts w:ascii="ＭＳ 明朝" w:hAnsi="Courier New" w:hint="eastAsia"/>
        </w:rPr>
        <w:t>事業を実施したいので、次のとおり補助金の交付を申請します。</w:t>
      </w:r>
    </w:p>
    <w:p w:rsidR="00170F24" w:rsidRDefault="00170F2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70F24" w:rsidRDefault="00170F24" w:rsidP="00170F24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/>
        </w:rPr>
      </w:pPr>
      <w:r>
        <w:rPr>
          <w:rFonts w:ascii="ＭＳ 明朝" w:hAnsi="Courier New" w:hint="eastAsia"/>
        </w:rPr>
        <w:t>交付を受けようとする補助金の額　　　　　　　　　　　　円</w:t>
      </w:r>
    </w:p>
    <w:p w:rsidR="00170F24" w:rsidRDefault="00170F2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51A73" w:rsidRDefault="00A51A7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(添付書類)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)　商工業振興補助事業実施計画書(様式第</w:t>
      </w:r>
      <w:r w:rsidR="00CB4B9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号、様式第</w:t>
      </w:r>
      <w:r w:rsidR="00CB4B9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号の</w:t>
      </w:r>
      <w:r w:rsidR="00CB4B9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又は様式第</w:t>
      </w:r>
      <w:r w:rsidR="00CB4B9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号の</w:t>
      </w:r>
      <w:r w:rsidR="00CB4B9E">
        <w:rPr>
          <w:rFonts w:ascii="ＭＳ 明朝" w:hAnsi="Courier New" w:hint="eastAsia"/>
        </w:rPr>
        <w:t>３</w:t>
      </w:r>
      <w:r>
        <w:rPr>
          <w:rFonts w:ascii="ＭＳ 明朝" w:hAnsi="Courier New" w:hint="eastAsia"/>
        </w:rPr>
        <w:t>)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)　共同施設設置事業にあっては、設計書及び見積書、事業団体の構成名簿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)　商店街活性化事業にあっては、事業団体の構成名簿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)　工場等設置事業及び指定施設設置事業にあっては、法人の登記事項証明書、決算書、施設の位置図、配置図、設計図、公図の写し及び土地の登記事項証明書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)　雇用促進事業にあっては、新規雇用者名簿及び証明書</w:t>
      </w:r>
    </w:p>
    <w:p w:rsidR="00A51A73" w:rsidRDefault="00A51A73" w:rsidP="00833BA2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)　環境調和事業にあっては、施設の配置図、設計図及び経費の明細書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 w:rsidR="00833BA2"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)　新技術新製品開発研究事業にあっては、経費の明細書、直近の決算期における決算書及び法人にあっては定款の写し</w:t>
      </w:r>
    </w:p>
    <w:p w:rsidR="00A51A73" w:rsidRDefault="00A51A73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 w:rsidR="00833BA2"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)</w:t>
      </w:r>
      <w:r w:rsidR="00444418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>新産業創出グループ支援事業にあっては、経費の明細書、直近の決算期における決算書及び法人にあっては定款の写し</w:t>
      </w:r>
    </w:p>
    <w:p w:rsidR="00A51A73" w:rsidRDefault="00833BA2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(9</w:t>
      </w:r>
      <w:r w:rsidR="00A51A73">
        <w:rPr>
          <w:rFonts w:ascii="ＭＳ 明朝" w:hAnsi="Courier New" w:hint="eastAsia"/>
        </w:rPr>
        <w:t>)　産学官共同技術開発事業にあっては、大学、高校又は公的研究機関との共同技術開発等の契約書、経費の明細書、直近の決算期における決算書及び法人にあっては定款の写し</w:t>
      </w:r>
    </w:p>
    <w:p w:rsidR="00A51A73" w:rsidRDefault="00833BA2" w:rsidP="00444418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(10</w:t>
      </w:r>
      <w:r w:rsidR="00A51A73">
        <w:rPr>
          <w:rFonts w:ascii="ＭＳ 明朝" w:hAnsi="Courier New" w:hint="eastAsia"/>
        </w:rPr>
        <w:t xml:space="preserve">)　</w:t>
      </w:r>
      <w:r w:rsidR="003D5A8F">
        <w:rPr>
          <w:rFonts w:ascii="ＭＳ 明朝" w:hAnsi="Courier New" w:hint="eastAsia"/>
        </w:rPr>
        <w:t>販路拡大事業</w:t>
      </w:r>
      <w:r w:rsidR="00A51A73">
        <w:rPr>
          <w:rFonts w:ascii="ＭＳ 明朝" w:hAnsi="Courier New" w:hint="eastAsia"/>
        </w:rPr>
        <w:t>にあっては、経費の明細書</w:t>
      </w:r>
      <w:r w:rsidR="00785257">
        <w:rPr>
          <w:rFonts w:ascii="ＭＳ 明朝" w:hAnsi="Courier New" w:hint="eastAsia"/>
        </w:rPr>
        <w:t>及び事業内容がわかるパンフレット又は仕様書等</w:t>
      </w:r>
    </w:p>
    <w:p w:rsidR="00170F24" w:rsidRDefault="00833BA2" w:rsidP="00170F24">
      <w:pPr>
        <w:wordWrap w:val="0"/>
        <w:overflowPunct w:val="0"/>
        <w:autoSpaceDE w:val="0"/>
        <w:autoSpaceDN w:val="0"/>
        <w:ind w:leftChars="100" w:left="630" w:hangingChars="20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(11</w:t>
      </w:r>
      <w:r w:rsidR="00170F24">
        <w:rPr>
          <w:rFonts w:ascii="ＭＳ 明朝" w:hAnsi="Courier New" w:hint="eastAsia"/>
        </w:rPr>
        <w:t>)　産業用地取得事業にあっては、施設の配置図、施設の位置図、公図の写し、直近の決算期における決算書及び法人にあっては登記事項証明書、定款の写し</w:t>
      </w:r>
    </w:p>
    <w:sectPr w:rsidR="00170F24" w:rsidSect="00C447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FF" w:rsidRDefault="000C40FF">
      <w:r>
        <w:separator/>
      </w:r>
    </w:p>
  </w:endnote>
  <w:endnote w:type="continuationSeparator" w:id="0">
    <w:p w:rsidR="000C40FF" w:rsidRDefault="000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FF" w:rsidRDefault="000C40FF">
      <w:r>
        <w:separator/>
      </w:r>
    </w:p>
  </w:footnote>
  <w:footnote w:type="continuationSeparator" w:id="0">
    <w:p w:rsidR="000C40FF" w:rsidRDefault="000C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24"/>
    <w:rsid w:val="0005721D"/>
    <w:rsid w:val="000C40FF"/>
    <w:rsid w:val="000D3664"/>
    <w:rsid w:val="00170F24"/>
    <w:rsid w:val="001B2318"/>
    <w:rsid w:val="001D2CBB"/>
    <w:rsid w:val="001D5CA5"/>
    <w:rsid w:val="001F22B5"/>
    <w:rsid w:val="0029464F"/>
    <w:rsid w:val="003D5A8F"/>
    <w:rsid w:val="0043177A"/>
    <w:rsid w:val="004319E5"/>
    <w:rsid w:val="00444418"/>
    <w:rsid w:val="00496F76"/>
    <w:rsid w:val="00513871"/>
    <w:rsid w:val="005A1DC3"/>
    <w:rsid w:val="005F09B2"/>
    <w:rsid w:val="00610C19"/>
    <w:rsid w:val="00704A86"/>
    <w:rsid w:val="00785257"/>
    <w:rsid w:val="007E2731"/>
    <w:rsid w:val="00806F05"/>
    <w:rsid w:val="00833BA2"/>
    <w:rsid w:val="008D27A6"/>
    <w:rsid w:val="00901D3F"/>
    <w:rsid w:val="0097128F"/>
    <w:rsid w:val="009D5C4D"/>
    <w:rsid w:val="00A51A73"/>
    <w:rsid w:val="00A87FCD"/>
    <w:rsid w:val="00A9445B"/>
    <w:rsid w:val="00AE69D4"/>
    <w:rsid w:val="00BD63DD"/>
    <w:rsid w:val="00C07828"/>
    <w:rsid w:val="00C118C2"/>
    <w:rsid w:val="00C447B8"/>
    <w:rsid w:val="00CB4B9E"/>
    <w:rsid w:val="00CE70B6"/>
    <w:rsid w:val="00DD16E6"/>
    <w:rsid w:val="00DE2AF9"/>
    <w:rsid w:val="00E31B30"/>
    <w:rsid w:val="00F3223C"/>
    <w:rsid w:val="00F91C52"/>
    <w:rsid w:val="00FA3CA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32A240"/>
  <w15:docId w15:val="{CBAF8AF5-A1C5-4D69-BC53-74011D6F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447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447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漆戸大</cp:lastModifiedBy>
  <cp:revision>3</cp:revision>
  <dcterms:created xsi:type="dcterms:W3CDTF">2020-03-26T07:05:00Z</dcterms:created>
  <dcterms:modified xsi:type="dcterms:W3CDTF">2024-03-06T07:55:00Z</dcterms:modified>
</cp:coreProperties>
</file>