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B5" w:rsidRDefault="00C26BB5" w:rsidP="00C26BB5">
      <w:pPr>
        <w:pStyle w:val="Word"/>
        <w:spacing w:afterLines="100" w:after="348"/>
      </w:pPr>
      <w:r>
        <w:t>様式３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4"/>
      </w:tblGrid>
      <w:tr w:rsidR="00C26BB5" w:rsidTr="00D91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6BB5" w:rsidRDefault="00C26BB5" w:rsidP="00D9185A">
            <w:pPr>
              <w:pStyle w:val="Word"/>
              <w:rPr>
                <w:spacing w:val="1"/>
              </w:rPr>
            </w:pPr>
          </w:p>
          <w:p w:rsidR="00C26BB5" w:rsidRDefault="00C26BB5" w:rsidP="00D9185A">
            <w:pPr>
              <w:pStyle w:val="Word"/>
              <w:spacing w:line="467" w:lineRule="exact"/>
              <w:jc w:val="center"/>
              <w:rPr>
                <w:spacing w:val="1"/>
              </w:rPr>
            </w:pPr>
            <w:r>
              <w:rPr>
                <w:spacing w:val="1"/>
                <w:sz w:val="36"/>
              </w:rPr>
              <w:t>委　　　任　　　状</w:t>
            </w:r>
          </w:p>
          <w:p w:rsidR="00C26BB5" w:rsidRDefault="00C26BB5" w:rsidP="00D9185A">
            <w:pPr>
              <w:pStyle w:val="Word"/>
              <w:rPr>
                <w:spacing w:val="1"/>
              </w:rPr>
            </w:pPr>
          </w:p>
          <w:p w:rsidR="00C26BB5" w:rsidRDefault="00C26BB5" w:rsidP="00D9185A">
            <w:pPr>
              <w:pStyle w:val="Word"/>
              <w:rPr>
                <w:spacing w:val="1"/>
              </w:rPr>
            </w:pPr>
          </w:p>
          <w:p w:rsidR="00C26BB5" w:rsidRDefault="00C26BB5" w:rsidP="00D9185A">
            <w:pPr>
              <w:pStyle w:val="Word"/>
              <w:ind w:leftChars="300" w:left="723"/>
              <w:rPr>
                <w:spacing w:val="1"/>
              </w:rPr>
            </w:pPr>
            <w:r>
              <w:rPr>
                <w:spacing w:val="1"/>
              </w:rPr>
              <w:t>私は、次の者を代理人と定め、下記の権限を委任します。</w:t>
            </w:r>
          </w:p>
          <w:p w:rsidR="00C26BB5" w:rsidRDefault="00C26BB5" w:rsidP="00D9185A">
            <w:pPr>
              <w:pStyle w:val="Word"/>
              <w:rPr>
                <w:spacing w:val="1"/>
              </w:rPr>
            </w:pPr>
            <w:r>
              <w:t xml:space="preserve">                                  </w:t>
            </w:r>
            <w:r>
              <w:rPr>
                <w:spacing w:val="1"/>
              </w:rPr>
              <w:t xml:space="preserve">　　 </w:t>
            </w:r>
          </w:p>
          <w:p w:rsidR="00C26BB5" w:rsidRDefault="00C26BB5" w:rsidP="00D9185A">
            <w:pPr>
              <w:pStyle w:val="Word"/>
              <w:ind w:leftChars="300" w:left="723"/>
              <w:rPr>
                <w:spacing w:val="1"/>
              </w:rPr>
            </w:pPr>
            <w:r>
              <w:rPr>
                <w:spacing w:val="1"/>
              </w:rPr>
              <w:t>受任者（代理人）</w:t>
            </w:r>
          </w:p>
          <w:p w:rsidR="00C26BB5" w:rsidRPr="00E63E0A" w:rsidRDefault="00C26BB5" w:rsidP="00D9185A">
            <w:pPr>
              <w:pStyle w:val="Word"/>
              <w:spacing w:beforeLines="100" w:before="348"/>
              <w:ind w:leftChars="400" w:left="965"/>
              <w:rPr>
                <w:spacing w:val="1"/>
                <w:u w:val="single"/>
              </w:rPr>
            </w:pPr>
            <w:r>
              <w:rPr>
                <w:spacing w:val="1"/>
              </w:rPr>
              <w:t>住　所：</w:t>
            </w:r>
            <w:r>
              <w:rPr>
                <w:spacing w:val="1"/>
                <w:u w:val="single"/>
              </w:rPr>
              <w:t xml:space="preserve">　　　　　　　　　　　　　　　　　　　　　　　　　</w:t>
            </w:r>
          </w:p>
          <w:p w:rsidR="00C26BB5" w:rsidRDefault="00C26BB5" w:rsidP="00D9185A">
            <w:pPr>
              <w:pStyle w:val="Word"/>
              <w:spacing w:beforeLines="100" w:before="348"/>
              <w:ind w:leftChars="400" w:left="965"/>
              <w:rPr>
                <w:spacing w:val="1"/>
              </w:rPr>
            </w:pPr>
            <w:r>
              <w:rPr>
                <w:spacing w:val="1"/>
              </w:rPr>
              <w:t>氏　名：</w:t>
            </w:r>
            <w:r>
              <w:rPr>
                <w:spacing w:val="1"/>
                <w:u w:val="single"/>
              </w:rPr>
              <w:t xml:space="preserve">　　　　　　　　　　　　　　　　　　　　　　　　　</w:t>
            </w:r>
          </w:p>
          <w:p w:rsidR="00C26BB5" w:rsidRPr="00131216" w:rsidRDefault="00C26BB5" w:rsidP="00D9185A">
            <w:pPr>
              <w:pStyle w:val="Word"/>
              <w:spacing w:beforeLines="100" w:before="348"/>
              <w:ind w:leftChars="400" w:left="965"/>
              <w:rPr>
                <w:spacing w:val="1"/>
                <w:u w:val="single"/>
              </w:rPr>
            </w:pPr>
            <w:r>
              <w:rPr>
                <w:spacing w:val="1"/>
              </w:rPr>
              <w:t>委任者との関係：</w:t>
            </w:r>
            <w:r>
              <w:rPr>
                <w:spacing w:val="1"/>
                <w:u w:val="single"/>
              </w:rPr>
              <w:t xml:space="preserve">　　　　　　　　　　　　　　　　　　　　　</w:t>
            </w:r>
          </w:p>
          <w:p w:rsidR="00C26BB5" w:rsidRDefault="00C26BB5" w:rsidP="00D9185A">
            <w:pPr>
              <w:pStyle w:val="Word"/>
              <w:rPr>
                <w:spacing w:val="1"/>
              </w:rPr>
            </w:pPr>
          </w:p>
          <w:p w:rsidR="00C26BB5" w:rsidRPr="00EB27A2" w:rsidRDefault="00C26BB5" w:rsidP="00D9185A">
            <w:pPr>
              <w:pStyle w:val="Word"/>
              <w:jc w:val="center"/>
              <w:rPr>
                <w:spacing w:val="1"/>
              </w:rPr>
            </w:pPr>
            <w:r>
              <w:rPr>
                <w:spacing w:val="1"/>
              </w:rPr>
              <w:t>記</w:t>
            </w:r>
          </w:p>
          <w:p w:rsidR="00C26BB5" w:rsidRDefault="00C26BB5" w:rsidP="00D9185A">
            <w:pPr>
              <w:pStyle w:val="Word"/>
              <w:rPr>
                <w:spacing w:val="1"/>
              </w:rPr>
            </w:pPr>
          </w:p>
          <w:p w:rsidR="00C26BB5" w:rsidRDefault="00C26BB5" w:rsidP="00D9185A">
            <w:pPr>
              <w:pStyle w:val="Word"/>
              <w:ind w:leftChars="300" w:left="723"/>
              <w:rPr>
                <w:b/>
                <w:spacing w:val="1"/>
              </w:rPr>
            </w:pPr>
            <w:r w:rsidRPr="00EB27A2">
              <w:rPr>
                <w:b/>
                <w:spacing w:val="1"/>
              </w:rPr>
              <w:t>委任事項</w:t>
            </w:r>
          </w:p>
          <w:p w:rsidR="00C26BB5" w:rsidRDefault="00C26BB5" w:rsidP="00D9185A">
            <w:pPr>
              <w:pStyle w:val="Word"/>
              <w:spacing w:beforeLines="50" w:before="174"/>
              <w:ind w:leftChars="300" w:left="723"/>
              <w:rPr>
                <w:spacing w:val="1"/>
              </w:rPr>
            </w:pPr>
            <w:r>
              <w:rPr>
                <w:spacing w:val="1"/>
              </w:rPr>
              <w:t xml:space="preserve">１　</w:t>
            </w:r>
            <w:r>
              <w:rPr>
                <w:spacing w:val="1"/>
              </w:rPr>
              <w:t>罹災証明書交付申請書の申請及びり災証明書の受領に関すること。</w:t>
            </w:r>
          </w:p>
          <w:p w:rsidR="00C26BB5" w:rsidRDefault="00C26BB5" w:rsidP="00D9185A">
            <w:pPr>
              <w:pStyle w:val="Word"/>
              <w:ind w:leftChars="300" w:left="723"/>
              <w:rPr>
                <w:spacing w:val="1"/>
              </w:rPr>
            </w:pPr>
            <w:r>
              <w:rPr>
                <w:spacing w:val="1"/>
              </w:rPr>
              <w:t xml:space="preserve">２　</w:t>
            </w:r>
            <w:r>
              <w:rPr>
                <w:spacing w:val="1"/>
              </w:rPr>
              <w:t>被災証明書交付申請書の申請及び被災証明書の受領に関すること。</w:t>
            </w:r>
          </w:p>
          <w:p w:rsidR="00C26BB5" w:rsidRDefault="00C26BB5" w:rsidP="00D9185A">
            <w:pPr>
              <w:pStyle w:val="Word"/>
              <w:ind w:leftChars="300" w:left="723"/>
              <w:rPr>
                <w:spacing w:val="1"/>
              </w:rPr>
            </w:pPr>
            <w:r>
              <w:rPr>
                <w:spacing w:val="1"/>
              </w:rPr>
              <w:t xml:space="preserve">３　</w:t>
            </w:r>
            <w:r>
              <w:rPr>
                <w:spacing w:val="1"/>
              </w:rPr>
              <w:t>被害認定再調査申請書の申請に関すること。</w:t>
            </w:r>
          </w:p>
          <w:p w:rsidR="00C26BB5" w:rsidRPr="00B56FBC" w:rsidRDefault="00C26BB5" w:rsidP="00D9185A">
            <w:pPr>
              <w:pStyle w:val="Word"/>
              <w:rPr>
                <w:spacing w:val="1"/>
              </w:rPr>
            </w:pPr>
          </w:p>
          <w:p w:rsidR="00C26BB5" w:rsidRDefault="00C26BB5" w:rsidP="00D9185A">
            <w:pPr>
              <w:pStyle w:val="Word"/>
              <w:rPr>
                <w:spacing w:val="1"/>
              </w:rPr>
            </w:pPr>
          </w:p>
          <w:p w:rsidR="00C26BB5" w:rsidRDefault="00C26BB5" w:rsidP="00D9185A">
            <w:pPr>
              <w:pStyle w:val="Word"/>
              <w:ind w:firstLineChars="100" w:firstLine="241"/>
              <w:rPr>
                <w:spacing w:val="1"/>
              </w:rPr>
            </w:pPr>
            <w:r>
              <w:t>伊那市長</w:t>
            </w:r>
            <w:r>
              <w:rPr>
                <w:spacing w:val="1"/>
              </w:rPr>
              <w:t xml:space="preserve">　様</w:t>
            </w:r>
          </w:p>
          <w:p w:rsidR="00C26BB5" w:rsidRDefault="00C26BB5" w:rsidP="00D9185A">
            <w:pPr>
              <w:pStyle w:val="Word"/>
              <w:spacing w:beforeLines="100" w:before="348"/>
              <w:ind w:firstLineChars="600" w:firstLine="1459"/>
              <w:rPr>
                <w:spacing w:val="1"/>
              </w:rPr>
            </w:pPr>
            <w:r>
              <w:rPr>
                <w:spacing w:val="1"/>
              </w:rPr>
              <w:t>年　　月　　日</w:t>
            </w:r>
          </w:p>
          <w:p w:rsidR="00C26BB5" w:rsidRDefault="00C26BB5" w:rsidP="00D9185A">
            <w:pPr>
              <w:pStyle w:val="Word"/>
              <w:spacing w:beforeLines="100" w:before="348"/>
              <w:ind w:leftChars="300" w:left="723"/>
              <w:rPr>
                <w:spacing w:val="1"/>
              </w:rPr>
            </w:pPr>
            <w:r>
              <w:rPr>
                <w:spacing w:val="1"/>
              </w:rPr>
              <w:t>委任者</w:t>
            </w:r>
          </w:p>
          <w:p w:rsidR="00C26BB5" w:rsidRPr="00E63E0A" w:rsidRDefault="00C26BB5" w:rsidP="00D9185A">
            <w:pPr>
              <w:pStyle w:val="Word"/>
              <w:spacing w:beforeLines="100" w:before="348"/>
              <w:ind w:leftChars="400" w:left="965"/>
              <w:rPr>
                <w:spacing w:val="1"/>
                <w:u w:val="single"/>
              </w:rPr>
            </w:pPr>
            <w:r>
              <w:rPr>
                <w:spacing w:val="1"/>
              </w:rPr>
              <w:t>住　所：</w:t>
            </w:r>
            <w:r>
              <w:rPr>
                <w:spacing w:val="1"/>
                <w:u w:val="single"/>
              </w:rPr>
              <w:t xml:space="preserve">　　　　　　　　　　　　　　　　　　　　　　　　　</w:t>
            </w:r>
          </w:p>
          <w:p w:rsidR="00C26BB5" w:rsidRDefault="00C26BB5" w:rsidP="00D9185A">
            <w:pPr>
              <w:pStyle w:val="Word"/>
              <w:spacing w:beforeLines="100" w:before="348"/>
              <w:ind w:leftChars="400" w:left="965"/>
              <w:rPr>
                <w:spacing w:val="1"/>
              </w:rPr>
            </w:pPr>
            <w:r>
              <w:rPr>
                <w:spacing w:val="1"/>
              </w:rPr>
              <w:t>氏　名：</w:t>
            </w:r>
            <w:r w:rsidRPr="00E63E0A">
              <w:rPr>
                <w:spacing w:val="1"/>
                <w:u w:val="single"/>
              </w:rPr>
              <w:t xml:space="preserve">　　　　　　　　　　　　　　</w:t>
            </w:r>
            <w:r>
              <w:rPr>
                <w:spacing w:val="1"/>
                <w:u w:val="single"/>
              </w:rPr>
              <w:t xml:space="preserve">　　　　　　　　　 </w:t>
            </w:r>
            <w:r w:rsidRPr="00E63E0A">
              <w:rPr>
                <w:u w:val="single"/>
              </w:rPr>
              <w:t xml:space="preserve"> </w:t>
            </w:r>
            <w:r w:rsidRPr="00E63E0A">
              <w:rPr>
                <w:spacing w:val="1"/>
                <w:u w:val="single"/>
              </w:rPr>
              <w:t>㊞</w:t>
            </w:r>
          </w:p>
          <w:p w:rsidR="00C26BB5" w:rsidRPr="00EB27A2" w:rsidRDefault="00C26BB5" w:rsidP="00D9185A">
            <w:pPr>
              <w:pStyle w:val="Word"/>
              <w:rPr>
                <w:spacing w:val="1"/>
              </w:rPr>
            </w:pPr>
          </w:p>
          <w:p w:rsidR="00C26BB5" w:rsidRDefault="00C26BB5" w:rsidP="00D9185A">
            <w:pPr>
              <w:pStyle w:val="Word"/>
            </w:pPr>
          </w:p>
        </w:tc>
      </w:tr>
    </w:tbl>
    <w:p w:rsidR="00C26BB5" w:rsidRDefault="00C26BB5" w:rsidP="00C26BB5">
      <w:pPr>
        <w:pStyle w:val="Word"/>
        <w:spacing w:beforeLines="50" w:before="174"/>
      </w:pPr>
      <w:r>
        <w:t>【備考】</w:t>
      </w:r>
    </w:p>
    <w:p w:rsidR="00C26BB5" w:rsidRDefault="00C26BB5" w:rsidP="00C26BB5">
      <w:pPr>
        <w:pStyle w:val="Word"/>
        <w:spacing w:beforeLines="50" w:before="174"/>
        <w:ind w:leftChars="100" w:left="241"/>
      </w:pPr>
      <w:r>
        <w:t>１　委任事項は、該当するものを○で囲んでください。</w:t>
      </w:r>
    </w:p>
    <w:p w:rsidR="003F36CD" w:rsidRPr="00C26BB5" w:rsidRDefault="00C26BB5" w:rsidP="00C26BB5">
      <w:pPr>
        <w:pStyle w:val="Word"/>
        <w:spacing w:beforeLines="50" w:before="174"/>
        <w:ind w:leftChars="100" w:left="241"/>
      </w:pPr>
      <w:r>
        <w:t>２　受任者（代理人）は、本人確認書類（運転免許証等）を提示してください。</w:t>
      </w:r>
      <w:bookmarkStart w:id="0" w:name="_GoBack"/>
      <w:bookmarkEnd w:id="0"/>
    </w:p>
    <w:sectPr w:rsidR="003F36CD" w:rsidRPr="00C26BB5">
      <w:endnotePr>
        <w:numFmt w:val="decimal"/>
      </w:endnotePr>
      <w:pgSz w:w="11904" w:h="16836"/>
      <w:pgMar w:top="1417" w:right="1361" w:bottom="1134" w:left="1361" w:header="1134" w:footer="0" w:gutter="0"/>
      <w:cols w:space="720"/>
      <w:docGrid w:type="linesAndChars" w:linePitch="348" w:char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B5"/>
    <w:rsid w:val="003F36CD"/>
    <w:rsid w:val="00C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5A63B"/>
  <w15:chartTrackingRefBased/>
  <w15:docId w15:val="{CA4B1E4E-6A47-4DBC-9412-A1EE431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B5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C2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伊那市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小松剛</dc:creator>
  <cp:keywords/>
  <dc:description/>
  <cp:lastModifiedBy>小松剛</cp:lastModifiedBy>
  <cp:revision>1</cp:revision>
  <dcterms:created xsi:type="dcterms:W3CDTF">2020-07-20T07:22:00Z</dcterms:created>
  <dcterms:modified xsi:type="dcterms:W3CDTF">2020-07-20T07:23:00Z</dcterms:modified>
</cp:coreProperties>
</file>