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2B" w:rsidRPr="002D7F34" w:rsidRDefault="00975A2B" w:rsidP="0039140E">
      <w:pPr>
        <w:spacing w:line="240" w:lineRule="atLeast"/>
        <w:rPr>
          <w:rFonts w:hAnsi="ＭＳ 明朝"/>
          <w:lang w:eastAsia="zh-CN"/>
        </w:rPr>
      </w:pPr>
      <w:bookmarkStart w:id="0" w:name="_GoBack"/>
      <w:bookmarkEnd w:id="0"/>
      <w:r w:rsidRPr="002D7F34">
        <w:rPr>
          <w:rFonts w:hAnsi="ＭＳ 明朝" w:hint="eastAsia"/>
          <w:lang w:eastAsia="zh-CN"/>
        </w:rPr>
        <w:t>様式第５号（第７条関係）</w:t>
      </w:r>
    </w:p>
    <w:p w:rsidR="00975A2B" w:rsidRPr="002D7F34" w:rsidRDefault="00975A2B" w:rsidP="0039140E">
      <w:pPr>
        <w:spacing w:line="240" w:lineRule="atLeast"/>
        <w:rPr>
          <w:rFonts w:hAnsi="ＭＳ 明朝"/>
          <w:lang w:eastAsia="zh-CN"/>
        </w:rPr>
      </w:pPr>
    </w:p>
    <w:p w:rsidR="00975A2B" w:rsidRPr="002D7F34" w:rsidRDefault="00975A2B" w:rsidP="0039140E">
      <w:pPr>
        <w:spacing w:line="240" w:lineRule="atLeast"/>
        <w:jc w:val="center"/>
        <w:rPr>
          <w:rFonts w:hAnsi="ＭＳ 明朝"/>
          <w:lang w:eastAsia="zh-CN"/>
        </w:rPr>
      </w:pPr>
      <w:r w:rsidRPr="002D7F34">
        <w:rPr>
          <w:rFonts w:hAnsi="ＭＳ 明朝" w:hint="eastAsia"/>
          <w:lang w:eastAsia="zh-CN"/>
        </w:rPr>
        <w:t>伊那市結婚新生活支援事業補助金請求書</w:t>
      </w:r>
    </w:p>
    <w:p w:rsidR="00975A2B" w:rsidRPr="002D7F34" w:rsidRDefault="00975A2B" w:rsidP="0039140E">
      <w:pPr>
        <w:spacing w:line="240" w:lineRule="atLeast"/>
        <w:jc w:val="center"/>
        <w:rPr>
          <w:rFonts w:hAnsi="ＭＳ 明朝"/>
          <w:lang w:eastAsia="zh-CN"/>
        </w:rPr>
      </w:pPr>
    </w:p>
    <w:p w:rsidR="00975A2B" w:rsidRPr="002D7F34" w:rsidRDefault="00975A2B" w:rsidP="0039140E">
      <w:pPr>
        <w:spacing w:line="240" w:lineRule="atLeast"/>
        <w:jc w:val="right"/>
        <w:rPr>
          <w:rFonts w:hAnsi="ＭＳ 明朝"/>
        </w:rPr>
      </w:pPr>
      <w:r w:rsidRPr="002D7F34">
        <w:rPr>
          <w:rFonts w:hAnsi="ＭＳ 明朝" w:hint="eastAsia"/>
        </w:rPr>
        <w:t xml:space="preserve">年　　月　　日　</w:t>
      </w:r>
    </w:p>
    <w:p w:rsidR="00975A2B" w:rsidRPr="002D7F34" w:rsidRDefault="00975A2B" w:rsidP="0039140E">
      <w:pPr>
        <w:spacing w:line="240" w:lineRule="atLeast"/>
        <w:rPr>
          <w:rFonts w:hAnsi="ＭＳ 明朝"/>
        </w:rPr>
      </w:pPr>
    </w:p>
    <w:p w:rsidR="008C5E31" w:rsidRPr="002D7F34" w:rsidRDefault="008C5E31" w:rsidP="008C5E31">
      <w:pPr>
        <w:spacing w:line="420" w:lineRule="atLeast"/>
        <w:ind w:firstLineChars="100" w:firstLine="246"/>
        <w:rPr>
          <w:rFonts w:hAnsi="ＭＳ 明朝"/>
        </w:rPr>
      </w:pPr>
      <w:r w:rsidRPr="002D7F34">
        <w:rPr>
          <w:rFonts w:hAnsi="ＭＳ 明朝" w:hint="eastAsia"/>
        </w:rPr>
        <w:t>（宛先）伊那市長</w:t>
      </w:r>
    </w:p>
    <w:p w:rsidR="008C5E31" w:rsidRPr="002D7F34" w:rsidRDefault="008C5E31" w:rsidP="008C5E31">
      <w:pPr>
        <w:spacing w:line="420" w:lineRule="atLeast"/>
        <w:ind w:right="738" w:firstLineChars="1900" w:firstLine="4677"/>
        <w:jc w:val="left"/>
        <w:rPr>
          <w:rFonts w:hAnsi="ＭＳ 明朝"/>
        </w:rPr>
      </w:pPr>
      <w:r w:rsidRPr="002D7F34">
        <w:rPr>
          <w:rFonts w:hAnsi="ＭＳ 明朝" w:hint="eastAsia"/>
        </w:rPr>
        <w:t>申請者（自署）</w:t>
      </w:r>
    </w:p>
    <w:p w:rsidR="008C5E31" w:rsidRPr="002D7F34" w:rsidRDefault="008C5E31" w:rsidP="008C5E31">
      <w:pPr>
        <w:spacing w:line="420" w:lineRule="atLeast"/>
        <w:jc w:val="left"/>
        <w:rPr>
          <w:rFonts w:hAnsi="ＭＳ 明朝"/>
        </w:rPr>
      </w:pPr>
      <w:r w:rsidRPr="002D7F34">
        <w:rPr>
          <w:rFonts w:hAnsi="ＭＳ 明朝" w:hint="eastAsia"/>
        </w:rPr>
        <w:t xml:space="preserve">　　　　　　　　　　　　　　　　　　　　　住　　所</w:t>
      </w:r>
    </w:p>
    <w:p w:rsidR="008C5E31" w:rsidRPr="002D7F34" w:rsidRDefault="008C5E31" w:rsidP="008C5E31">
      <w:pPr>
        <w:spacing w:line="420" w:lineRule="atLeast"/>
        <w:rPr>
          <w:rFonts w:hAnsi="ＭＳ 明朝"/>
          <w:lang w:eastAsia="zh-CN"/>
        </w:rPr>
      </w:pPr>
      <w:r w:rsidRPr="002D7F34">
        <w:rPr>
          <w:rFonts w:hAnsi="ＭＳ 明朝" w:hint="eastAsia"/>
        </w:rPr>
        <w:t xml:space="preserve">　　　　　　　　　　　　　　　　　　　　　</w:t>
      </w:r>
      <w:r w:rsidRPr="002D7F34">
        <w:rPr>
          <w:rFonts w:hAnsi="ＭＳ 明朝" w:hint="eastAsia"/>
          <w:lang w:eastAsia="zh-CN"/>
        </w:rPr>
        <w:t>氏　　名</w:t>
      </w:r>
    </w:p>
    <w:p w:rsidR="008C5E31" w:rsidRPr="002D7F34" w:rsidRDefault="008C5E31" w:rsidP="008C5E31">
      <w:pPr>
        <w:spacing w:line="420" w:lineRule="atLeast"/>
        <w:rPr>
          <w:rFonts w:hAnsi="ＭＳ 明朝"/>
          <w:lang w:eastAsia="zh-CN"/>
        </w:rPr>
      </w:pPr>
      <w:r w:rsidRPr="002D7F34">
        <w:rPr>
          <w:rFonts w:hAnsi="ＭＳ 明朝" w:hint="eastAsia"/>
          <w:lang w:eastAsia="zh-CN"/>
        </w:rPr>
        <w:t xml:space="preserve">　　　　                                  電話番号</w:t>
      </w:r>
    </w:p>
    <w:p w:rsidR="00975A2B" w:rsidRPr="002D7F34" w:rsidRDefault="00975A2B" w:rsidP="0039140E">
      <w:pPr>
        <w:spacing w:line="240" w:lineRule="atLeast"/>
        <w:rPr>
          <w:rFonts w:hAnsi="ＭＳ 明朝"/>
          <w:lang w:eastAsia="zh-CN"/>
        </w:rPr>
      </w:pPr>
    </w:p>
    <w:p w:rsidR="00975A2B" w:rsidRPr="002D7F34" w:rsidRDefault="00975A2B" w:rsidP="0039140E">
      <w:pPr>
        <w:spacing w:line="240" w:lineRule="atLeast"/>
        <w:jc w:val="left"/>
        <w:rPr>
          <w:rFonts w:hAnsi="ＭＳ 明朝"/>
        </w:rPr>
      </w:pPr>
      <w:r w:rsidRPr="002D7F34">
        <w:rPr>
          <w:rFonts w:hAnsi="ＭＳ 明朝" w:hint="eastAsia"/>
          <w:lang w:eastAsia="zh-CN"/>
        </w:rPr>
        <w:t xml:space="preserve">　　　　</w:t>
      </w:r>
      <w:r w:rsidR="008C5E31" w:rsidRPr="002D7F34">
        <w:rPr>
          <w:rFonts w:hAnsi="ＭＳ 明朝" w:hint="eastAsia"/>
        </w:rPr>
        <w:t xml:space="preserve">年　　月　　日付け　　</w:t>
      </w:r>
      <w:r w:rsidRPr="002D7F34">
        <w:rPr>
          <w:rFonts w:hAnsi="ＭＳ 明朝" w:hint="eastAsia"/>
        </w:rPr>
        <w:t>第　　　号で交付決定及び確定のあった、伊那市結婚新生活支援事業補助金について、下記のとおり請求します。</w:t>
      </w:r>
    </w:p>
    <w:p w:rsidR="00975A2B" w:rsidRPr="002D7F34" w:rsidRDefault="00975A2B" w:rsidP="0039140E">
      <w:pPr>
        <w:spacing w:line="240" w:lineRule="atLeast"/>
        <w:jc w:val="left"/>
        <w:rPr>
          <w:rFonts w:hAnsi="ＭＳ 明朝"/>
        </w:rPr>
      </w:pPr>
    </w:p>
    <w:p w:rsidR="00975A2B" w:rsidRPr="002D7F34" w:rsidRDefault="00975A2B" w:rsidP="0039140E">
      <w:pPr>
        <w:spacing w:line="240" w:lineRule="atLeast"/>
        <w:jc w:val="left"/>
        <w:rPr>
          <w:rFonts w:hAnsi="ＭＳ 明朝"/>
        </w:rPr>
      </w:pPr>
    </w:p>
    <w:p w:rsidR="00975A2B" w:rsidRPr="002D7F34" w:rsidRDefault="00975A2B" w:rsidP="0039140E">
      <w:pPr>
        <w:pStyle w:val="af5"/>
        <w:autoSpaceDE w:val="0"/>
        <w:autoSpaceDN w:val="0"/>
        <w:spacing w:line="240" w:lineRule="atLeast"/>
        <w:ind w:right="246"/>
        <w:rPr>
          <w:color w:val="auto"/>
        </w:rPr>
      </w:pPr>
      <w:r w:rsidRPr="002D7F34">
        <w:rPr>
          <w:rFonts w:hint="eastAsia"/>
          <w:color w:val="auto"/>
        </w:rPr>
        <w:t>記</w:t>
      </w:r>
    </w:p>
    <w:p w:rsidR="00975A2B" w:rsidRPr="002D7F34" w:rsidRDefault="00975A2B" w:rsidP="0039140E">
      <w:pPr>
        <w:spacing w:line="240" w:lineRule="atLeast"/>
      </w:pPr>
    </w:p>
    <w:p w:rsidR="00975A2B" w:rsidRPr="002D7F34" w:rsidRDefault="00975A2B" w:rsidP="0039140E">
      <w:pPr>
        <w:spacing w:line="240" w:lineRule="atLeast"/>
      </w:pPr>
      <w:r w:rsidRPr="002D7F34">
        <w:rPr>
          <w:rFonts w:hint="eastAsia"/>
        </w:rPr>
        <w:t>１　請求額　　　　　　　　金</w:t>
      </w:r>
      <w:r w:rsidRPr="002D7F34">
        <w:rPr>
          <w:rFonts w:hint="eastAsia"/>
          <w:u w:val="single"/>
        </w:rPr>
        <w:t xml:space="preserve">　　　　　　　　　　　　　　</w:t>
      </w:r>
      <w:r w:rsidRPr="002D7F34">
        <w:rPr>
          <w:rFonts w:hint="eastAsia"/>
        </w:rPr>
        <w:t>円</w:t>
      </w:r>
    </w:p>
    <w:p w:rsidR="00975A2B" w:rsidRPr="002D7F34" w:rsidRDefault="00975A2B" w:rsidP="0039140E">
      <w:pPr>
        <w:spacing w:line="240" w:lineRule="atLeast"/>
      </w:pPr>
    </w:p>
    <w:p w:rsidR="00975A2B" w:rsidRPr="002D7F34" w:rsidRDefault="00975A2B" w:rsidP="0039140E">
      <w:pPr>
        <w:spacing w:line="240" w:lineRule="atLeast"/>
      </w:pPr>
      <w:r w:rsidRPr="002D7F34">
        <w:rPr>
          <w:rFonts w:hint="eastAsia"/>
        </w:rPr>
        <w:t>２　振込先</w:t>
      </w:r>
    </w:p>
    <w:tbl>
      <w:tblPr>
        <w:tblW w:w="839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574"/>
        <w:gridCol w:w="507"/>
        <w:gridCol w:w="509"/>
        <w:gridCol w:w="502"/>
        <w:gridCol w:w="527"/>
        <w:gridCol w:w="532"/>
        <w:gridCol w:w="517"/>
        <w:gridCol w:w="3094"/>
      </w:tblGrid>
      <w:tr w:rsidR="00975A2B" w:rsidRPr="002D7F34" w:rsidTr="0039140E">
        <w:trPr>
          <w:trHeight w:val="819"/>
        </w:trPr>
        <w:tc>
          <w:tcPr>
            <w:tcW w:w="1632" w:type="dxa"/>
            <w:vAlign w:val="center"/>
          </w:tcPr>
          <w:p w:rsidR="00975A2B" w:rsidRPr="002D7F34" w:rsidRDefault="00975A2B" w:rsidP="00C6387B">
            <w:pPr>
              <w:spacing w:line="240" w:lineRule="atLeast"/>
              <w:jc w:val="center"/>
            </w:pPr>
            <w:r w:rsidRPr="002D7F34">
              <w:rPr>
                <w:rFonts w:hint="eastAsia"/>
              </w:rPr>
              <w:t>金融機関名</w:t>
            </w:r>
          </w:p>
        </w:tc>
        <w:tc>
          <w:tcPr>
            <w:tcW w:w="6762" w:type="dxa"/>
            <w:gridSpan w:val="8"/>
            <w:vAlign w:val="center"/>
          </w:tcPr>
          <w:p w:rsidR="00975A2B" w:rsidRPr="002D7F34" w:rsidRDefault="00975A2B" w:rsidP="0039140E">
            <w:pPr>
              <w:spacing w:line="240" w:lineRule="atLeast"/>
              <w:ind w:firstLineChars="1100" w:firstLine="2708"/>
              <w:jc w:val="left"/>
            </w:pPr>
            <w:r w:rsidRPr="002D7F34">
              <w:rPr>
                <w:rFonts w:hint="eastAsia"/>
              </w:rPr>
              <w:t>銀行・金庫　　　　　　　　 本店</w:t>
            </w:r>
          </w:p>
          <w:p w:rsidR="00975A2B" w:rsidRPr="002D7F34" w:rsidRDefault="00975A2B" w:rsidP="0039140E">
            <w:pPr>
              <w:spacing w:line="240" w:lineRule="atLeast"/>
              <w:ind w:rightChars="-48" w:right="-118" w:firstLineChars="1100" w:firstLine="2708"/>
              <w:jc w:val="left"/>
            </w:pPr>
            <w:r w:rsidRPr="002D7F34">
              <w:rPr>
                <w:rFonts w:hint="eastAsia"/>
              </w:rPr>
              <w:t xml:space="preserve">組合・農協　　　　　</w:t>
            </w:r>
            <w:r w:rsidR="0039140E" w:rsidRPr="002D7F34">
              <w:rPr>
                <w:rFonts w:hint="eastAsia"/>
              </w:rPr>
              <w:t xml:space="preserve"> </w:t>
            </w:r>
            <w:r w:rsidRPr="002D7F34">
              <w:rPr>
                <w:rFonts w:hint="eastAsia"/>
              </w:rPr>
              <w:t>支店・支所</w:t>
            </w:r>
          </w:p>
        </w:tc>
      </w:tr>
      <w:tr w:rsidR="00975A2B" w:rsidRPr="002D7F34" w:rsidTr="0039140E">
        <w:trPr>
          <w:trHeight w:val="503"/>
        </w:trPr>
        <w:tc>
          <w:tcPr>
            <w:tcW w:w="1632" w:type="dxa"/>
            <w:vAlign w:val="center"/>
          </w:tcPr>
          <w:p w:rsidR="00975A2B" w:rsidRPr="002D7F34" w:rsidRDefault="00B63A54" w:rsidP="00C6387B">
            <w:pPr>
              <w:spacing w:line="240" w:lineRule="atLeast"/>
              <w:jc w:val="center"/>
            </w:pPr>
            <w:r w:rsidRPr="002D7F34">
              <w:rPr>
                <w:rFonts w:hint="eastAsia"/>
              </w:rPr>
              <w:t>口座</w:t>
            </w:r>
            <w:r w:rsidR="00975A2B" w:rsidRPr="002D7F34">
              <w:rPr>
                <w:rFonts w:hint="eastAsia"/>
              </w:rPr>
              <w:t>の種類</w:t>
            </w:r>
          </w:p>
        </w:tc>
        <w:tc>
          <w:tcPr>
            <w:tcW w:w="6762" w:type="dxa"/>
            <w:gridSpan w:val="8"/>
            <w:vAlign w:val="center"/>
          </w:tcPr>
          <w:p w:rsidR="00975A2B" w:rsidRPr="002D7F34" w:rsidRDefault="0039140E" w:rsidP="0039140E">
            <w:pPr>
              <w:spacing w:line="240" w:lineRule="atLeast"/>
              <w:ind w:rightChars="-851" w:right="-2095"/>
              <w:jc w:val="left"/>
            </w:pPr>
            <w:r w:rsidRPr="002D7F34">
              <w:rPr>
                <w:rFonts w:hint="eastAsia"/>
              </w:rPr>
              <w:t xml:space="preserve">　</w:t>
            </w:r>
            <w:r w:rsidR="00975A2B" w:rsidRPr="002D7F34">
              <w:rPr>
                <w:rFonts w:hint="eastAsia"/>
              </w:rPr>
              <w:t xml:space="preserve">普通　・　</w:t>
            </w:r>
            <w:r w:rsidRPr="002D7F34">
              <w:rPr>
                <w:rFonts w:hint="eastAsia"/>
              </w:rPr>
              <w:t>当座</w:t>
            </w:r>
            <w:r w:rsidR="00975A2B" w:rsidRPr="002D7F34">
              <w:rPr>
                <w:rFonts w:hint="eastAsia"/>
              </w:rPr>
              <w:t xml:space="preserve">　・　その他（</w:t>
            </w:r>
            <w:r w:rsidRPr="002D7F34">
              <w:rPr>
                <w:rFonts w:hint="eastAsia"/>
              </w:rPr>
              <w:t xml:space="preserve">　</w:t>
            </w:r>
            <w:r w:rsidR="00975A2B" w:rsidRPr="002D7F34">
              <w:rPr>
                <w:rFonts w:hint="eastAsia"/>
              </w:rPr>
              <w:t xml:space="preserve">　　　　　　　　　　）</w:t>
            </w:r>
          </w:p>
        </w:tc>
      </w:tr>
      <w:tr w:rsidR="00975A2B" w:rsidRPr="002D7F34" w:rsidTr="0039140E">
        <w:trPr>
          <w:trHeight w:val="455"/>
        </w:trPr>
        <w:tc>
          <w:tcPr>
            <w:tcW w:w="1632" w:type="dxa"/>
            <w:vAlign w:val="center"/>
          </w:tcPr>
          <w:p w:rsidR="00975A2B" w:rsidRPr="002D7F34" w:rsidRDefault="00975A2B" w:rsidP="00C6387B">
            <w:pPr>
              <w:spacing w:line="240" w:lineRule="atLeast"/>
              <w:jc w:val="center"/>
            </w:pPr>
            <w:r w:rsidRPr="002D7F34">
              <w:rPr>
                <w:rFonts w:hint="eastAsia"/>
              </w:rPr>
              <w:t>口座番号</w:t>
            </w:r>
          </w:p>
        </w:tc>
        <w:tc>
          <w:tcPr>
            <w:tcW w:w="574" w:type="dxa"/>
            <w:tcBorders>
              <w:right w:val="dotted" w:sz="4" w:space="0" w:color="auto"/>
            </w:tcBorders>
            <w:vAlign w:val="center"/>
          </w:tcPr>
          <w:p w:rsidR="00975A2B" w:rsidRPr="002D7F34" w:rsidRDefault="00975A2B" w:rsidP="0039140E">
            <w:pPr>
              <w:spacing w:line="240" w:lineRule="atLeast"/>
              <w:jc w:val="left"/>
            </w:pPr>
          </w:p>
        </w:tc>
        <w:tc>
          <w:tcPr>
            <w:tcW w:w="5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5A2B" w:rsidRPr="002D7F34" w:rsidRDefault="00975A2B" w:rsidP="0039140E">
            <w:pPr>
              <w:spacing w:line="240" w:lineRule="atLeast"/>
              <w:ind w:left="39"/>
              <w:jc w:val="left"/>
            </w:pP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5A2B" w:rsidRPr="002D7F34" w:rsidRDefault="00975A2B" w:rsidP="0039140E">
            <w:pPr>
              <w:spacing w:line="240" w:lineRule="atLeast"/>
              <w:ind w:left="3387"/>
              <w:jc w:val="left"/>
            </w:pPr>
          </w:p>
        </w:tc>
        <w:tc>
          <w:tcPr>
            <w:tcW w:w="5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5A2B" w:rsidRPr="002D7F34" w:rsidRDefault="00975A2B" w:rsidP="0039140E">
            <w:pPr>
              <w:spacing w:line="240" w:lineRule="atLeast"/>
              <w:ind w:left="3387"/>
              <w:jc w:val="left"/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5A2B" w:rsidRPr="002D7F34" w:rsidRDefault="00975A2B" w:rsidP="0039140E">
            <w:pPr>
              <w:spacing w:line="240" w:lineRule="atLeast"/>
              <w:ind w:left="3387"/>
              <w:jc w:val="left"/>
            </w:pP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75A2B" w:rsidRPr="002D7F34" w:rsidRDefault="00975A2B" w:rsidP="0039140E">
            <w:pPr>
              <w:spacing w:line="240" w:lineRule="atLeast"/>
              <w:ind w:left="3387"/>
              <w:jc w:val="left"/>
            </w:pPr>
          </w:p>
        </w:tc>
        <w:tc>
          <w:tcPr>
            <w:tcW w:w="517" w:type="dxa"/>
            <w:tcBorders>
              <w:left w:val="dotted" w:sz="4" w:space="0" w:color="auto"/>
            </w:tcBorders>
            <w:vAlign w:val="center"/>
          </w:tcPr>
          <w:p w:rsidR="00975A2B" w:rsidRPr="002D7F34" w:rsidRDefault="00975A2B" w:rsidP="0039140E">
            <w:pPr>
              <w:spacing w:line="240" w:lineRule="atLeast"/>
              <w:ind w:left="3387"/>
              <w:jc w:val="left"/>
            </w:pPr>
          </w:p>
        </w:tc>
        <w:tc>
          <w:tcPr>
            <w:tcW w:w="309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75A2B" w:rsidRPr="002D7F34" w:rsidRDefault="00975A2B" w:rsidP="0039140E">
            <w:pPr>
              <w:spacing w:line="240" w:lineRule="atLeast"/>
              <w:jc w:val="left"/>
            </w:pPr>
            <w:r w:rsidRPr="002D7F34">
              <w:rPr>
                <w:rFonts w:hint="eastAsia"/>
              </w:rPr>
              <w:t>（右詰めで記入）</w:t>
            </w:r>
          </w:p>
        </w:tc>
      </w:tr>
      <w:tr w:rsidR="00975A2B" w:rsidRPr="00B63A54" w:rsidTr="0039140E">
        <w:trPr>
          <w:trHeight w:val="411"/>
        </w:trPr>
        <w:tc>
          <w:tcPr>
            <w:tcW w:w="1632" w:type="dxa"/>
            <w:vMerge w:val="restart"/>
            <w:vAlign w:val="center"/>
          </w:tcPr>
          <w:p w:rsidR="00975A2B" w:rsidRPr="002D7F34" w:rsidRDefault="00975A2B" w:rsidP="00C6387B">
            <w:pPr>
              <w:spacing w:line="240" w:lineRule="atLeast"/>
              <w:jc w:val="center"/>
            </w:pPr>
            <w:r w:rsidRPr="002D7F34">
              <w:rPr>
                <w:rFonts w:hint="eastAsia"/>
              </w:rPr>
              <w:t>口座名義</w:t>
            </w:r>
            <w:r w:rsidR="0039140E" w:rsidRPr="002D7F34">
              <w:rPr>
                <w:rFonts w:hint="eastAsia"/>
              </w:rPr>
              <w:t>人</w:t>
            </w:r>
          </w:p>
        </w:tc>
        <w:tc>
          <w:tcPr>
            <w:tcW w:w="6762" w:type="dxa"/>
            <w:gridSpan w:val="8"/>
            <w:tcBorders>
              <w:bottom w:val="dotted" w:sz="4" w:space="0" w:color="auto"/>
            </w:tcBorders>
            <w:vAlign w:val="center"/>
          </w:tcPr>
          <w:p w:rsidR="00975A2B" w:rsidRPr="00B63A54" w:rsidRDefault="008C5E31" w:rsidP="0039140E">
            <w:pPr>
              <w:spacing w:line="240" w:lineRule="atLeast"/>
              <w:jc w:val="left"/>
            </w:pPr>
            <w:r w:rsidRPr="002D7F34">
              <w:rPr>
                <w:rFonts w:hint="eastAsia"/>
              </w:rPr>
              <w:t>（ふりがな</w:t>
            </w:r>
            <w:r w:rsidR="00975A2B" w:rsidRPr="002D7F34">
              <w:rPr>
                <w:rFonts w:hint="eastAsia"/>
              </w:rPr>
              <w:t>）</w:t>
            </w:r>
          </w:p>
        </w:tc>
      </w:tr>
      <w:tr w:rsidR="00975A2B" w:rsidRPr="00B63A54" w:rsidTr="0039140E">
        <w:trPr>
          <w:trHeight w:val="858"/>
        </w:trPr>
        <w:tc>
          <w:tcPr>
            <w:tcW w:w="1632" w:type="dxa"/>
            <w:vMerge/>
            <w:vAlign w:val="center"/>
          </w:tcPr>
          <w:p w:rsidR="00975A2B" w:rsidRPr="00B63A54" w:rsidRDefault="00975A2B" w:rsidP="0039140E">
            <w:pPr>
              <w:spacing w:line="240" w:lineRule="atLeast"/>
            </w:pPr>
          </w:p>
        </w:tc>
        <w:tc>
          <w:tcPr>
            <w:tcW w:w="6762" w:type="dxa"/>
            <w:gridSpan w:val="8"/>
            <w:tcBorders>
              <w:top w:val="dotted" w:sz="4" w:space="0" w:color="auto"/>
            </w:tcBorders>
            <w:vAlign w:val="center"/>
          </w:tcPr>
          <w:p w:rsidR="00975A2B" w:rsidRPr="00B63A54" w:rsidRDefault="00975A2B" w:rsidP="0039140E">
            <w:pPr>
              <w:spacing w:line="240" w:lineRule="atLeast"/>
              <w:jc w:val="left"/>
            </w:pPr>
          </w:p>
        </w:tc>
      </w:tr>
    </w:tbl>
    <w:p w:rsidR="00975A2B" w:rsidRPr="00B63A54" w:rsidRDefault="00975A2B" w:rsidP="0039140E">
      <w:pPr>
        <w:spacing w:line="240" w:lineRule="atLeast"/>
      </w:pPr>
    </w:p>
    <w:p w:rsidR="00975A2B" w:rsidRPr="00B63A54" w:rsidRDefault="00975A2B" w:rsidP="0039140E">
      <w:pPr>
        <w:spacing w:line="240" w:lineRule="atLeast"/>
      </w:pPr>
    </w:p>
    <w:p w:rsidR="00975A2B" w:rsidRPr="00B63A54" w:rsidRDefault="00975A2B" w:rsidP="0039140E">
      <w:pPr>
        <w:spacing w:line="240" w:lineRule="atLeast"/>
        <w:rPr>
          <w:rFonts w:hAnsi="ＭＳ 明朝"/>
          <w:kern w:val="2"/>
          <w:szCs w:val="22"/>
        </w:rPr>
      </w:pPr>
    </w:p>
    <w:p w:rsidR="00975A2B" w:rsidRDefault="00975A2B" w:rsidP="0039140E">
      <w:pPr>
        <w:spacing w:line="240" w:lineRule="atLeast"/>
        <w:rPr>
          <w:rFonts w:hAnsi="ＭＳ 明朝"/>
          <w:color w:val="000000"/>
          <w:kern w:val="2"/>
          <w:szCs w:val="22"/>
        </w:rPr>
      </w:pPr>
    </w:p>
    <w:sectPr w:rsidR="00975A2B" w:rsidSect="00A000E7">
      <w:footerReference w:type="even" r:id="rId8"/>
      <w:footerReference w:type="default" r:id="rId9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21" w:rsidRDefault="002D5521">
      <w:r>
        <w:separator/>
      </w:r>
    </w:p>
  </w:endnote>
  <w:endnote w:type="continuationSeparator" w:id="0">
    <w:p w:rsidR="002D5521" w:rsidRDefault="002D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21" w:rsidRDefault="002D5521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5521" w:rsidRDefault="002D55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21" w:rsidRDefault="002D5521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717B">
      <w:rPr>
        <w:rStyle w:val="a5"/>
        <w:noProof/>
      </w:rPr>
      <w:t>- 1 -</w:t>
    </w:r>
    <w:r>
      <w:rPr>
        <w:rStyle w:val="a5"/>
      </w:rPr>
      <w:fldChar w:fldCharType="end"/>
    </w:r>
  </w:p>
  <w:p w:rsidR="002D5521" w:rsidRDefault="002D55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21" w:rsidRDefault="002D5521">
      <w:r>
        <w:separator/>
      </w:r>
    </w:p>
  </w:footnote>
  <w:footnote w:type="continuationSeparator" w:id="0">
    <w:p w:rsidR="002D5521" w:rsidRDefault="002D5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352D"/>
    <w:rsid w:val="000061AA"/>
    <w:rsid w:val="000149D0"/>
    <w:rsid w:val="00017C7F"/>
    <w:rsid w:val="00030309"/>
    <w:rsid w:val="00042329"/>
    <w:rsid w:val="0005009D"/>
    <w:rsid w:val="00050636"/>
    <w:rsid w:val="00055A15"/>
    <w:rsid w:val="00055BA3"/>
    <w:rsid w:val="00057A53"/>
    <w:rsid w:val="0006130F"/>
    <w:rsid w:val="00072C57"/>
    <w:rsid w:val="00074A3C"/>
    <w:rsid w:val="0008423A"/>
    <w:rsid w:val="000A192A"/>
    <w:rsid w:val="000A4A0C"/>
    <w:rsid w:val="000A5962"/>
    <w:rsid w:val="000B0644"/>
    <w:rsid w:val="000C38F2"/>
    <w:rsid w:val="000D5CC5"/>
    <w:rsid w:val="000E365D"/>
    <w:rsid w:val="000F06EB"/>
    <w:rsid w:val="000F14D9"/>
    <w:rsid w:val="000F4E4D"/>
    <w:rsid w:val="000F520C"/>
    <w:rsid w:val="000F6C30"/>
    <w:rsid w:val="0010055A"/>
    <w:rsid w:val="00103AA1"/>
    <w:rsid w:val="001041C7"/>
    <w:rsid w:val="00106B75"/>
    <w:rsid w:val="00112D06"/>
    <w:rsid w:val="00116A99"/>
    <w:rsid w:val="00143086"/>
    <w:rsid w:val="00150567"/>
    <w:rsid w:val="00170F3D"/>
    <w:rsid w:val="0017381F"/>
    <w:rsid w:val="00175443"/>
    <w:rsid w:val="001860BA"/>
    <w:rsid w:val="0019789A"/>
    <w:rsid w:val="001A2544"/>
    <w:rsid w:val="001A7A75"/>
    <w:rsid w:val="001B103C"/>
    <w:rsid w:val="001B3606"/>
    <w:rsid w:val="001D6B8A"/>
    <w:rsid w:val="001F7A75"/>
    <w:rsid w:val="00200EDE"/>
    <w:rsid w:val="00203C8C"/>
    <w:rsid w:val="002061FB"/>
    <w:rsid w:val="002130D0"/>
    <w:rsid w:val="00217786"/>
    <w:rsid w:val="00246E0B"/>
    <w:rsid w:val="00253183"/>
    <w:rsid w:val="00260526"/>
    <w:rsid w:val="00263DBF"/>
    <w:rsid w:val="002655C3"/>
    <w:rsid w:val="00274083"/>
    <w:rsid w:val="00277C1F"/>
    <w:rsid w:val="0028398A"/>
    <w:rsid w:val="00284D71"/>
    <w:rsid w:val="002D5521"/>
    <w:rsid w:val="002D7F34"/>
    <w:rsid w:val="002F2A29"/>
    <w:rsid w:val="00301EAD"/>
    <w:rsid w:val="00304AED"/>
    <w:rsid w:val="0031219F"/>
    <w:rsid w:val="003131E6"/>
    <w:rsid w:val="00344C2F"/>
    <w:rsid w:val="00371675"/>
    <w:rsid w:val="00373E42"/>
    <w:rsid w:val="00374E84"/>
    <w:rsid w:val="0039140E"/>
    <w:rsid w:val="003B0714"/>
    <w:rsid w:val="003C0491"/>
    <w:rsid w:val="003C153E"/>
    <w:rsid w:val="003C7564"/>
    <w:rsid w:val="003D1FA7"/>
    <w:rsid w:val="003D4F10"/>
    <w:rsid w:val="003E1DB6"/>
    <w:rsid w:val="003E563D"/>
    <w:rsid w:val="003E74BE"/>
    <w:rsid w:val="003F7A2C"/>
    <w:rsid w:val="00406304"/>
    <w:rsid w:val="00406E9A"/>
    <w:rsid w:val="004152D4"/>
    <w:rsid w:val="00416459"/>
    <w:rsid w:val="00432377"/>
    <w:rsid w:val="00442D3E"/>
    <w:rsid w:val="00454B2D"/>
    <w:rsid w:val="0046290E"/>
    <w:rsid w:val="00470934"/>
    <w:rsid w:val="00477C6C"/>
    <w:rsid w:val="00485682"/>
    <w:rsid w:val="00492596"/>
    <w:rsid w:val="004A7F19"/>
    <w:rsid w:val="004B17BA"/>
    <w:rsid w:val="004B4A23"/>
    <w:rsid w:val="004C5FB2"/>
    <w:rsid w:val="004E051F"/>
    <w:rsid w:val="004E1F5A"/>
    <w:rsid w:val="004E3991"/>
    <w:rsid w:val="005025D7"/>
    <w:rsid w:val="00503F01"/>
    <w:rsid w:val="0053424E"/>
    <w:rsid w:val="00541E0C"/>
    <w:rsid w:val="00550D30"/>
    <w:rsid w:val="0055399C"/>
    <w:rsid w:val="00563187"/>
    <w:rsid w:val="00566C65"/>
    <w:rsid w:val="00574502"/>
    <w:rsid w:val="00575601"/>
    <w:rsid w:val="00577194"/>
    <w:rsid w:val="005A34E8"/>
    <w:rsid w:val="005B2F64"/>
    <w:rsid w:val="005C79F5"/>
    <w:rsid w:val="005D0C04"/>
    <w:rsid w:val="005E0BC1"/>
    <w:rsid w:val="005E72FC"/>
    <w:rsid w:val="005F372D"/>
    <w:rsid w:val="006002A3"/>
    <w:rsid w:val="00600696"/>
    <w:rsid w:val="00603AEA"/>
    <w:rsid w:val="006065BF"/>
    <w:rsid w:val="00614CD5"/>
    <w:rsid w:val="00624146"/>
    <w:rsid w:val="0064502C"/>
    <w:rsid w:val="00654AA7"/>
    <w:rsid w:val="00664D41"/>
    <w:rsid w:val="0067322F"/>
    <w:rsid w:val="0068403F"/>
    <w:rsid w:val="006868A2"/>
    <w:rsid w:val="006A517F"/>
    <w:rsid w:val="006B5846"/>
    <w:rsid w:val="006D2E5E"/>
    <w:rsid w:val="006E6A3C"/>
    <w:rsid w:val="006F39BB"/>
    <w:rsid w:val="00704F52"/>
    <w:rsid w:val="00707E07"/>
    <w:rsid w:val="00710597"/>
    <w:rsid w:val="007215FF"/>
    <w:rsid w:val="0073379F"/>
    <w:rsid w:val="00733816"/>
    <w:rsid w:val="007361F2"/>
    <w:rsid w:val="00744DB3"/>
    <w:rsid w:val="00763FA7"/>
    <w:rsid w:val="00774E24"/>
    <w:rsid w:val="00797D96"/>
    <w:rsid w:val="007A363A"/>
    <w:rsid w:val="007B6AEF"/>
    <w:rsid w:val="007D66BD"/>
    <w:rsid w:val="007E03BF"/>
    <w:rsid w:val="007E5718"/>
    <w:rsid w:val="007F1CBD"/>
    <w:rsid w:val="007F5F9B"/>
    <w:rsid w:val="00805264"/>
    <w:rsid w:val="008055E8"/>
    <w:rsid w:val="008272DB"/>
    <w:rsid w:val="00832CB0"/>
    <w:rsid w:val="00841EB8"/>
    <w:rsid w:val="0084304D"/>
    <w:rsid w:val="00873CF3"/>
    <w:rsid w:val="00892998"/>
    <w:rsid w:val="008A393E"/>
    <w:rsid w:val="008A4B06"/>
    <w:rsid w:val="008C1843"/>
    <w:rsid w:val="008C5E31"/>
    <w:rsid w:val="008C7B2D"/>
    <w:rsid w:val="008E364D"/>
    <w:rsid w:val="008F4C32"/>
    <w:rsid w:val="00923398"/>
    <w:rsid w:val="00924FCC"/>
    <w:rsid w:val="00941EF7"/>
    <w:rsid w:val="00954628"/>
    <w:rsid w:val="00970A75"/>
    <w:rsid w:val="00974604"/>
    <w:rsid w:val="00975A2B"/>
    <w:rsid w:val="0098212A"/>
    <w:rsid w:val="00984624"/>
    <w:rsid w:val="009859EC"/>
    <w:rsid w:val="00991C9D"/>
    <w:rsid w:val="009931FD"/>
    <w:rsid w:val="009A0FDA"/>
    <w:rsid w:val="009A340C"/>
    <w:rsid w:val="009B2A36"/>
    <w:rsid w:val="009B6776"/>
    <w:rsid w:val="009C5DB2"/>
    <w:rsid w:val="009D2C16"/>
    <w:rsid w:val="009D61D9"/>
    <w:rsid w:val="009E2641"/>
    <w:rsid w:val="00A000E7"/>
    <w:rsid w:val="00A44E8E"/>
    <w:rsid w:val="00A51210"/>
    <w:rsid w:val="00A53E7A"/>
    <w:rsid w:val="00A56FC6"/>
    <w:rsid w:val="00A70D5B"/>
    <w:rsid w:val="00A71B96"/>
    <w:rsid w:val="00A73F47"/>
    <w:rsid w:val="00A8339B"/>
    <w:rsid w:val="00A84A79"/>
    <w:rsid w:val="00A86A6E"/>
    <w:rsid w:val="00A92D70"/>
    <w:rsid w:val="00A96651"/>
    <w:rsid w:val="00AD2D78"/>
    <w:rsid w:val="00AD49C9"/>
    <w:rsid w:val="00AE03ED"/>
    <w:rsid w:val="00AE448F"/>
    <w:rsid w:val="00AF42EC"/>
    <w:rsid w:val="00B220E2"/>
    <w:rsid w:val="00B242ED"/>
    <w:rsid w:val="00B307B4"/>
    <w:rsid w:val="00B359C0"/>
    <w:rsid w:val="00B502C7"/>
    <w:rsid w:val="00B60657"/>
    <w:rsid w:val="00B62693"/>
    <w:rsid w:val="00B63A54"/>
    <w:rsid w:val="00B82D60"/>
    <w:rsid w:val="00BA0EF1"/>
    <w:rsid w:val="00BB6DD5"/>
    <w:rsid w:val="00BE0FED"/>
    <w:rsid w:val="00BF06E1"/>
    <w:rsid w:val="00BF0F41"/>
    <w:rsid w:val="00BF1273"/>
    <w:rsid w:val="00C048E1"/>
    <w:rsid w:val="00C113B8"/>
    <w:rsid w:val="00C14D1E"/>
    <w:rsid w:val="00C353F0"/>
    <w:rsid w:val="00C61417"/>
    <w:rsid w:val="00C6387B"/>
    <w:rsid w:val="00C93AE8"/>
    <w:rsid w:val="00C97567"/>
    <w:rsid w:val="00CC5BD1"/>
    <w:rsid w:val="00CD49F2"/>
    <w:rsid w:val="00CE6558"/>
    <w:rsid w:val="00D07FF2"/>
    <w:rsid w:val="00D10028"/>
    <w:rsid w:val="00D10C3E"/>
    <w:rsid w:val="00D17020"/>
    <w:rsid w:val="00D21151"/>
    <w:rsid w:val="00D26448"/>
    <w:rsid w:val="00D52E6F"/>
    <w:rsid w:val="00D63787"/>
    <w:rsid w:val="00D65E6C"/>
    <w:rsid w:val="00D7183B"/>
    <w:rsid w:val="00DA286D"/>
    <w:rsid w:val="00DB27AA"/>
    <w:rsid w:val="00DB7E74"/>
    <w:rsid w:val="00DC37DF"/>
    <w:rsid w:val="00DC606A"/>
    <w:rsid w:val="00DC7196"/>
    <w:rsid w:val="00DE73B4"/>
    <w:rsid w:val="00DF0DFE"/>
    <w:rsid w:val="00DF15E7"/>
    <w:rsid w:val="00DF172C"/>
    <w:rsid w:val="00DF717B"/>
    <w:rsid w:val="00E02319"/>
    <w:rsid w:val="00E028FC"/>
    <w:rsid w:val="00E13511"/>
    <w:rsid w:val="00E234DB"/>
    <w:rsid w:val="00E43926"/>
    <w:rsid w:val="00E5377B"/>
    <w:rsid w:val="00E5661B"/>
    <w:rsid w:val="00E56865"/>
    <w:rsid w:val="00E63F91"/>
    <w:rsid w:val="00E666FA"/>
    <w:rsid w:val="00E66A89"/>
    <w:rsid w:val="00E74784"/>
    <w:rsid w:val="00E91A6B"/>
    <w:rsid w:val="00E941F6"/>
    <w:rsid w:val="00E94393"/>
    <w:rsid w:val="00E962A7"/>
    <w:rsid w:val="00E97CD4"/>
    <w:rsid w:val="00EB1890"/>
    <w:rsid w:val="00EB7CBA"/>
    <w:rsid w:val="00EC0129"/>
    <w:rsid w:val="00EE3CAE"/>
    <w:rsid w:val="00EF0360"/>
    <w:rsid w:val="00EF246D"/>
    <w:rsid w:val="00EF2FF0"/>
    <w:rsid w:val="00EF3D5A"/>
    <w:rsid w:val="00EF4DBF"/>
    <w:rsid w:val="00F01AE0"/>
    <w:rsid w:val="00F04030"/>
    <w:rsid w:val="00F12C51"/>
    <w:rsid w:val="00F151E3"/>
    <w:rsid w:val="00F2164D"/>
    <w:rsid w:val="00F71313"/>
    <w:rsid w:val="00FC6E1A"/>
    <w:rsid w:val="00FD2BED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BB25A-753C-44B9-8BF6-3F99A80A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table" w:styleId="ad">
    <w:name w:val="Table Grid"/>
    <w:basedOn w:val="a1"/>
    <w:rsid w:val="00A5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45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54B2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rsid w:val="00503F01"/>
    <w:rPr>
      <w:sz w:val="18"/>
      <w:szCs w:val="18"/>
    </w:rPr>
  </w:style>
  <w:style w:type="paragraph" w:styleId="af1">
    <w:name w:val="annotation text"/>
    <w:basedOn w:val="a"/>
    <w:link w:val="af2"/>
    <w:rsid w:val="00503F01"/>
    <w:pPr>
      <w:jc w:val="left"/>
    </w:pPr>
  </w:style>
  <w:style w:type="character" w:customStyle="1" w:styleId="af2">
    <w:name w:val="コメント文字列 (文字)"/>
    <w:basedOn w:val="a0"/>
    <w:link w:val="af1"/>
    <w:rsid w:val="00503F01"/>
    <w:rPr>
      <w:rFonts w:ascii="ＭＳ 明朝"/>
      <w:sz w:val="21"/>
      <w:szCs w:val="21"/>
    </w:rPr>
  </w:style>
  <w:style w:type="paragraph" w:styleId="af3">
    <w:name w:val="annotation subject"/>
    <w:basedOn w:val="af1"/>
    <w:next w:val="af1"/>
    <w:link w:val="af4"/>
    <w:rsid w:val="00503F01"/>
    <w:rPr>
      <w:b/>
      <w:bCs/>
    </w:rPr>
  </w:style>
  <w:style w:type="character" w:customStyle="1" w:styleId="af4">
    <w:name w:val="コメント内容 (文字)"/>
    <w:basedOn w:val="af2"/>
    <w:link w:val="af3"/>
    <w:rsid w:val="00503F01"/>
    <w:rPr>
      <w:rFonts w:ascii="ＭＳ 明朝"/>
      <w:b/>
      <w:bCs/>
      <w:sz w:val="21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975A2B"/>
    <w:pPr>
      <w:autoSpaceDE/>
      <w:autoSpaceDN/>
      <w:jc w:val="center"/>
    </w:pPr>
    <w:rPr>
      <w:rFonts w:hAnsi="ＭＳ 明朝" w:cstheme="minorBidi"/>
      <w:color w:val="FF0000"/>
      <w:kern w:val="2"/>
    </w:rPr>
  </w:style>
  <w:style w:type="character" w:customStyle="1" w:styleId="af6">
    <w:name w:val="記 (文字)"/>
    <w:basedOn w:val="a0"/>
    <w:link w:val="af5"/>
    <w:uiPriority w:val="99"/>
    <w:rsid w:val="00975A2B"/>
    <w:rPr>
      <w:rFonts w:ascii="ＭＳ 明朝" w:hAnsi="ＭＳ 明朝" w:cstheme="minorBidi"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BC180-BD32-4976-8249-A3076124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204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2023-03-30T09:40:00Z</cp:lastPrinted>
  <dcterms:created xsi:type="dcterms:W3CDTF">2023-03-31T07:15:00Z</dcterms:created>
  <dcterms:modified xsi:type="dcterms:W3CDTF">2023-03-31T07:15:00Z</dcterms:modified>
</cp:coreProperties>
</file>