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2B" w:rsidRPr="002D7F34" w:rsidRDefault="00975A2B" w:rsidP="00BA0EF1">
      <w:pPr>
        <w:spacing w:line="240" w:lineRule="atLeast"/>
        <w:rPr>
          <w:rFonts w:hAnsi="ＭＳ 明朝"/>
        </w:rPr>
      </w:pPr>
      <w:r w:rsidRPr="002D7F34">
        <w:rPr>
          <w:rFonts w:hAnsi="ＭＳ 明朝" w:hint="eastAsia"/>
        </w:rPr>
        <w:t>様式第２号（第５条関係）</w:t>
      </w:r>
    </w:p>
    <w:p w:rsidR="00975A2B" w:rsidRPr="002D7F34" w:rsidRDefault="00975A2B" w:rsidP="00BA0EF1">
      <w:pPr>
        <w:spacing w:line="240" w:lineRule="atLeast"/>
        <w:rPr>
          <w:rFonts w:hAnsi="ＭＳ 明朝"/>
        </w:rPr>
      </w:pPr>
    </w:p>
    <w:p w:rsidR="00975A2B" w:rsidRPr="002D7F34" w:rsidRDefault="00975A2B" w:rsidP="00BA0EF1">
      <w:pPr>
        <w:spacing w:line="240" w:lineRule="atLeast"/>
        <w:jc w:val="center"/>
        <w:rPr>
          <w:rFonts w:hAnsi="ＭＳ 明朝"/>
        </w:rPr>
      </w:pPr>
      <w:r w:rsidRPr="002D7F34">
        <w:rPr>
          <w:rFonts w:hAnsi="ＭＳ 明朝" w:hint="eastAsia"/>
        </w:rPr>
        <w:t>無職・無収入届出書兼誓約書</w:t>
      </w:r>
    </w:p>
    <w:p w:rsidR="00975A2B" w:rsidRPr="002D7F34" w:rsidRDefault="00975A2B" w:rsidP="00BA0EF1">
      <w:pPr>
        <w:spacing w:line="240" w:lineRule="atLeast"/>
        <w:rPr>
          <w:rFonts w:hAnsi="ＭＳ 明朝"/>
        </w:rPr>
      </w:pPr>
    </w:p>
    <w:p w:rsidR="00975A2B" w:rsidRPr="002D7F34" w:rsidRDefault="00975A2B" w:rsidP="00BA0EF1">
      <w:pPr>
        <w:wordWrap w:val="0"/>
        <w:spacing w:line="240" w:lineRule="atLeast"/>
        <w:jc w:val="right"/>
        <w:rPr>
          <w:rFonts w:hAnsi="ＭＳ 明朝"/>
        </w:rPr>
      </w:pPr>
      <w:r w:rsidRPr="002D7F34">
        <w:rPr>
          <w:rFonts w:hAnsi="ＭＳ 明朝" w:hint="eastAsia"/>
        </w:rPr>
        <w:t xml:space="preserve">年　　月　　日　</w:t>
      </w:r>
    </w:p>
    <w:p w:rsidR="00975A2B" w:rsidRPr="002D7F34" w:rsidRDefault="00975A2B" w:rsidP="00BA0EF1">
      <w:pPr>
        <w:spacing w:line="240" w:lineRule="atLeast"/>
        <w:rPr>
          <w:rFonts w:hAnsi="ＭＳ 明朝"/>
        </w:rPr>
      </w:pPr>
    </w:p>
    <w:p w:rsidR="008C5E31" w:rsidRPr="002D7F34" w:rsidRDefault="008C5E31" w:rsidP="008C5E31">
      <w:pPr>
        <w:spacing w:line="420" w:lineRule="atLeast"/>
        <w:ind w:firstLineChars="100" w:firstLine="246"/>
        <w:rPr>
          <w:rFonts w:hAnsi="ＭＳ 明朝"/>
        </w:rPr>
      </w:pPr>
      <w:r w:rsidRPr="002D7F34">
        <w:rPr>
          <w:rFonts w:hAnsi="ＭＳ 明朝" w:hint="eastAsia"/>
        </w:rPr>
        <w:t>（宛先）伊那市長</w:t>
      </w:r>
    </w:p>
    <w:p w:rsidR="008C5E31" w:rsidRPr="002D7F34" w:rsidRDefault="008C5E31" w:rsidP="008C5E31">
      <w:pPr>
        <w:spacing w:line="420" w:lineRule="atLeast"/>
        <w:ind w:right="738" w:firstLineChars="1900" w:firstLine="4677"/>
        <w:jc w:val="left"/>
        <w:rPr>
          <w:rFonts w:hAnsi="ＭＳ 明朝"/>
        </w:rPr>
      </w:pPr>
      <w:r w:rsidRPr="002D7F34">
        <w:rPr>
          <w:rFonts w:hAnsi="ＭＳ 明朝" w:hint="eastAsia"/>
        </w:rPr>
        <w:t>申請者（自署）</w:t>
      </w:r>
    </w:p>
    <w:p w:rsidR="008C5E31" w:rsidRPr="002D7F34" w:rsidRDefault="008C5E31" w:rsidP="008C5E31">
      <w:pPr>
        <w:spacing w:line="420" w:lineRule="atLeast"/>
        <w:jc w:val="left"/>
        <w:rPr>
          <w:rFonts w:hAnsi="ＭＳ 明朝"/>
        </w:rPr>
      </w:pPr>
      <w:r w:rsidRPr="002D7F34">
        <w:rPr>
          <w:rFonts w:hAnsi="ＭＳ 明朝" w:hint="eastAsia"/>
        </w:rPr>
        <w:t xml:space="preserve">　　　　　　　　　　　　　　　　　　　　　住　　所</w:t>
      </w:r>
    </w:p>
    <w:p w:rsidR="008C5E31" w:rsidRPr="002D7F34" w:rsidRDefault="008C5E31" w:rsidP="008C5E31">
      <w:pPr>
        <w:spacing w:line="420" w:lineRule="atLeast"/>
        <w:rPr>
          <w:rFonts w:hAnsi="ＭＳ 明朝"/>
          <w:lang w:eastAsia="zh-CN"/>
        </w:rPr>
      </w:pPr>
      <w:r w:rsidRPr="002D7F34">
        <w:rPr>
          <w:rFonts w:hAnsi="ＭＳ 明朝" w:hint="eastAsia"/>
        </w:rPr>
        <w:t xml:space="preserve">　　　　　　　　　　　　　　　　　　　　　</w:t>
      </w:r>
      <w:r w:rsidRPr="002D7F34">
        <w:rPr>
          <w:rFonts w:hAnsi="ＭＳ 明朝" w:hint="eastAsia"/>
          <w:lang w:eastAsia="zh-CN"/>
        </w:rPr>
        <w:t>氏　　名</w:t>
      </w:r>
    </w:p>
    <w:p w:rsidR="008C5E31" w:rsidRPr="002D7F34" w:rsidRDefault="008C5E31" w:rsidP="008C5E31">
      <w:pPr>
        <w:spacing w:line="420" w:lineRule="atLeast"/>
        <w:rPr>
          <w:rFonts w:hAnsi="ＭＳ 明朝"/>
          <w:lang w:eastAsia="zh-CN"/>
        </w:rPr>
      </w:pPr>
      <w:r w:rsidRPr="002D7F34">
        <w:rPr>
          <w:rFonts w:hAnsi="ＭＳ 明朝" w:hint="eastAsia"/>
          <w:lang w:eastAsia="zh-CN"/>
        </w:rPr>
        <w:t xml:space="preserve">　　　　                                  電話番号</w:t>
      </w:r>
    </w:p>
    <w:p w:rsidR="00975A2B" w:rsidRPr="002D7F34" w:rsidRDefault="00975A2B" w:rsidP="00BA0EF1">
      <w:pPr>
        <w:spacing w:line="240" w:lineRule="atLeast"/>
        <w:rPr>
          <w:rFonts w:hAnsi="ＭＳ 明朝"/>
          <w:lang w:eastAsia="zh-CN"/>
        </w:rPr>
      </w:pPr>
    </w:p>
    <w:p w:rsidR="00975A2B" w:rsidRPr="002D7F34" w:rsidRDefault="00975A2B" w:rsidP="00BA0EF1">
      <w:pPr>
        <w:spacing w:line="240" w:lineRule="atLeast"/>
        <w:rPr>
          <w:rFonts w:hAnsi="ＭＳ 明朝"/>
          <w:lang w:eastAsia="zh-CN"/>
        </w:rPr>
      </w:pPr>
    </w:p>
    <w:p w:rsidR="00975A2B" w:rsidRPr="002D7F34" w:rsidRDefault="00975A2B" w:rsidP="00BA0EF1">
      <w:pPr>
        <w:spacing w:line="240" w:lineRule="atLeast"/>
        <w:rPr>
          <w:rFonts w:hAnsi="ＭＳ 明朝"/>
        </w:rPr>
      </w:pPr>
      <w:r w:rsidRPr="002D7F34">
        <w:rPr>
          <w:rFonts w:hAnsi="ＭＳ 明朝" w:hint="eastAsia"/>
          <w:lang w:eastAsia="zh-CN"/>
        </w:rPr>
        <w:t xml:space="preserve">　</w:t>
      </w:r>
      <w:r w:rsidRPr="002D7F34">
        <w:rPr>
          <w:rFonts w:hAnsi="ＭＳ 明朝" w:hint="eastAsia"/>
        </w:rPr>
        <w:t>伊那市結婚新生活支援事業補助金の申請に当たり、次のとおり無職又は無収入であることを届</w:t>
      </w:r>
      <w:r w:rsidR="003C7564" w:rsidRPr="002D7F34">
        <w:rPr>
          <w:rFonts w:hAnsi="ＭＳ 明朝" w:hint="eastAsia"/>
        </w:rPr>
        <w:t>け</w:t>
      </w:r>
      <w:r w:rsidRPr="002D7F34">
        <w:rPr>
          <w:rFonts w:hAnsi="ＭＳ 明朝" w:hint="eastAsia"/>
        </w:rPr>
        <w:t>出ます。また、この届出書に記載した内容に相違ないことを誓約します。</w:t>
      </w:r>
    </w:p>
    <w:p w:rsidR="00975A2B" w:rsidRPr="002D7F34" w:rsidRDefault="00975A2B" w:rsidP="00BA0EF1">
      <w:pPr>
        <w:spacing w:line="240" w:lineRule="atLeast"/>
        <w:rPr>
          <w:rFonts w:hAnsi="ＭＳ 明朝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4"/>
        <w:gridCol w:w="5245"/>
      </w:tblGrid>
      <w:tr w:rsidR="00975A2B" w:rsidRPr="002D7F34" w:rsidTr="00BA0EF1">
        <w:trPr>
          <w:trHeight w:val="748"/>
          <w:jc w:val="center"/>
        </w:trPr>
        <w:tc>
          <w:tcPr>
            <w:tcW w:w="3924" w:type="dxa"/>
            <w:vAlign w:val="center"/>
          </w:tcPr>
          <w:p w:rsidR="00975A2B" w:rsidRPr="002D7F34" w:rsidRDefault="00975A2B" w:rsidP="00BA0EF1">
            <w:pPr>
              <w:spacing w:line="240" w:lineRule="atLeas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１　無職・無収入になった</w:t>
            </w:r>
            <w:r w:rsidR="003C7564" w:rsidRPr="002D7F34">
              <w:rPr>
                <w:rFonts w:hAnsi="ＭＳ 明朝" w:hint="eastAsia"/>
              </w:rPr>
              <w:t>日</w:t>
            </w:r>
          </w:p>
        </w:tc>
        <w:tc>
          <w:tcPr>
            <w:tcW w:w="5245" w:type="dxa"/>
            <w:vAlign w:val="center"/>
          </w:tcPr>
          <w:p w:rsidR="00975A2B" w:rsidRPr="002D7F34" w:rsidRDefault="00975A2B" w:rsidP="00BA0EF1">
            <w:pPr>
              <w:spacing w:line="240" w:lineRule="atLeas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 xml:space="preserve">　　　　　　年　　　月　　　日</w:t>
            </w:r>
          </w:p>
        </w:tc>
      </w:tr>
      <w:tr w:rsidR="00975A2B" w:rsidRPr="002D7F34" w:rsidTr="00BA0EF1">
        <w:trPr>
          <w:trHeight w:val="1654"/>
          <w:jc w:val="center"/>
        </w:trPr>
        <w:tc>
          <w:tcPr>
            <w:tcW w:w="3924" w:type="dxa"/>
            <w:vAlign w:val="center"/>
          </w:tcPr>
          <w:p w:rsidR="00975A2B" w:rsidRPr="002D7F34" w:rsidRDefault="00975A2B" w:rsidP="00BA0EF1">
            <w:pPr>
              <w:spacing w:line="240" w:lineRule="atLeas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２　理由</w:t>
            </w:r>
          </w:p>
        </w:tc>
        <w:tc>
          <w:tcPr>
            <w:tcW w:w="5245" w:type="dxa"/>
            <w:vAlign w:val="center"/>
          </w:tcPr>
          <w:p w:rsidR="00975A2B" w:rsidRPr="002D7F34" w:rsidRDefault="00975A2B" w:rsidP="00BA0EF1">
            <w:pPr>
              <w:spacing w:line="240" w:lineRule="atLeast"/>
              <w:rPr>
                <w:rFonts w:hAnsi="ＭＳ 明朝"/>
              </w:rPr>
            </w:pPr>
          </w:p>
        </w:tc>
      </w:tr>
    </w:tbl>
    <w:p w:rsidR="00975A2B" w:rsidRPr="002D7F34" w:rsidRDefault="00975A2B" w:rsidP="00BA0EF1">
      <w:pPr>
        <w:spacing w:line="240" w:lineRule="atLeast"/>
        <w:rPr>
          <w:rFonts w:hAnsi="ＭＳ 明朝"/>
        </w:rPr>
      </w:pPr>
      <w:bookmarkStart w:id="0" w:name="_GoBack"/>
      <w:bookmarkEnd w:id="0"/>
    </w:p>
    <w:sectPr w:rsidR="00975A2B" w:rsidRPr="002D7F34" w:rsidSect="00A000E7">
      <w:footerReference w:type="even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21" w:rsidRDefault="002D5521">
      <w:r>
        <w:separator/>
      </w:r>
    </w:p>
  </w:endnote>
  <w:endnote w:type="continuationSeparator" w:id="0">
    <w:p w:rsidR="002D5521" w:rsidRDefault="002D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21" w:rsidRDefault="002D5521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521" w:rsidRDefault="002D55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21" w:rsidRDefault="002D5521">
      <w:r>
        <w:separator/>
      </w:r>
    </w:p>
  </w:footnote>
  <w:footnote w:type="continuationSeparator" w:id="0">
    <w:p w:rsidR="002D5521" w:rsidRDefault="002D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52D"/>
    <w:rsid w:val="000061AA"/>
    <w:rsid w:val="000149D0"/>
    <w:rsid w:val="00017C7F"/>
    <w:rsid w:val="00030309"/>
    <w:rsid w:val="00042329"/>
    <w:rsid w:val="0005009D"/>
    <w:rsid w:val="00050636"/>
    <w:rsid w:val="00055A15"/>
    <w:rsid w:val="00055BA3"/>
    <w:rsid w:val="00057A53"/>
    <w:rsid w:val="0006130F"/>
    <w:rsid w:val="00072C57"/>
    <w:rsid w:val="00074A3C"/>
    <w:rsid w:val="0008423A"/>
    <w:rsid w:val="000A192A"/>
    <w:rsid w:val="000A4A0C"/>
    <w:rsid w:val="000A5962"/>
    <w:rsid w:val="000B0644"/>
    <w:rsid w:val="000C38F2"/>
    <w:rsid w:val="000D5CC5"/>
    <w:rsid w:val="000E365D"/>
    <w:rsid w:val="000F06EB"/>
    <w:rsid w:val="000F14D9"/>
    <w:rsid w:val="000F4E4D"/>
    <w:rsid w:val="000F520C"/>
    <w:rsid w:val="000F6C30"/>
    <w:rsid w:val="0010055A"/>
    <w:rsid w:val="00103AA1"/>
    <w:rsid w:val="001041C7"/>
    <w:rsid w:val="00106B75"/>
    <w:rsid w:val="00112D06"/>
    <w:rsid w:val="00116A99"/>
    <w:rsid w:val="00143086"/>
    <w:rsid w:val="00150567"/>
    <w:rsid w:val="00170F3D"/>
    <w:rsid w:val="0017381F"/>
    <w:rsid w:val="00175443"/>
    <w:rsid w:val="001860BA"/>
    <w:rsid w:val="0019789A"/>
    <w:rsid w:val="001A2544"/>
    <w:rsid w:val="001A7A75"/>
    <w:rsid w:val="001B103C"/>
    <w:rsid w:val="001B3606"/>
    <w:rsid w:val="001D6B8A"/>
    <w:rsid w:val="001F7A75"/>
    <w:rsid w:val="00200EDE"/>
    <w:rsid w:val="00203C8C"/>
    <w:rsid w:val="002061FB"/>
    <w:rsid w:val="002130D0"/>
    <w:rsid w:val="00217786"/>
    <w:rsid w:val="00246E0B"/>
    <w:rsid w:val="00253183"/>
    <w:rsid w:val="00260526"/>
    <w:rsid w:val="00263DBF"/>
    <w:rsid w:val="002655C3"/>
    <w:rsid w:val="00274083"/>
    <w:rsid w:val="00277C1F"/>
    <w:rsid w:val="0028398A"/>
    <w:rsid w:val="00284D71"/>
    <w:rsid w:val="002D5521"/>
    <w:rsid w:val="002D7F34"/>
    <w:rsid w:val="002F2A29"/>
    <w:rsid w:val="00301EAD"/>
    <w:rsid w:val="00304AED"/>
    <w:rsid w:val="0031219F"/>
    <w:rsid w:val="003131E6"/>
    <w:rsid w:val="00344C2F"/>
    <w:rsid w:val="00371675"/>
    <w:rsid w:val="00373E42"/>
    <w:rsid w:val="00374E84"/>
    <w:rsid w:val="0039140E"/>
    <w:rsid w:val="003B0714"/>
    <w:rsid w:val="003C0491"/>
    <w:rsid w:val="003C153E"/>
    <w:rsid w:val="003C7564"/>
    <w:rsid w:val="003D1FA7"/>
    <w:rsid w:val="003D4F10"/>
    <w:rsid w:val="003E1DB6"/>
    <w:rsid w:val="003E563D"/>
    <w:rsid w:val="003E74BE"/>
    <w:rsid w:val="003F7A2C"/>
    <w:rsid w:val="00406304"/>
    <w:rsid w:val="00406E9A"/>
    <w:rsid w:val="004152D4"/>
    <w:rsid w:val="00416459"/>
    <w:rsid w:val="00432377"/>
    <w:rsid w:val="00442D3E"/>
    <w:rsid w:val="00454B2D"/>
    <w:rsid w:val="0046290E"/>
    <w:rsid w:val="00470934"/>
    <w:rsid w:val="00477C6C"/>
    <w:rsid w:val="00485682"/>
    <w:rsid w:val="00492596"/>
    <w:rsid w:val="004A7F19"/>
    <w:rsid w:val="004B17BA"/>
    <w:rsid w:val="004B4A23"/>
    <w:rsid w:val="004C5FB2"/>
    <w:rsid w:val="004E051F"/>
    <w:rsid w:val="004E1F5A"/>
    <w:rsid w:val="004E3991"/>
    <w:rsid w:val="005025D7"/>
    <w:rsid w:val="00503F01"/>
    <w:rsid w:val="0053424E"/>
    <w:rsid w:val="00541E0C"/>
    <w:rsid w:val="00550D30"/>
    <w:rsid w:val="0055399C"/>
    <w:rsid w:val="00563187"/>
    <w:rsid w:val="00566C65"/>
    <w:rsid w:val="00574502"/>
    <w:rsid w:val="00575601"/>
    <w:rsid w:val="00577194"/>
    <w:rsid w:val="005A34E8"/>
    <w:rsid w:val="005B2F64"/>
    <w:rsid w:val="005C79F5"/>
    <w:rsid w:val="005D0C04"/>
    <w:rsid w:val="005E0BC1"/>
    <w:rsid w:val="005E72FC"/>
    <w:rsid w:val="005F372D"/>
    <w:rsid w:val="006002A3"/>
    <w:rsid w:val="00600696"/>
    <w:rsid w:val="00603AEA"/>
    <w:rsid w:val="006065BF"/>
    <w:rsid w:val="00614CD5"/>
    <w:rsid w:val="00624146"/>
    <w:rsid w:val="0064502C"/>
    <w:rsid w:val="00654AA7"/>
    <w:rsid w:val="00664D41"/>
    <w:rsid w:val="0067322F"/>
    <w:rsid w:val="0068403F"/>
    <w:rsid w:val="006868A2"/>
    <w:rsid w:val="006A517F"/>
    <w:rsid w:val="006B5846"/>
    <w:rsid w:val="006D2E5E"/>
    <w:rsid w:val="006E6A3C"/>
    <w:rsid w:val="006F39BB"/>
    <w:rsid w:val="00704F52"/>
    <w:rsid w:val="00707E07"/>
    <w:rsid w:val="00710597"/>
    <w:rsid w:val="007215FF"/>
    <w:rsid w:val="0073379F"/>
    <w:rsid w:val="00733816"/>
    <w:rsid w:val="007361F2"/>
    <w:rsid w:val="00744DB3"/>
    <w:rsid w:val="00763FA7"/>
    <w:rsid w:val="00774E24"/>
    <w:rsid w:val="00797D96"/>
    <w:rsid w:val="007A363A"/>
    <w:rsid w:val="007B6AEF"/>
    <w:rsid w:val="007D66BD"/>
    <w:rsid w:val="007E03BF"/>
    <w:rsid w:val="007E5718"/>
    <w:rsid w:val="007F1CBD"/>
    <w:rsid w:val="007F5F9B"/>
    <w:rsid w:val="00805264"/>
    <w:rsid w:val="008055E8"/>
    <w:rsid w:val="008272DB"/>
    <w:rsid w:val="00832CB0"/>
    <w:rsid w:val="00841EB8"/>
    <w:rsid w:val="0084304D"/>
    <w:rsid w:val="00873CF3"/>
    <w:rsid w:val="00892998"/>
    <w:rsid w:val="008A393E"/>
    <w:rsid w:val="008A4B06"/>
    <w:rsid w:val="008C1843"/>
    <w:rsid w:val="008C5E31"/>
    <w:rsid w:val="008C7B2D"/>
    <w:rsid w:val="008E364D"/>
    <w:rsid w:val="008F4C32"/>
    <w:rsid w:val="00923398"/>
    <w:rsid w:val="00924FCC"/>
    <w:rsid w:val="00941EF7"/>
    <w:rsid w:val="00954628"/>
    <w:rsid w:val="00970A75"/>
    <w:rsid w:val="00974604"/>
    <w:rsid w:val="00975A2B"/>
    <w:rsid w:val="0098212A"/>
    <w:rsid w:val="00984624"/>
    <w:rsid w:val="009859EC"/>
    <w:rsid w:val="00991C9D"/>
    <w:rsid w:val="009931FD"/>
    <w:rsid w:val="009A0FDA"/>
    <w:rsid w:val="009A340C"/>
    <w:rsid w:val="009B2A36"/>
    <w:rsid w:val="009B6776"/>
    <w:rsid w:val="009C5DB2"/>
    <w:rsid w:val="009D2C16"/>
    <w:rsid w:val="009D61D9"/>
    <w:rsid w:val="009E2641"/>
    <w:rsid w:val="00A000E7"/>
    <w:rsid w:val="00A44E8E"/>
    <w:rsid w:val="00A51210"/>
    <w:rsid w:val="00A53E7A"/>
    <w:rsid w:val="00A557BA"/>
    <w:rsid w:val="00A56FC6"/>
    <w:rsid w:val="00A70D5B"/>
    <w:rsid w:val="00A71B96"/>
    <w:rsid w:val="00A73F47"/>
    <w:rsid w:val="00A8339B"/>
    <w:rsid w:val="00A84A79"/>
    <w:rsid w:val="00A86A6E"/>
    <w:rsid w:val="00A92D70"/>
    <w:rsid w:val="00A96651"/>
    <w:rsid w:val="00AD2D78"/>
    <w:rsid w:val="00AD49C9"/>
    <w:rsid w:val="00AE03ED"/>
    <w:rsid w:val="00AE448F"/>
    <w:rsid w:val="00AF42EC"/>
    <w:rsid w:val="00B220E2"/>
    <w:rsid w:val="00B242ED"/>
    <w:rsid w:val="00B307B4"/>
    <w:rsid w:val="00B359C0"/>
    <w:rsid w:val="00B502C7"/>
    <w:rsid w:val="00B60657"/>
    <w:rsid w:val="00B62693"/>
    <w:rsid w:val="00B63A54"/>
    <w:rsid w:val="00B82D60"/>
    <w:rsid w:val="00BA0EF1"/>
    <w:rsid w:val="00BB6DD5"/>
    <w:rsid w:val="00BE0FED"/>
    <w:rsid w:val="00BF06E1"/>
    <w:rsid w:val="00BF0F41"/>
    <w:rsid w:val="00BF1273"/>
    <w:rsid w:val="00C048E1"/>
    <w:rsid w:val="00C113B8"/>
    <w:rsid w:val="00C14D1E"/>
    <w:rsid w:val="00C353F0"/>
    <w:rsid w:val="00C61417"/>
    <w:rsid w:val="00C6387B"/>
    <w:rsid w:val="00C93AE8"/>
    <w:rsid w:val="00C97567"/>
    <w:rsid w:val="00CC5BD1"/>
    <w:rsid w:val="00CD49F2"/>
    <w:rsid w:val="00CE6558"/>
    <w:rsid w:val="00D07FF2"/>
    <w:rsid w:val="00D10028"/>
    <w:rsid w:val="00D10C3E"/>
    <w:rsid w:val="00D17020"/>
    <w:rsid w:val="00D21151"/>
    <w:rsid w:val="00D26448"/>
    <w:rsid w:val="00D52E6F"/>
    <w:rsid w:val="00D63787"/>
    <w:rsid w:val="00D65E6C"/>
    <w:rsid w:val="00D7183B"/>
    <w:rsid w:val="00DA286D"/>
    <w:rsid w:val="00DB27AA"/>
    <w:rsid w:val="00DB7E74"/>
    <w:rsid w:val="00DC37DF"/>
    <w:rsid w:val="00DC606A"/>
    <w:rsid w:val="00DC7196"/>
    <w:rsid w:val="00DE73B4"/>
    <w:rsid w:val="00DF0DFE"/>
    <w:rsid w:val="00DF15E7"/>
    <w:rsid w:val="00DF172C"/>
    <w:rsid w:val="00E02319"/>
    <w:rsid w:val="00E028FC"/>
    <w:rsid w:val="00E13511"/>
    <w:rsid w:val="00E234DB"/>
    <w:rsid w:val="00E43926"/>
    <w:rsid w:val="00E5377B"/>
    <w:rsid w:val="00E5661B"/>
    <w:rsid w:val="00E56865"/>
    <w:rsid w:val="00E63F91"/>
    <w:rsid w:val="00E666FA"/>
    <w:rsid w:val="00E66A89"/>
    <w:rsid w:val="00E74784"/>
    <w:rsid w:val="00E91A6B"/>
    <w:rsid w:val="00E941F6"/>
    <w:rsid w:val="00E94393"/>
    <w:rsid w:val="00E962A7"/>
    <w:rsid w:val="00E97CD4"/>
    <w:rsid w:val="00EB1890"/>
    <w:rsid w:val="00EB7CBA"/>
    <w:rsid w:val="00EC0129"/>
    <w:rsid w:val="00EE3CAE"/>
    <w:rsid w:val="00EF0360"/>
    <w:rsid w:val="00EF246D"/>
    <w:rsid w:val="00EF2FF0"/>
    <w:rsid w:val="00EF3D5A"/>
    <w:rsid w:val="00EF4DBF"/>
    <w:rsid w:val="00F01AE0"/>
    <w:rsid w:val="00F04030"/>
    <w:rsid w:val="00F12C51"/>
    <w:rsid w:val="00F151E3"/>
    <w:rsid w:val="00F2164D"/>
    <w:rsid w:val="00F71313"/>
    <w:rsid w:val="00FC6E1A"/>
    <w:rsid w:val="00FD2BED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BB25A-753C-44B9-8BF6-3F99A80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rsid w:val="00A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rsid w:val="00503F01"/>
    <w:rPr>
      <w:sz w:val="18"/>
      <w:szCs w:val="18"/>
    </w:rPr>
  </w:style>
  <w:style w:type="paragraph" w:styleId="af1">
    <w:name w:val="annotation text"/>
    <w:basedOn w:val="a"/>
    <w:link w:val="af2"/>
    <w:rsid w:val="00503F01"/>
    <w:pPr>
      <w:jc w:val="left"/>
    </w:pPr>
  </w:style>
  <w:style w:type="character" w:customStyle="1" w:styleId="af2">
    <w:name w:val="コメント文字列 (文字)"/>
    <w:basedOn w:val="a0"/>
    <w:link w:val="af1"/>
    <w:rsid w:val="00503F01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503F01"/>
    <w:rPr>
      <w:b/>
      <w:bCs/>
    </w:rPr>
  </w:style>
  <w:style w:type="character" w:customStyle="1" w:styleId="af4">
    <w:name w:val="コメント内容 (文字)"/>
    <w:basedOn w:val="af2"/>
    <w:link w:val="af3"/>
    <w:rsid w:val="00503F01"/>
    <w:rPr>
      <w:rFonts w:ascii="ＭＳ 明朝"/>
      <w:b/>
      <w:bCs/>
      <w:sz w:val="21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975A2B"/>
    <w:pPr>
      <w:autoSpaceDE/>
      <w:autoSpaceDN/>
      <w:jc w:val="center"/>
    </w:pPr>
    <w:rPr>
      <w:rFonts w:hAnsi="ＭＳ 明朝" w:cstheme="minorBidi"/>
      <w:color w:val="FF0000"/>
      <w:kern w:val="2"/>
    </w:rPr>
  </w:style>
  <w:style w:type="character" w:customStyle="1" w:styleId="af6">
    <w:name w:val="記 (文字)"/>
    <w:basedOn w:val="a0"/>
    <w:link w:val="af5"/>
    <w:uiPriority w:val="99"/>
    <w:rsid w:val="00975A2B"/>
    <w:rPr>
      <w:rFonts w:ascii="ＭＳ 明朝" w:hAnsi="ＭＳ 明朝" w:cstheme="minorBidi"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B307-B149-4D8C-BADE-A0CB4585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2023-03-30T09:40:00Z</cp:lastPrinted>
  <dcterms:created xsi:type="dcterms:W3CDTF">2023-03-31T07:12:00Z</dcterms:created>
  <dcterms:modified xsi:type="dcterms:W3CDTF">2023-03-31T07:12:00Z</dcterms:modified>
</cp:coreProperties>
</file>