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40" w:rsidRPr="002B1E53" w:rsidRDefault="00D52F40" w:rsidP="0087636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2B1E53">
        <w:rPr>
          <w:rFonts w:ascii="ＭＳ ゴシック" w:eastAsia="ＭＳ ゴシック" w:hAnsi="ＭＳ ゴシック" w:hint="eastAsia"/>
          <w:b/>
          <w:sz w:val="28"/>
          <w:szCs w:val="28"/>
        </w:rPr>
        <w:t>「伊那市子どもの未来応援隊」</w:t>
      </w:r>
      <w:r w:rsidRPr="002B1E53">
        <w:rPr>
          <w:rFonts w:ascii="ＭＳ ゴシック" w:eastAsia="ＭＳ ゴシック" w:hAnsi="ＭＳ ゴシック"/>
          <w:b/>
          <w:sz w:val="28"/>
          <w:szCs w:val="28"/>
        </w:rPr>
        <w:t>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4961"/>
        <w:gridCol w:w="702"/>
      </w:tblGrid>
      <w:tr w:rsidR="002B1E53" w:rsidTr="00F21608">
        <w:tc>
          <w:tcPr>
            <w:tcW w:w="2831" w:type="dxa"/>
          </w:tcPr>
          <w:p w:rsidR="002B1E53" w:rsidRDefault="002B1E53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団体名及び代表者名</w:t>
            </w:r>
          </w:p>
          <w:p w:rsidR="002B1E53" w:rsidRDefault="002B1E53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または個人名</w:t>
            </w:r>
          </w:p>
        </w:tc>
        <w:tc>
          <w:tcPr>
            <w:tcW w:w="5663" w:type="dxa"/>
            <w:gridSpan w:val="2"/>
          </w:tcPr>
          <w:p w:rsidR="002B1E53" w:rsidRDefault="002B1E53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B1E53" w:rsidRDefault="002B1E53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B1E53" w:rsidRDefault="002B1E53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B1E53" w:rsidTr="002F5C77">
        <w:tc>
          <w:tcPr>
            <w:tcW w:w="2831" w:type="dxa"/>
          </w:tcPr>
          <w:p w:rsidR="002B1E53" w:rsidRDefault="002B1E53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5663" w:type="dxa"/>
            <w:gridSpan w:val="2"/>
          </w:tcPr>
          <w:p w:rsidR="002B1E53" w:rsidRDefault="002B1E53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B1E53" w:rsidRDefault="002B1E53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B1E53" w:rsidTr="00305D0D">
        <w:tc>
          <w:tcPr>
            <w:tcW w:w="2831" w:type="dxa"/>
          </w:tcPr>
          <w:p w:rsidR="002B1E53" w:rsidRDefault="002B1E53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663" w:type="dxa"/>
            <w:gridSpan w:val="2"/>
          </w:tcPr>
          <w:p w:rsidR="002B1E53" w:rsidRDefault="002B1E53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B1E53" w:rsidTr="007E2278">
        <w:tc>
          <w:tcPr>
            <w:tcW w:w="2831" w:type="dxa"/>
          </w:tcPr>
          <w:p w:rsidR="002B1E53" w:rsidRDefault="002B1E53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5663" w:type="dxa"/>
            <w:gridSpan w:val="2"/>
          </w:tcPr>
          <w:p w:rsidR="002B1E53" w:rsidRDefault="002B1E53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B1E53" w:rsidTr="002B1E53">
        <w:tc>
          <w:tcPr>
            <w:tcW w:w="2831" w:type="dxa"/>
            <w:vMerge w:val="restart"/>
          </w:tcPr>
          <w:p w:rsidR="002B1E53" w:rsidRDefault="002B1E53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応援メニュー</w:t>
            </w:r>
          </w:p>
          <w:p w:rsidR="00BD7FA5" w:rsidRDefault="0021729E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（希望される活動を選択して右の空欄に〇をつけてください。</w:t>
            </w:r>
          </w:p>
          <w:p w:rsidR="0021729E" w:rsidRDefault="0021729E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複数選択可能です。）</w:t>
            </w:r>
          </w:p>
        </w:tc>
        <w:tc>
          <w:tcPr>
            <w:tcW w:w="4961" w:type="dxa"/>
          </w:tcPr>
          <w:p w:rsidR="002B1E53" w:rsidRPr="00D52F40" w:rsidRDefault="002B1E53" w:rsidP="00D52F4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2F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①子どもの居場所づくり</w:t>
            </w:r>
          </w:p>
          <w:p w:rsidR="002B1E53" w:rsidRPr="002B1E53" w:rsidRDefault="002B1E53" w:rsidP="00BD7FA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B1E53">
              <w:rPr>
                <w:rFonts w:ascii="ＭＳ ゴシック" w:eastAsia="ＭＳ ゴシック" w:hAnsi="ＭＳ ゴシック" w:hint="eastAsia"/>
                <w:szCs w:val="21"/>
              </w:rPr>
              <w:t>（子ども食堂、学習支援など）</w:t>
            </w:r>
          </w:p>
        </w:tc>
        <w:tc>
          <w:tcPr>
            <w:tcW w:w="702" w:type="dxa"/>
          </w:tcPr>
          <w:p w:rsidR="002B1E53" w:rsidRDefault="002B1E53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B1E53" w:rsidTr="002B1E53">
        <w:tc>
          <w:tcPr>
            <w:tcW w:w="2831" w:type="dxa"/>
            <w:vMerge/>
          </w:tcPr>
          <w:p w:rsidR="002B1E53" w:rsidRDefault="002B1E53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1E53" w:rsidRPr="00D52F40" w:rsidRDefault="002B1E53" w:rsidP="00D52F4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2F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②物品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の提供</w:t>
            </w:r>
          </w:p>
          <w:p w:rsidR="002B1E53" w:rsidRPr="002B1E53" w:rsidRDefault="002B1E53" w:rsidP="002B1E5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B1E53">
              <w:rPr>
                <w:rFonts w:ascii="ＭＳ ゴシック" w:eastAsia="ＭＳ ゴシック" w:hAnsi="ＭＳ ゴシック" w:hint="eastAsia"/>
                <w:szCs w:val="21"/>
              </w:rPr>
              <w:t>（食料品、文房具、衣料品など）</w:t>
            </w:r>
          </w:p>
        </w:tc>
        <w:tc>
          <w:tcPr>
            <w:tcW w:w="702" w:type="dxa"/>
          </w:tcPr>
          <w:p w:rsidR="002B1E53" w:rsidRDefault="002B1E53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B1E53" w:rsidTr="002B1E53">
        <w:tc>
          <w:tcPr>
            <w:tcW w:w="2831" w:type="dxa"/>
            <w:vMerge/>
          </w:tcPr>
          <w:p w:rsidR="002B1E53" w:rsidRDefault="002B1E53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1E53" w:rsidRPr="00D52F40" w:rsidRDefault="002B1E53" w:rsidP="00D52F4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2F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③配食</w:t>
            </w:r>
          </w:p>
          <w:p w:rsidR="002B1E53" w:rsidRPr="00D52F40" w:rsidRDefault="002B1E53" w:rsidP="002B1E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1E53">
              <w:rPr>
                <w:rFonts w:ascii="ＭＳ ゴシック" w:eastAsia="ＭＳ ゴシック" w:hAnsi="ＭＳ ゴシック" w:hint="eastAsia"/>
                <w:szCs w:val="21"/>
              </w:rPr>
              <w:t>（飲食店等による食事提供、イベントでの配食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02" w:type="dxa"/>
          </w:tcPr>
          <w:p w:rsidR="002B1E53" w:rsidRDefault="002B1E53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B1E53" w:rsidTr="002B1E53">
        <w:tc>
          <w:tcPr>
            <w:tcW w:w="2831" w:type="dxa"/>
            <w:vMerge/>
          </w:tcPr>
          <w:p w:rsidR="002B1E53" w:rsidRDefault="002B1E53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1E53" w:rsidRPr="00D52F40" w:rsidRDefault="002B1E53" w:rsidP="002B1E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2F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④労働力</w:t>
            </w:r>
          </w:p>
          <w:p w:rsidR="002B1E53" w:rsidRPr="002B1E53" w:rsidRDefault="002B1E53" w:rsidP="002B1E5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B1E53">
              <w:rPr>
                <w:rFonts w:ascii="ＭＳ ゴシック" w:eastAsia="ＭＳ ゴシック" w:hAnsi="ＭＳ ゴシック" w:hint="eastAsia"/>
                <w:szCs w:val="21"/>
              </w:rPr>
              <w:t>（調理・学習・送迎・見守りなどの手伝い）</w:t>
            </w:r>
          </w:p>
        </w:tc>
        <w:tc>
          <w:tcPr>
            <w:tcW w:w="702" w:type="dxa"/>
          </w:tcPr>
          <w:p w:rsidR="002B1E53" w:rsidRDefault="002B1E53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B1E53" w:rsidTr="002B1E53">
        <w:tc>
          <w:tcPr>
            <w:tcW w:w="2831" w:type="dxa"/>
            <w:vMerge/>
          </w:tcPr>
          <w:p w:rsidR="002B1E53" w:rsidRDefault="002B1E53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1E53" w:rsidRPr="00D52F40" w:rsidRDefault="002B1E53" w:rsidP="002B1E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2F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⑤場所の提供</w:t>
            </w:r>
          </w:p>
          <w:p w:rsidR="002B1E53" w:rsidRPr="00D52F40" w:rsidRDefault="002B1E53" w:rsidP="002B1E5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B1E53">
              <w:rPr>
                <w:rFonts w:ascii="ＭＳ ゴシック" w:eastAsia="ＭＳ ゴシック" w:hAnsi="ＭＳ ゴシック" w:hint="eastAsia"/>
                <w:szCs w:val="21"/>
              </w:rPr>
              <w:t>（子ども食堂・学習支援、配食を行う場所）</w:t>
            </w:r>
          </w:p>
        </w:tc>
        <w:tc>
          <w:tcPr>
            <w:tcW w:w="702" w:type="dxa"/>
          </w:tcPr>
          <w:p w:rsidR="002B1E53" w:rsidRDefault="002B1E53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B1E53" w:rsidTr="002B1E53">
        <w:tc>
          <w:tcPr>
            <w:tcW w:w="2831" w:type="dxa"/>
            <w:vMerge/>
          </w:tcPr>
          <w:p w:rsidR="002B1E53" w:rsidRDefault="002B1E53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1E53" w:rsidRDefault="002B1E53" w:rsidP="00BD7FA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2F4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⑥金銭の寄付</w:t>
            </w:r>
          </w:p>
          <w:p w:rsidR="00BD7FA5" w:rsidRPr="00D52F40" w:rsidRDefault="00BD7FA5" w:rsidP="00BD7FA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2" w:type="dxa"/>
          </w:tcPr>
          <w:p w:rsidR="002B1E53" w:rsidRDefault="002B1E53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1729E" w:rsidTr="002B1E53">
        <w:tc>
          <w:tcPr>
            <w:tcW w:w="2831" w:type="dxa"/>
            <w:vMerge w:val="restart"/>
          </w:tcPr>
          <w:p w:rsidR="0021729E" w:rsidRDefault="0021729E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団体名、個人名の情報公開・非公開</w:t>
            </w:r>
          </w:p>
        </w:tc>
        <w:tc>
          <w:tcPr>
            <w:tcW w:w="4961" w:type="dxa"/>
          </w:tcPr>
          <w:p w:rsidR="0021729E" w:rsidRPr="00D52F40" w:rsidRDefault="0021729E" w:rsidP="00D52F4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公開</w:t>
            </w:r>
          </w:p>
        </w:tc>
        <w:tc>
          <w:tcPr>
            <w:tcW w:w="702" w:type="dxa"/>
          </w:tcPr>
          <w:p w:rsidR="0021729E" w:rsidRDefault="0021729E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1729E" w:rsidTr="002B1E53">
        <w:tc>
          <w:tcPr>
            <w:tcW w:w="2831" w:type="dxa"/>
            <w:vMerge/>
          </w:tcPr>
          <w:p w:rsidR="0021729E" w:rsidRDefault="0021729E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1" w:type="dxa"/>
          </w:tcPr>
          <w:p w:rsidR="0021729E" w:rsidRPr="00D52F40" w:rsidRDefault="0021729E" w:rsidP="00D52F4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非公開</w:t>
            </w:r>
          </w:p>
        </w:tc>
        <w:tc>
          <w:tcPr>
            <w:tcW w:w="702" w:type="dxa"/>
          </w:tcPr>
          <w:p w:rsidR="0021729E" w:rsidRDefault="0021729E" w:rsidP="008E29A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52F40" w:rsidRPr="00BD7FA5" w:rsidRDefault="0021729E" w:rsidP="008E29AB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BD7FA5">
        <w:rPr>
          <w:rFonts w:ascii="ＭＳ ゴシック" w:eastAsia="ＭＳ ゴシック" w:hAnsi="ＭＳ ゴシック" w:hint="eastAsia"/>
          <w:szCs w:val="21"/>
        </w:rPr>
        <w:t>備考</w:t>
      </w:r>
    </w:p>
    <w:p w:rsidR="0021729E" w:rsidRPr="00BD7FA5" w:rsidRDefault="0021729E" w:rsidP="008E29AB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BD7FA5">
        <w:rPr>
          <w:rFonts w:ascii="ＭＳ ゴシック" w:eastAsia="ＭＳ ゴシック" w:hAnsi="ＭＳ ゴシック" w:hint="eastAsia"/>
          <w:szCs w:val="21"/>
        </w:rPr>
        <w:t xml:space="preserve">　この情報は伊那市子どもの未来応援隊の活動のみに使用します。</w:t>
      </w:r>
    </w:p>
    <w:p w:rsidR="0021729E" w:rsidRDefault="0021729E" w:rsidP="00BD7FA5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BD7FA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D7FA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D7FA5">
        <w:rPr>
          <w:rFonts w:ascii="ＭＳ ゴシック" w:eastAsia="ＭＳ ゴシック" w:hAnsi="ＭＳ ゴシック" w:hint="eastAsia"/>
          <w:szCs w:val="21"/>
        </w:rPr>
        <w:t>個人情報に関しては原則非公開としますが、団体名及び代表者氏名個人名については、市公式ホームページなどで</w:t>
      </w:r>
      <w:r w:rsidR="00BD7FA5">
        <w:rPr>
          <w:rFonts w:ascii="ＭＳ ゴシック" w:eastAsia="ＭＳ ゴシック" w:hAnsi="ＭＳ ゴシック" w:hint="eastAsia"/>
          <w:szCs w:val="21"/>
        </w:rPr>
        <w:t>公開する</w:t>
      </w:r>
      <w:r w:rsidR="00BD7FA5" w:rsidRPr="00BD7FA5">
        <w:rPr>
          <w:rFonts w:ascii="ＭＳ ゴシック" w:eastAsia="ＭＳ ゴシック" w:hAnsi="ＭＳ ゴシック" w:hint="eastAsia"/>
          <w:szCs w:val="21"/>
        </w:rPr>
        <w:t>場合がありますので、公開・非公開を選択して〇を付けてください。</w:t>
      </w:r>
    </w:p>
    <w:p w:rsidR="00BD7FA5" w:rsidRDefault="00BD7FA5" w:rsidP="00BD7FA5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BD7FA5" w:rsidRDefault="00466E22" w:rsidP="00BD7FA5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857500" cy="13049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FA5" w:rsidRDefault="00BD7FA5" w:rsidP="00BD7FA5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提出先、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お問い合わせ</w:t>
                            </w:r>
                          </w:p>
                          <w:p w:rsidR="00BD7FA5" w:rsidRDefault="00BD7FA5" w:rsidP="00BD7FA5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伊那市役所保健福祉部子育て支援課</w:t>
                            </w:r>
                          </w:p>
                          <w:p w:rsidR="00466E22" w:rsidRDefault="00466E22" w:rsidP="00BD7FA5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  <w:t>電話　　０２６５－７８－４１１１</w:t>
                            </w:r>
                          </w:p>
                          <w:p w:rsidR="00466E22" w:rsidRPr="00466E22" w:rsidRDefault="00466E22" w:rsidP="00BD7FA5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  <w:t xml:space="preserve">　　　　　　　　　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内線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  <w:t>2320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  <w:t>2321）</w:t>
                            </w:r>
                          </w:p>
                          <w:p w:rsidR="00BD7FA5" w:rsidRDefault="00BD7FA5" w:rsidP="00BD7FA5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 xml:space="preserve">　　ＦＡＸ　０２６５－７３－４１５１</w:t>
                            </w:r>
                          </w:p>
                          <w:p w:rsidR="00BD7FA5" w:rsidRDefault="00BD7FA5" w:rsidP="00BD7FA5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 xml:space="preserve">　　Ｅ-mail　kos@inacity.jp</w:t>
                            </w:r>
                          </w:p>
                          <w:p w:rsidR="00BD7FA5" w:rsidRPr="00BD7FA5" w:rsidRDefault="00BD7FA5" w:rsidP="00BD7FA5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73.8pt;margin-top:.75pt;width:225pt;height:10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" fillcolor="white [3201]" strokecolor="black [3200]" strokeweight="1pt">
                <v:textbox>
                  <w:txbxContent>
                    <w:p w:rsidR="00BD7FA5" w:rsidRDefault="00BD7FA5" w:rsidP="00BD7FA5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提出先、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お問い合わせ</w:t>
                      </w:r>
                    </w:p>
                    <w:p w:rsidR="00BD7FA5" w:rsidRDefault="00BD7FA5" w:rsidP="00BD7FA5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伊那市役所保健福祉部子育て支援課</w:t>
                      </w:r>
                    </w:p>
                    <w:p w:rsidR="00466E22" w:rsidRDefault="00466E22" w:rsidP="00BD7FA5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  <w:t xml:space="preserve">　電話　　０２６５－７８－４１１１</w:t>
                      </w:r>
                    </w:p>
                    <w:p w:rsidR="00466E22" w:rsidRPr="00466E22" w:rsidRDefault="00466E22" w:rsidP="00BD7FA5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  <w:t xml:space="preserve">　　　　　　　　　（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内線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  <w:t>2320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  <w:t>2321）</w:t>
                      </w:r>
                    </w:p>
                    <w:p w:rsidR="00BD7FA5" w:rsidRDefault="00BD7FA5" w:rsidP="00BD7FA5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ＦＡＸ　０２６５－７３－４１５１</w:t>
                      </w:r>
                    </w:p>
                    <w:p w:rsidR="00BD7FA5" w:rsidRDefault="00BD7FA5" w:rsidP="00BD7FA5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Ｅ-mail　kos@inacity.jp</w:t>
                      </w:r>
                    </w:p>
                    <w:p w:rsidR="00BD7FA5" w:rsidRPr="00BD7FA5" w:rsidRDefault="00BD7FA5" w:rsidP="00BD7FA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7FA5" w:rsidRDefault="00BD7FA5" w:rsidP="00BD7FA5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BD7FA5" w:rsidRDefault="00BD7FA5" w:rsidP="00BD7FA5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sectPr w:rsidR="00BD7F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C38" w:rsidRDefault="00470C38" w:rsidP="00470C38">
      <w:r>
        <w:separator/>
      </w:r>
    </w:p>
  </w:endnote>
  <w:endnote w:type="continuationSeparator" w:id="0">
    <w:p w:rsidR="00470C38" w:rsidRDefault="00470C38" w:rsidP="0047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C38" w:rsidRDefault="00470C38" w:rsidP="00470C38">
      <w:r>
        <w:separator/>
      </w:r>
    </w:p>
  </w:footnote>
  <w:footnote w:type="continuationSeparator" w:id="0">
    <w:p w:rsidR="00470C38" w:rsidRDefault="00470C38" w:rsidP="0047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C5A4A"/>
    <w:multiLevelType w:val="multilevel"/>
    <w:tmpl w:val="2B8E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79"/>
    <w:rsid w:val="000224FA"/>
    <w:rsid w:val="000676F1"/>
    <w:rsid w:val="000C1A8F"/>
    <w:rsid w:val="00136652"/>
    <w:rsid w:val="001418C7"/>
    <w:rsid w:val="0021729E"/>
    <w:rsid w:val="002955E5"/>
    <w:rsid w:val="002B1E53"/>
    <w:rsid w:val="003A69DF"/>
    <w:rsid w:val="003C2EC0"/>
    <w:rsid w:val="00466E22"/>
    <w:rsid w:val="00470C38"/>
    <w:rsid w:val="004745DB"/>
    <w:rsid w:val="0059266E"/>
    <w:rsid w:val="006532C9"/>
    <w:rsid w:val="006704A6"/>
    <w:rsid w:val="00710C93"/>
    <w:rsid w:val="00757732"/>
    <w:rsid w:val="007A1B0A"/>
    <w:rsid w:val="008101A9"/>
    <w:rsid w:val="00842FA1"/>
    <w:rsid w:val="0087636C"/>
    <w:rsid w:val="00876B3B"/>
    <w:rsid w:val="008B146B"/>
    <w:rsid w:val="008E29AB"/>
    <w:rsid w:val="0094229A"/>
    <w:rsid w:val="0096556F"/>
    <w:rsid w:val="00B13979"/>
    <w:rsid w:val="00BD7FA5"/>
    <w:rsid w:val="00BE7FEF"/>
    <w:rsid w:val="00C91D25"/>
    <w:rsid w:val="00D52F40"/>
    <w:rsid w:val="00D578A6"/>
    <w:rsid w:val="00DE36E4"/>
    <w:rsid w:val="00DF3DED"/>
    <w:rsid w:val="00E51C64"/>
    <w:rsid w:val="00E63740"/>
    <w:rsid w:val="00F9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818AC4"/>
  <w15:chartTrackingRefBased/>
  <w15:docId w15:val="{87330B15-2CD1-4414-992C-F5647A4B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C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C38"/>
  </w:style>
  <w:style w:type="paragraph" w:styleId="a5">
    <w:name w:val="footer"/>
    <w:basedOn w:val="a"/>
    <w:link w:val="a6"/>
    <w:uiPriority w:val="99"/>
    <w:unhideWhenUsed/>
    <w:rsid w:val="00470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C38"/>
  </w:style>
  <w:style w:type="paragraph" w:styleId="Web">
    <w:name w:val="Normal (Web)"/>
    <w:basedOn w:val="a"/>
    <w:uiPriority w:val="99"/>
    <w:unhideWhenUsed/>
    <w:rsid w:val="00D52F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D52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7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F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伊那市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北原静香</dc:creator>
  <cp:keywords/>
  <dc:description/>
  <cp:lastModifiedBy>入邊真雪</cp:lastModifiedBy>
  <cp:revision>2</cp:revision>
  <cp:lastPrinted>2021-05-26T10:52:00Z</cp:lastPrinted>
  <dcterms:created xsi:type="dcterms:W3CDTF">2021-05-27T09:27:00Z</dcterms:created>
  <dcterms:modified xsi:type="dcterms:W3CDTF">2021-05-27T09:27:00Z</dcterms:modified>
</cp:coreProperties>
</file>