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様式第</w:t>
      </w:r>
      <w:r w:rsidR="00322556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号</w:t>
      </w:r>
    </w:p>
    <w:p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8F77FB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684279552"/>
        </w:rPr>
        <w:t>ながの子育て家庭優待パスポー</w:t>
      </w:r>
      <w:r w:rsidRPr="008F77FB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:rsidR="00C81187" w:rsidRPr="008C0072" w:rsidRDefault="008C0072" w:rsidP="008C0072">
      <w:pPr>
        <w:spacing w:line="240" w:lineRule="exact"/>
        <w:ind w:right="960"/>
        <w:rPr>
          <w:rFonts w:ascii="HG丸ｺﾞｼｯｸM-PRO" w:eastAsia="SimSun" w:hAnsi="HG丸ｺﾞｼｯｸM-PRO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伊那市</w:t>
      </w:r>
      <w:r w:rsidR="00F958AB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　こども政策課</w:t>
      </w:r>
      <w:r w:rsidR="00C81187"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　行 </w:t>
      </w:r>
    </w:p>
    <w:p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1234BD">
        <w:trPr>
          <w:trHeight w:val="799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:rsidTr="00254499">
        <w:trPr>
          <w:trHeight w:val="1044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:rsidTr="00254499">
        <w:trPr>
          <w:trHeight w:val="631"/>
        </w:trPr>
        <w:tc>
          <w:tcPr>
            <w:tcW w:w="1440" w:type="dxa"/>
            <w:vAlign w:val="center"/>
          </w:tcPr>
          <w:p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254499">
        <w:trPr>
          <w:trHeight w:val="707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652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※上記内容（所属・担当者名を除く）は、協賛店舗検索サイト</w:t>
                            </w:r>
                          </w:p>
                          <w:p w:rsidR="00B5790B" w:rsidRPr="004130D5" w:rsidRDefault="00B220D3" w:rsidP="00C8118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5790B" w:rsidRPr="00141A04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/>
                                  <w:kern w:val="0"/>
                                  <w:sz w:val="20"/>
                                  <w:szCs w:val="20"/>
                                </w:rPr>
                                <w:t>http://pass.nagano-kosodate.net/ksearch/</w:t>
                              </w:r>
                            </w:hyperlink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etgIAALk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" filled="f" stroked="f">
                <v:textbox inset="5.85pt,.7pt,5.85pt,.7pt">
                  <w:txbxContent>
                    <w:p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※上記内容（所属・担当者名を除く）は、協賛店舗検索サイト</w:t>
                      </w:r>
                    </w:p>
                    <w:p w:rsidR="00B5790B" w:rsidRPr="004130D5" w:rsidRDefault="008F77FB" w:rsidP="00C81187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="00B5790B" w:rsidRPr="00141A04">
                          <w:rPr>
                            <w:rStyle w:val="aa"/>
                            <w:rFonts w:ascii="HG丸ｺﾞｼｯｸM-PRO" w:eastAsia="HG丸ｺﾞｼｯｸM-PRO" w:hAnsi="HG丸ｺﾞｼｯｸM-PRO" w:cs="ＭＳゴシック"/>
                            <w:kern w:val="0"/>
                            <w:sz w:val="20"/>
                            <w:szCs w:val="20"/>
                          </w:rPr>
                          <w:t>http://pass.nagano-kosodate.net/ksearch/</w:t>
                        </w:r>
                      </w:hyperlink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B5790B" w:rsidRPr="0049327A" w:rsidRDefault="00B5790B"/>
                  </w:txbxContent>
                </v:textbox>
              </v:shape>
            </w:pict>
          </mc:Fallback>
        </mc:AlternateContent>
      </w:r>
    </w:p>
    <w:p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8F77FB" w:rsidRDefault="008F77FB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975B09" wp14:editId="1A8C1288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254499" w:rsidRPr="001164F0" w:rsidRDefault="008C0072" w:rsidP="008C0072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auto"/>
                                <w:sz w:val="22"/>
                                <w:szCs w:val="23"/>
                              </w:rPr>
                              <w:t xml:space="preserve">伊那市役所　</w:t>
                            </w:r>
                            <w:r w:rsidR="00F958AB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こども政策課</w:t>
                            </w:r>
                            <w:r w:rsidR="00B220D3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 w:rsidR="00F958AB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こども政策</w:t>
                            </w:r>
                            <w:r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係</w:t>
                            </w:r>
                            <w:r w:rsidR="00254499"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8C0072" w:rsidRDefault="008C0072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〒３９６-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８６１７　伊那市下新田３０５０番地</w:t>
                            </w:r>
                          </w:p>
                          <w:p w:rsidR="00254499" w:rsidRPr="001164F0" w:rsidRDefault="00254499" w:rsidP="008C00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="008C00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７８-４１１１</w:t>
                            </w:r>
                            <w:r w:rsidR="008C007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="008C00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７３-４１５</w:t>
                            </w:r>
                            <w:r w:rsidR="008C007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１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</w:t>
                            </w:r>
                            <w:r w:rsidR="008C007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mail</w:t>
                            </w:r>
                            <w:r w:rsidR="008C00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kos@inacity.jp</w:t>
                            </w:r>
                          </w:p>
                          <w:p w:rsidR="00254499" w:rsidRPr="008C0072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75B09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margin-left:0;margin-top:7.65pt;width:467.55pt;height:46.4pt;z-index:251714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">
                <v:textbox inset="5.85pt,.7pt,5.85pt,.7pt">
                  <w:txbxContent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254499" w:rsidRPr="001164F0" w:rsidRDefault="008C0072" w:rsidP="008C0072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auto"/>
                          <w:sz w:val="22"/>
                          <w:szCs w:val="23"/>
                        </w:rPr>
                        <w:t xml:space="preserve">伊那市役所　</w:t>
                      </w:r>
                      <w:r w:rsidR="00F958AB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こども政策課</w:t>
                      </w:r>
                      <w:r w:rsidR="00B220D3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 xml:space="preserve">　</w:t>
                      </w:r>
                      <w:r w:rsidR="00F958AB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こども政策</w:t>
                      </w:r>
                      <w:r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係</w:t>
                      </w:r>
                      <w:r w:rsidR="00254499"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8C0072" w:rsidRDefault="008C0072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〒３９６-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８６１７　伊那市下新田３０５０番地</w:t>
                      </w:r>
                    </w:p>
                    <w:p w:rsidR="00254499" w:rsidRPr="001164F0" w:rsidRDefault="00254499" w:rsidP="008C0072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="008C007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７８-４１１１</w:t>
                      </w:r>
                      <w:r w:rsidR="008C0072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="008C007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７３-４１５</w:t>
                      </w:r>
                      <w:r w:rsidR="008C0072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１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</w:t>
                      </w:r>
                      <w:r w:rsidR="008C0072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mail</w:t>
                      </w:r>
                      <w:r w:rsidR="008C007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kos@inacity.jp</w:t>
                      </w:r>
                    </w:p>
                    <w:p w:rsidR="00254499" w:rsidRPr="008C0072" w:rsidRDefault="00254499" w:rsidP="00254499"/>
                  </w:txbxContent>
                </v:textbox>
                <w10:wrap anchorx="margin"/>
              </v:shape>
            </w:pict>
          </mc:Fallback>
        </mc:AlternateContent>
      </w:r>
    </w:p>
    <w:p w:rsidR="008F77FB" w:rsidRPr="00FD3842" w:rsidRDefault="008F77FB" w:rsidP="008F77FB">
      <w:pPr>
        <w:spacing w:line="240" w:lineRule="exact"/>
        <w:rPr>
          <w:rFonts w:ascii="HG丸ｺﾞｼｯｸM-PRO" w:eastAsia="HG丸ｺﾞｼｯｸM-PRO"/>
          <w:sz w:val="16"/>
          <w:szCs w:val="16"/>
        </w:rPr>
      </w:pPr>
    </w:p>
    <w:p w:rsidR="008F77FB" w:rsidRDefault="008F77FB" w:rsidP="00C81187">
      <w:pPr>
        <w:jc w:val="left"/>
        <w:rPr>
          <w:rFonts w:ascii="HG丸ｺﾞｼｯｸM-PRO" w:eastAsia="HG丸ｺﾞｼｯｸM-PRO"/>
          <w:sz w:val="22"/>
        </w:rPr>
      </w:pPr>
    </w:p>
    <w:p w:rsidR="008F77FB" w:rsidRDefault="008F77FB" w:rsidP="00C81187">
      <w:pPr>
        <w:jc w:val="left"/>
        <w:rPr>
          <w:rFonts w:ascii="HG丸ｺﾞｼｯｸM-PRO" w:eastAsia="HG丸ｺﾞｼｯｸM-PRO"/>
          <w:sz w:val="22"/>
        </w:rPr>
      </w:pPr>
    </w:p>
    <w:p w:rsidR="008F77FB" w:rsidRPr="008F77FB" w:rsidRDefault="008F77FB" w:rsidP="00C81187">
      <w:pPr>
        <w:jc w:val="left"/>
        <w:rPr>
          <w:rFonts w:ascii="HG丸ｺﾞｼｯｸM-PRO" w:eastAsia="HG丸ｺﾞｼｯｸM-PRO"/>
          <w:sz w:val="22"/>
        </w:rPr>
      </w:pPr>
      <w:r w:rsidRPr="00FD3842">
        <w:rPr>
          <w:rFonts w:ascii="HG丸ｺﾞｼｯｸM-PRO" w:eastAsia="HG丸ｺﾞｼｯｸM-PRO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89000" cy="307975"/>
                <wp:effectExtent l="0" t="0" r="25400" b="158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FB" w:rsidRPr="007A5A4C" w:rsidRDefault="008F77FB" w:rsidP="008F77FB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 w:rsidRPr="007A5A4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18.8pt;margin-top:.35pt;width:70pt;height:24.25pt;z-index:251716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">
                <v:textbox inset="5.85pt,.7pt,5.85pt,.7pt">
                  <w:txbxContent>
                    <w:p w:rsidR="008F77FB" w:rsidRPr="007A5A4C" w:rsidRDefault="008F77FB" w:rsidP="008F77FB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 w:rsidRPr="007A5A4C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>様式第１号</w:t>
      </w:r>
    </w:p>
    <w:p w:rsidR="008F77FB" w:rsidRDefault="008F77FB" w:rsidP="008F77FB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8F77FB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-1953313786"/>
        </w:rPr>
        <w:t>ながの子育て家庭優待パスポー</w:t>
      </w:r>
      <w:r w:rsidRPr="008F77FB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-1953313786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:rsidR="008F77FB" w:rsidRPr="00393DFD" w:rsidRDefault="008F77FB" w:rsidP="008F77FB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:rsidR="008F77FB" w:rsidRPr="00393DFD" w:rsidRDefault="008F77FB" w:rsidP="008F77FB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:rsidR="008F77FB" w:rsidRPr="00FD3842" w:rsidRDefault="008F77FB" w:rsidP="008F77FB">
      <w:pPr>
        <w:spacing w:line="240" w:lineRule="exact"/>
        <w:jc w:val="right"/>
        <w:rPr>
          <w:rFonts w:ascii="HG丸ｺﾞｼｯｸM-PRO" w:eastAsia="HG丸ｺﾞｼｯｸM-PRO"/>
          <w:szCs w:val="21"/>
        </w:rPr>
      </w:pPr>
      <w:r w:rsidRPr="00FD3842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:rsidR="008F77FB" w:rsidRDefault="008F77FB" w:rsidP="008F77FB">
      <w:pPr>
        <w:spacing w:line="2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伊那市　</w:t>
      </w:r>
      <w:r w:rsidR="00F958AB">
        <w:rPr>
          <w:rFonts w:ascii="HG丸ｺﾞｼｯｸM-PRO" w:eastAsia="HG丸ｺﾞｼｯｸM-PRO" w:hint="eastAsia"/>
          <w:sz w:val="24"/>
        </w:rPr>
        <w:t>こども政策課</w:t>
      </w:r>
      <w:r w:rsidRPr="005143A7">
        <w:rPr>
          <w:rFonts w:ascii="HG丸ｺﾞｼｯｸM-PRO" w:eastAsia="HG丸ｺﾞｼｯｸM-PRO" w:hint="eastAsia"/>
          <w:sz w:val="24"/>
        </w:rPr>
        <w:t xml:space="preserve">　行</w:t>
      </w:r>
    </w:p>
    <w:p w:rsidR="008F77FB" w:rsidRPr="00FD3842" w:rsidRDefault="008F77FB" w:rsidP="008F77FB">
      <w:pPr>
        <w:spacing w:line="240" w:lineRule="exact"/>
        <w:jc w:val="right"/>
        <w:rPr>
          <w:rFonts w:ascii="HG丸ｺﾞｼｯｸM-PRO" w:eastAsia="HG丸ｺﾞｼｯｸM-PRO"/>
          <w:sz w:val="24"/>
        </w:rPr>
      </w:pPr>
    </w:p>
    <w:p w:rsidR="008F77FB" w:rsidRPr="00F45819" w:rsidRDefault="008F77FB" w:rsidP="008F77FB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:rsidR="008F77FB" w:rsidRPr="00F45819" w:rsidRDefault="008F77FB" w:rsidP="008F77FB">
      <w:pPr>
        <w:spacing w:line="200" w:lineRule="exact"/>
        <w:rPr>
          <w:rFonts w:ascii="HG丸ｺﾞｼｯｸM-PRO" w:eastAsia="HG丸ｺﾞｼｯｸM-PRO" w:hAnsi="HG丸ｺﾞｼｯｸM-PRO" w:cs="ＭＳ 明朝"/>
          <w:sz w:val="24"/>
        </w:rPr>
      </w:pPr>
    </w:p>
    <w:p w:rsidR="008F77FB" w:rsidRPr="00F45819" w:rsidRDefault="008F77FB" w:rsidP="008F77FB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182880</wp:posOffset>
                </wp:positionV>
                <wp:extent cx="1466850" cy="718185"/>
                <wp:effectExtent l="471170" t="11430" r="5080" b="1333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66850" cy="718185"/>
                        </a:xfrm>
                        <a:prstGeom prst="wedgeRoundRectCallout">
                          <a:avLst>
                            <a:gd name="adj1" fmla="val 80083"/>
                            <a:gd name="adj2" fmla="val -11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7FB" w:rsidRPr="00AF5289" w:rsidRDefault="008F77FB" w:rsidP="008F77FB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AF52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消費税サービス、車購入時のリサイクル料金サービスなど、法令に抵触するものは不可。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9" type="#_x0000_t62" style="position:absolute;left:0;text-align:left;margin-left:401.6pt;margin-top:14.4pt;width:115.5pt;height:56.55pt;rotation:18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" adj="28098,8288">
                <v:textbox inset="5.85pt,.7pt,5.85pt,.7pt">
                  <w:txbxContent>
                    <w:p w:rsidR="008F77FB" w:rsidRPr="00AF5289" w:rsidRDefault="008F77FB" w:rsidP="008F77FB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AF5289">
                        <w:rPr>
                          <w:rFonts w:hint="eastAsia"/>
                          <w:sz w:val="18"/>
                          <w:szCs w:val="18"/>
                        </w:rPr>
                        <w:t>消費税サービス、車購入時のリサイクル料金サービスなど、法令に抵触するものは不可。</w:t>
                      </w:r>
                    </w:p>
                  </w:txbxContent>
                </v:textbox>
              </v:shape>
            </w:pict>
          </mc:Fallback>
        </mc:AlternateConten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2F3D6C">
        <w:rPr>
          <w:rFonts w:ascii="HGP創英角ｺﾞｼｯｸUB" w:eastAsia="HGP創英角ｺﾞｼｯｸUB" w:hAnsi="HGP創英角ｺﾞｼｯｸUB" w:hint="eastAsia"/>
          <w:sz w:val="24"/>
          <w:szCs w:val="28"/>
        </w:rPr>
        <w:t>ながの子育て家庭優待パスポート事業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8F77FB" w:rsidRPr="00F45819" w:rsidTr="00FD049C">
        <w:trPr>
          <w:trHeight w:val="935"/>
        </w:trPr>
        <w:tc>
          <w:tcPr>
            <w:tcW w:w="144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割引などの特典内容</w:t>
            </w:r>
          </w:p>
        </w:tc>
        <w:tc>
          <w:tcPr>
            <w:tcW w:w="7916" w:type="dxa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カードを持参した方に対する特典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について、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記入例を参考に定めてください。</w:t>
            </w:r>
          </w:p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Cs w:val="18"/>
              </w:rPr>
              <w:t>1,000円以上お買い上げの場合、５％割引</w:t>
            </w:r>
          </w:p>
        </w:tc>
      </w:tr>
    </w:tbl>
    <w:p w:rsidR="008F77FB" w:rsidRDefault="008F77FB" w:rsidP="008F77FB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8F77FB" w:rsidRDefault="008F77FB" w:rsidP="008F77FB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>
        <w:rPr>
          <w:rFonts w:ascii="HGP創英角ｺﾞｼｯｸUB" w:eastAsia="HGP創英角ｺﾞｼｯｸUB" w:hAnsi="HGP創英角ｺﾞｼｯｸUB" w:hint="eastAsia"/>
          <w:sz w:val="24"/>
          <w:szCs w:val="28"/>
        </w:rPr>
        <w:t>子育て支援パスポート全国展開</w:t>
      </w:r>
      <w:r w:rsidRPr="002F3D6C">
        <w:rPr>
          <w:rFonts w:ascii="HGP創英角ｺﾞｼｯｸUB" w:eastAsia="HGP創英角ｺﾞｼｯｸUB" w:hAnsi="HGP創英角ｺﾞｼｯｸUB" w:hint="eastAsia"/>
          <w:sz w:val="24"/>
          <w:szCs w:val="28"/>
        </w:rPr>
        <w:t>事業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8F77FB" w:rsidRPr="00F45819" w:rsidTr="00FD049C">
        <w:trPr>
          <w:trHeight w:val="386"/>
        </w:trPr>
        <w:tc>
          <w:tcPr>
            <w:tcW w:w="1440" w:type="dxa"/>
            <w:vMerge w:val="restart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割引などの特典内容</w:t>
            </w:r>
          </w:p>
        </w:tc>
        <w:tc>
          <w:tcPr>
            <w:tcW w:w="7916" w:type="dxa"/>
            <w:tcBorders>
              <w:bottom w:val="single" w:sz="4" w:space="0" w:color="auto"/>
            </w:tcBorders>
            <w:vAlign w:val="center"/>
          </w:tcPr>
          <w:p w:rsidR="008F77FB" w:rsidRPr="005D790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6E5D04">
              <w:rPr>
                <w:rFonts w:ascii="Segoe UI Symbol" w:eastAsia="HG丸ｺﾞｼｯｸM-PRO" w:hAnsi="Segoe UI Symbol" w:cs="Segoe UI Symbol"/>
                <w:sz w:val="22"/>
                <w:szCs w:val="22"/>
              </w:rPr>
              <w:t>☑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ながの子育て家庭優待パスポート事業の特典と同じ。</w:t>
            </w:r>
          </w:p>
        </w:tc>
      </w:tr>
      <w:tr w:rsidR="008F77FB" w:rsidRPr="00F45819" w:rsidTr="00FD049C">
        <w:trPr>
          <w:trHeight w:val="322"/>
        </w:trPr>
        <w:tc>
          <w:tcPr>
            <w:tcW w:w="1440" w:type="dxa"/>
            <w:vMerge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F77FB" w:rsidRPr="005D790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6E5D04">
              <w:rPr>
                <w:rFonts w:ascii="Segoe UI Symbol" w:eastAsia="HG丸ｺﾞｼｯｸM-PRO" w:hAnsi="Segoe UI Symbol" w:cs="Segoe UI Symbol"/>
                <w:sz w:val="22"/>
                <w:szCs w:val="22"/>
              </w:rPr>
              <w:t>☑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フレンドリーメニュー（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提供いただける項目</w:t>
            </w:r>
            <w:r w:rsidRPr="005D23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5D23FF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Pr="005D23FF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チェックしてください。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）</w:t>
            </w:r>
          </w:p>
        </w:tc>
      </w:tr>
      <w:tr w:rsidR="008F77FB" w:rsidRPr="00F45819" w:rsidTr="00FD049C">
        <w:trPr>
          <w:trHeight w:val="644"/>
        </w:trPr>
        <w:tc>
          <w:tcPr>
            <w:tcW w:w="1440" w:type="dxa"/>
            <w:vMerge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16" w:type="dxa"/>
            <w:tcBorders>
              <w:top w:val="dotted" w:sz="4" w:space="0" w:color="auto"/>
            </w:tcBorders>
          </w:tcPr>
          <w:p w:rsidR="008F77FB" w:rsidRDefault="008F77FB" w:rsidP="00FD049C">
            <w:pPr>
              <w:spacing w:line="12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:rsidR="008F77FB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6E5D04">
              <w:rPr>
                <w:rFonts w:ascii="Segoe UI Symbol" w:eastAsia="HG丸ｺﾞｼｯｸM-PRO" w:hAnsi="Segoe UI Symbol" w:cs="Segoe UI Symbol"/>
                <w:sz w:val="22"/>
                <w:szCs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粉ミルクのお湯の提供　□おむつ替えスペースあり　</w:t>
            </w:r>
            <w:r w:rsidRPr="006E5D04">
              <w:rPr>
                <w:rFonts w:ascii="Segoe UI Symbol" w:eastAsia="HG丸ｺﾞｼｯｸM-PRO" w:hAnsi="Segoe UI Symbol" w:cs="Segoe UI Symbol"/>
                <w:sz w:val="22"/>
                <w:szCs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トイレにベビーキープあり　</w:t>
            </w:r>
          </w:p>
          <w:p w:rsidR="008F77FB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□授乳スペースあり　　　</w:t>
            </w:r>
            <w:r w:rsidRPr="006E5D04">
              <w:rPr>
                <w:rFonts w:ascii="Segoe UI Symbol" w:eastAsia="HG丸ｺﾞｼｯｸM-PRO" w:hAnsi="Segoe UI Symbol" w:cs="Segoe UI Symbol"/>
                <w:sz w:val="22"/>
                <w:szCs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キッズスペースあり　　　□ベビーカー入店可能</w:t>
            </w:r>
          </w:p>
          <w:p w:rsidR="008F77FB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□その他（　　　　　　　　　　　　　　　　　　　　　　　　　　　　　　　）</w:t>
            </w:r>
          </w:p>
          <w:p w:rsidR="008F77FB" w:rsidRPr="005D23FF" w:rsidRDefault="008F77FB" w:rsidP="00FD049C">
            <w:pPr>
              <w:spacing w:line="12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:rsidR="008F77FB" w:rsidRPr="0073725F" w:rsidRDefault="008F77FB" w:rsidP="008F77FB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8F77FB" w:rsidRPr="00F45819" w:rsidRDefault="008F77FB" w:rsidP="008F77FB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2F3D6C">
        <w:rPr>
          <w:rFonts w:ascii="HGP創英角ｺﾞｼｯｸUB" w:eastAsia="HGP創英角ｺﾞｼｯｸUB" w:hAnsi="HGP創英角ｺﾞｼｯｸUB" w:hint="eastAsia"/>
          <w:sz w:val="24"/>
          <w:szCs w:val="28"/>
        </w:rPr>
        <w:t>多子世帯応援プレミアムパスポート事業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8F77FB" w:rsidRPr="00F45819" w:rsidTr="00FD049C">
        <w:trPr>
          <w:trHeight w:val="1024"/>
        </w:trPr>
        <w:tc>
          <w:tcPr>
            <w:tcW w:w="144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ﾌﾟﾚﾐｱﾑﾊﾟｽﾎﾟｰﾄにおける割引などの特典内容</w:t>
            </w:r>
          </w:p>
        </w:tc>
        <w:tc>
          <w:tcPr>
            <w:tcW w:w="7916" w:type="dxa"/>
          </w:tcPr>
          <w:p w:rsidR="008F77FB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ながの子育て家庭優待パスポートのサービスに加え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、多子世帯向けの更なるサービスを提供願います。</w:t>
            </w:r>
          </w:p>
          <w:p w:rsidR="008F77FB" w:rsidRPr="003C6483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Cs w:val="18"/>
              </w:rPr>
              <w:t>1,000円以上お買い上げの場合、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通常のサービスに加えて、更に３</w:t>
            </w:r>
            <w:r w:rsidRPr="00F45819">
              <w:rPr>
                <w:rFonts w:ascii="HG丸ｺﾞｼｯｸM-PRO" w:eastAsia="HG丸ｺﾞｼｯｸM-PRO" w:hAnsi="HG丸ｺﾞｼｯｸM-PRO" w:hint="eastAsia"/>
                <w:szCs w:val="18"/>
              </w:rPr>
              <w:t>％割引</w:t>
            </w:r>
          </w:p>
        </w:tc>
      </w:tr>
    </w:tbl>
    <w:p w:rsidR="008F77FB" w:rsidRPr="00F45819" w:rsidRDefault="008F77FB" w:rsidP="008F77FB">
      <w:pPr>
        <w:spacing w:line="240" w:lineRule="exact"/>
        <w:rPr>
          <w:rFonts w:ascii="HG丸ｺﾞｼｯｸM-PRO" w:eastAsia="HG丸ｺﾞｼｯｸM-PRO" w:hAnsi="HG丸ｺﾞｼｯｸM-PRO"/>
          <w:sz w:val="10"/>
        </w:rPr>
      </w:pPr>
    </w:p>
    <w:p w:rsidR="008F77FB" w:rsidRPr="00F45819" w:rsidRDefault="008F77FB" w:rsidP="008F77FB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1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110490</wp:posOffset>
                </wp:positionV>
                <wp:extent cx="295275" cy="289560"/>
                <wp:effectExtent l="0" t="0" r="28575" b="1524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95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538F3" id="楕円 4" o:spid="_x0000_s1026" style="position:absolute;left:0;text-align:left;margin-left:148.65pt;margin-top:8.7pt;width:23.25pt;height:22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" filled="f">
                <v:textbox inset="5.85pt,.7pt,5.85pt,.7pt"/>
              </v:oval>
            </w:pict>
          </mc:Fallback>
        </mc:AlternateContent>
      </w: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686"/>
      </w:tblGrid>
      <w:tr w:rsidR="008F77FB" w:rsidRPr="00F45819" w:rsidTr="00FD049C">
        <w:trPr>
          <w:trHeight w:val="72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77FB" w:rsidRPr="00F45819" w:rsidRDefault="008F77FB" w:rsidP="00FD049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8F77FB" w:rsidRDefault="008F77FB" w:rsidP="00FD049C">
            <w:pPr>
              <w:spacing w:line="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F77FB" w:rsidRPr="00F45819" w:rsidRDefault="008F77FB" w:rsidP="00FD049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"/>
              </w:rPr>
            </w:pPr>
          </w:p>
          <w:p w:rsidR="008F77FB" w:rsidRPr="00F45819" w:rsidRDefault="008F77FB" w:rsidP="00FD049C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8F77FB" w:rsidRPr="00F45819" w:rsidTr="00FD049C">
        <w:trPr>
          <w:trHeight w:val="326"/>
        </w:trPr>
        <w:tc>
          <w:tcPr>
            <w:tcW w:w="2410" w:type="dxa"/>
            <w:vMerge w:val="restart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店舗、施設等の名称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ふりがな（まるまるてん　ゆうげんがいしゃまるまる）</w:t>
            </w:r>
          </w:p>
        </w:tc>
      </w:tr>
      <w:tr w:rsidR="008F77FB" w:rsidRPr="00F45819" w:rsidTr="00FD049C">
        <w:trPr>
          <w:trHeight w:val="387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○○○店　　　（(有)○○○）</w:t>
            </w:r>
          </w:p>
        </w:tc>
      </w:tr>
      <w:tr w:rsidR="008F77FB" w:rsidRPr="00F45819" w:rsidTr="00FD049C">
        <w:trPr>
          <w:trHeight w:val="694"/>
        </w:trPr>
        <w:tc>
          <w:tcPr>
            <w:tcW w:w="241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〒○○○―○○○○</w:t>
            </w:r>
          </w:p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○○市○○町１丁目1番地</w:t>
            </w:r>
          </w:p>
        </w:tc>
      </w:tr>
      <w:tr w:rsidR="008F77FB" w:rsidRPr="00F45819" w:rsidTr="00FD049C">
        <w:trPr>
          <w:trHeight w:val="422"/>
        </w:trPr>
        <w:tc>
          <w:tcPr>
            <w:tcW w:w="241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326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○○○―○○○－○○○○</w:t>
            </w:r>
          </w:p>
        </w:tc>
        <w:tc>
          <w:tcPr>
            <w:tcW w:w="3686" w:type="dxa"/>
            <w:vMerge w:val="restart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F77FB" w:rsidRPr="00F45819" w:rsidTr="00FD049C">
        <w:trPr>
          <w:trHeight w:val="423"/>
        </w:trPr>
        <w:tc>
          <w:tcPr>
            <w:tcW w:w="241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326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○○○―○○○－○○○○</w:t>
            </w:r>
          </w:p>
        </w:tc>
        <w:tc>
          <w:tcPr>
            <w:tcW w:w="3686" w:type="dxa"/>
            <w:vMerge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F77FB" w:rsidRPr="00F45819" w:rsidTr="00FD049C">
        <w:trPr>
          <w:trHeight w:val="423"/>
        </w:trPr>
        <w:tc>
          <w:tcPr>
            <w:tcW w:w="241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946" w:type="dxa"/>
            <w:gridSpan w:val="2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○○○＠○○○．○○．○○</w:t>
            </w:r>
          </w:p>
        </w:tc>
      </w:tr>
      <w:tr w:rsidR="008F77FB" w:rsidRPr="00F45819" w:rsidTr="00FD049C">
        <w:trPr>
          <w:trHeight w:val="38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8F77FB" w:rsidRPr="00F45819" w:rsidRDefault="008F77FB" w:rsidP="00FD049C">
            <w:pPr>
              <w:spacing w:line="24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１０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００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分～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8F77FB" w:rsidRPr="00F45819" w:rsidTr="00FD049C">
        <w:trPr>
          <w:trHeight w:val="455"/>
        </w:trPr>
        <w:tc>
          <w:tcPr>
            <w:tcW w:w="241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946" w:type="dxa"/>
            <w:gridSpan w:val="2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毎週火曜日</w:t>
            </w:r>
          </w:p>
        </w:tc>
      </w:tr>
      <w:tr w:rsidR="008F77FB" w:rsidRPr="00F45819" w:rsidTr="00FD049C">
        <w:trPr>
          <w:trHeight w:val="550"/>
        </w:trPr>
        <w:tc>
          <w:tcPr>
            <w:tcW w:w="2410" w:type="dxa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946" w:type="dxa"/>
            <w:gridSpan w:val="2"/>
            <w:vAlign w:val="center"/>
          </w:tcPr>
          <w:p w:rsidR="008F77FB" w:rsidRPr="00F45819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http://www.○○○.○○.○○/</w:t>
            </w:r>
          </w:p>
        </w:tc>
      </w:tr>
    </w:tbl>
    <w:p w:rsidR="008F77FB" w:rsidRPr="00F45819" w:rsidRDefault="008F77FB" w:rsidP="008F77FB">
      <w:pPr>
        <w:spacing w:line="140" w:lineRule="exact"/>
        <w:rPr>
          <w:rFonts w:ascii="HG丸ｺﾞｼｯｸM-PRO" w:eastAsia="HG丸ｺﾞｼｯｸM-PRO" w:hAnsi="HG丸ｺﾞｼｯｸM-PRO" w:cs="ＭＳゴシック"/>
          <w:color w:val="0000FF"/>
          <w:kern w:val="0"/>
          <w:sz w:val="20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8F77FB" w:rsidRPr="00F45819" w:rsidTr="00FD049C">
        <w:trPr>
          <w:trHeight w:val="1682"/>
        </w:trPr>
        <w:tc>
          <w:tcPr>
            <w:tcW w:w="5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>（優待パスポート特典内容の例）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・商品の５％割引　　　</w:t>
            </w:r>
          </w:p>
          <w:p w:rsidR="008F77FB" w:rsidRPr="006C66D8" w:rsidRDefault="008F77FB" w:rsidP="00FD049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>・2,000円以上の購入で100円引き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・ポイントカードのポイント2倍　　　</w:t>
            </w:r>
          </w:p>
          <w:p w:rsidR="008F77FB" w:rsidRPr="006C66D8" w:rsidRDefault="008F77FB" w:rsidP="00FD049C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・子どもに対するソフトドリンク、お菓子など無料サービス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・授乳、おむつ交換場所の提供</w:t>
            </w: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>（プレミアムパスポート特典内容の例）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・通常商品５％割引→さらに3%追加割引</w:t>
            </w:r>
          </w:p>
          <w:p w:rsidR="008F77FB" w:rsidRDefault="008F77FB" w:rsidP="00FD049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通常</w:t>
            </w: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>2,000円以上の購入で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10</w:t>
            </w: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>0円引き</w:t>
            </w:r>
          </w:p>
          <w:p w:rsidR="008F77FB" w:rsidRPr="00DA1E27" w:rsidRDefault="008F77FB" w:rsidP="00FD049C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→2,000円以上の購入で150円引き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通常ポイント2倍→</w:t>
            </w: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>第3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日曜日のみ</w:t>
            </w: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３倍　　　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・授乳、おむつ交換場所の提供に加え、ソフト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C66D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ドリンク、お菓子などを無料サービス</w:t>
            </w:r>
          </w:p>
          <w:p w:rsidR="008F77FB" w:rsidRPr="006C66D8" w:rsidRDefault="008F77FB" w:rsidP="00FD049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70606E" w:rsidRPr="00607D05" w:rsidRDefault="0070606E" w:rsidP="0070606E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様式第２号</w:t>
      </w:r>
    </w:p>
    <w:p w:rsidR="0070606E" w:rsidRDefault="0070606E" w:rsidP="0070606E">
      <w:pPr>
        <w:spacing w:line="180" w:lineRule="exact"/>
        <w:rPr>
          <w:rFonts w:ascii="HG丸ｺﾞｼｯｸM-PRO" w:eastAsia="HG丸ｺﾞｼｯｸM-PRO"/>
          <w:sz w:val="22"/>
          <w:szCs w:val="22"/>
        </w:rPr>
      </w:pPr>
    </w:p>
    <w:p w:rsidR="0070606E" w:rsidRDefault="0070606E" w:rsidP="0070606E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0606E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-1953312768"/>
        </w:rPr>
        <w:t>ながの子育て家庭優待パスポー</w:t>
      </w:r>
      <w:r w:rsidRPr="0070606E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-1953312768"/>
        </w:rPr>
        <w:t>ト</w:t>
      </w:r>
    </w:p>
    <w:p w:rsidR="0070606E" w:rsidRDefault="0070606E" w:rsidP="0070606E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0606E">
        <w:rPr>
          <w:rFonts w:ascii="HGP創英角ｺﾞｼｯｸUB" w:eastAsia="HGP創英角ｺﾞｼｯｸUB" w:hAnsi="HGP創英角ｺﾞｼｯｸUB" w:hint="eastAsia"/>
          <w:spacing w:val="55"/>
          <w:kern w:val="0"/>
          <w:sz w:val="32"/>
          <w:szCs w:val="32"/>
          <w:fitText w:val="5760" w:id="-1953312767"/>
        </w:rPr>
        <w:t>多子世帯応援プレミアムパスポー</w:t>
      </w:r>
      <w:r w:rsidRPr="0070606E">
        <w:rPr>
          <w:rFonts w:ascii="HGP創英角ｺﾞｼｯｸUB" w:eastAsia="HGP創英角ｺﾞｼｯｸUB" w:hAnsi="HGP創英角ｺﾞｼｯｸUB" w:hint="eastAsia"/>
          <w:spacing w:val="5"/>
          <w:kern w:val="0"/>
          <w:sz w:val="32"/>
          <w:szCs w:val="32"/>
          <w:fitText w:val="5760" w:id="-1953312767"/>
        </w:rPr>
        <w:t>ト</w:t>
      </w:r>
    </w:p>
    <w:p w:rsidR="0070606E" w:rsidRDefault="0070606E" w:rsidP="0070606E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0606E">
        <w:rPr>
          <w:rFonts w:ascii="HGP創英角ｺﾞｼｯｸUB" w:eastAsia="HGP創英角ｺﾞｼｯｸUB" w:hAnsi="HGP創英角ｺﾞｼｯｸUB" w:hint="eastAsia"/>
          <w:spacing w:val="79"/>
          <w:kern w:val="0"/>
          <w:sz w:val="32"/>
          <w:szCs w:val="32"/>
          <w:fitText w:val="5760" w:id="-1953312766"/>
        </w:rPr>
        <w:t>子育て支援パスポート全国展</w:t>
      </w:r>
      <w:r w:rsidRPr="0070606E">
        <w:rPr>
          <w:rFonts w:ascii="HGP創英角ｺﾞｼｯｸUB" w:eastAsia="HGP創英角ｺﾞｼｯｸUB" w:hAnsi="HGP創英角ｺﾞｼｯｸUB" w:hint="eastAsia"/>
          <w:spacing w:val="1"/>
          <w:kern w:val="0"/>
          <w:sz w:val="32"/>
          <w:szCs w:val="32"/>
          <w:fitText w:val="5760" w:id="-1953312766"/>
        </w:rPr>
        <w:t>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91D3D">
        <w:rPr>
          <w:rFonts w:ascii="HGP創英角ｺﾞｼｯｸUB" w:eastAsia="HGP創英角ｺﾞｼｯｸUB" w:hAnsi="HGP創英角ｺﾞｼｯｸUB" w:hint="eastAsia"/>
          <w:sz w:val="32"/>
          <w:szCs w:val="32"/>
        </w:rPr>
        <w:t>変更・廃止届</w:t>
      </w:r>
    </w:p>
    <w:p w:rsidR="0070606E" w:rsidRPr="00FD0DE5" w:rsidRDefault="0070606E" w:rsidP="0070606E">
      <w:pPr>
        <w:spacing w:line="240" w:lineRule="exact"/>
        <w:jc w:val="center"/>
        <w:rPr>
          <w:rFonts w:ascii="HG丸ｺﾞｼｯｸM-PRO" w:eastAsia="HG丸ｺﾞｼｯｸM-PRO"/>
          <w:sz w:val="24"/>
        </w:rPr>
      </w:pPr>
    </w:p>
    <w:p w:rsidR="0070606E" w:rsidRPr="001E589C" w:rsidRDefault="0070606E" w:rsidP="0070606E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70606E" w:rsidRPr="001E589C" w:rsidRDefault="00F958AB" w:rsidP="0070606E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伊那市　こども政策課</w:t>
      </w:r>
      <w:r w:rsidR="0070606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　</w:t>
      </w:r>
      <w:r w:rsidR="0070606E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行 </w:t>
      </w:r>
    </w:p>
    <w:p w:rsidR="0070606E" w:rsidRPr="001E589C" w:rsidRDefault="0070606E" w:rsidP="0070606E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4172"/>
      </w:tblGrid>
      <w:tr w:rsidR="0070606E" w:rsidTr="00FD049C">
        <w:trPr>
          <w:cantSplit/>
          <w:trHeight w:val="420"/>
        </w:trPr>
        <w:tc>
          <w:tcPr>
            <w:tcW w:w="534" w:type="dxa"/>
            <w:vMerge w:val="restart"/>
            <w:textDirection w:val="tbRlV"/>
            <w:vAlign w:val="center"/>
          </w:tcPr>
          <w:p w:rsidR="0070606E" w:rsidRDefault="0070606E" w:rsidP="00FD049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　出　者</w:t>
            </w:r>
          </w:p>
        </w:tc>
        <w:tc>
          <w:tcPr>
            <w:tcW w:w="708" w:type="dxa"/>
            <w:vAlign w:val="center"/>
          </w:tcPr>
          <w:p w:rsidR="0070606E" w:rsidRDefault="0070606E" w:rsidP="00FD04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4172" w:type="dxa"/>
          </w:tcPr>
          <w:p w:rsidR="0070606E" w:rsidRDefault="0070606E" w:rsidP="00FD049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0606E" w:rsidTr="00FD049C">
        <w:trPr>
          <w:cantSplit/>
          <w:trHeight w:val="471"/>
        </w:trPr>
        <w:tc>
          <w:tcPr>
            <w:tcW w:w="534" w:type="dxa"/>
            <w:vMerge/>
            <w:textDirection w:val="tbRlV"/>
            <w:vAlign w:val="center"/>
          </w:tcPr>
          <w:p w:rsidR="0070606E" w:rsidRDefault="0070606E" w:rsidP="00FD049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0606E" w:rsidRDefault="0070606E" w:rsidP="00FD04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172" w:type="dxa"/>
          </w:tcPr>
          <w:p w:rsidR="0070606E" w:rsidRDefault="0070606E" w:rsidP="00FD049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0606E" w:rsidTr="00FD049C">
        <w:trPr>
          <w:cantSplit/>
          <w:trHeight w:val="421"/>
        </w:trPr>
        <w:tc>
          <w:tcPr>
            <w:tcW w:w="534" w:type="dxa"/>
            <w:vMerge/>
            <w:vAlign w:val="center"/>
          </w:tcPr>
          <w:p w:rsidR="0070606E" w:rsidRDefault="0070606E" w:rsidP="00FD04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0606E" w:rsidRDefault="0070606E" w:rsidP="00FD04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72" w:type="dxa"/>
          </w:tcPr>
          <w:p w:rsidR="0070606E" w:rsidRDefault="0070606E" w:rsidP="00FD049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70606E" w:rsidRPr="002F3D6C" w:rsidRDefault="0070606E" w:rsidP="0070606E">
      <w:pPr>
        <w:spacing w:line="240" w:lineRule="exact"/>
        <w:jc w:val="left"/>
        <w:rPr>
          <w:rFonts w:ascii="HG丸ｺﾞｼｯｸM-PRO" w:eastAsia="HG丸ｺﾞｼｯｸM-PRO"/>
          <w:sz w:val="22"/>
          <w:szCs w:val="22"/>
        </w:rPr>
      </w:pPr>
    </w:p>
    <w:p w:rsidR="0070606E" w:rsidRDefault="0070606E" w:rsidP="0070606E">
      <w:pPr>
        <w:rPr>
          <w:rFonts w:ascii="ＭＳ ゴシック" w:eastAsia="ＭＳ ゴシック" w:hAnsi="ＭＳ ゴシック"/>
          <w:b/>
          <w:sz w:val="24"/>
        </w:rPr>
      </w:pPr>
    </w:p>
    <w:p w:rsidR="0070606E" w:rsidRDefault="0070606E" w:rsidP="0070606E">
      <w:pPr>
        <w:rPr>
          <w:rFonts w:ascii="ＭＳ ゴシック" w:eastAsia="ＭＳ ゴシック" w:hAnsi="ＭＳ ゴシック"/>
          <w:b/>
          <w:sz w:val="24"/>
        </w:rPr>
      </w:pPr>
    </w:p>
    <w:p w:rsidR="0070606E" w:rsidRDefault="0070606E" w:rsidP="0070606E">
      <w:pPr>
        <w:rPr>
          <w:rFonts w:ascii="ＭＳ ゴシック" w:eastAsia="ＭＳ ゴシック" w:hAnsi="ＭＳ ゴシック"/>
          <w:b/>
          <w:sz w:val="24"/>
        </w:rPr>
      </w:pPr>
    </w:p>
    <w:p w:rsidR="0070606E" w:rsidRDefault="0070606E" w:rsidP="0070606E">
      <w:pPr>
        <w:rPr>
          <w:rFonts w:ascii="ＭＳ ゴシック" w:eastAsia="ＭＳ ゴシック" w:hAnsi="ＭＳ ゴシック"/>
          <w:b/>
          <w:sz w:val="24"/>
        </w:rPr>
      </w:pPr>
    </w:p>
    <w:p w:rsidR="0070606E" w:rsidRPr="00265FBF" w:rsidRDefault="0070606E" w:rsidP="0070606E">
      <w:pPr>
        <w:rPr>
          <w:rFonts w:ascii="HGP創英角ｺﾞｼｯｸUB" w:eastAsia="HGP創英角ｺﾞｼｯｸUB" w:hAnsi="HGP創英角ｺﾞｼｯｸUB"/>
          <w:sz w:val="24"/>
        </w:rPr>
      </w:pPr>
      <w:r w:rsidRPr="00265FBF">
        <w:rPr>
          <w:rFonts w:ascii="HGP創英角ｺﾞｼｯｸUB" w:eastAsia="HGP創英角ｺﾞｼｯｸUB" w:hAnsi="HGP創英角ｺﾞｼｯｸUB" w:hint="eastAsia"/>
          <w:sz w:val="24"/>
        </w:rPr>
        <w:t>１　協賛内容を以下の通り変更したいので届け出ます。</w:t>
      </w:r>
    </w:p>
    <w:p w:rsidR="0070606E" w:rsidRDefault="0070606E" w:rsidP="0070606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(1)協賛内容を変更する店舗又は施設</w:t>
      </w:r>
    </w:p>
    <w:p w:rsidR="0070606E" w:rsidRDefault="0070606E" w:rsidP="0070606E">
      <w:pPr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lang w:eastAsia="zh-CN"/>
        </w:rPr>
        <w:t>名称　　　　　　　　　　　　　　　所在地</w:t>
      </w:r>
    </w:p>
    <w:p w:rsidR="0070606E" w:rsidRDefault="0070606E" w:rsidP="0070606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(2)理由</w:t>
      </w:r>
    </w:p>
    <w:p w:rsidR="0070606E" w:rsidRPr="001E589C" w:rsidRDefault="0070606E" w:rsidP="0070606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(3)変更の時期</w:t>
      </w:r>
      <w:r w:rsidRPr="00C1004E">
        <w:rPr>
          <w:rFonts w:ascii="HG丸ｺﾞｼｯｸM-PRO" w:eastAsia="HG丸ｺﾞｼｯｸM-PRO" w:hint="eastAsia"/>
          <w:color w:val="FF0000"/>
          <w:sz w:val="24"/>
        </w:rPr>
        <w:t xml:space="preserve">　　　　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70606E" w:rsidRPr="00FE09D5" w:rsidRDefault="0070606E" w:rsidP="0070606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(4)変更する内容</w:t>
      </w:r>
    </w:p>
    <w:tbl>
      <w:tblPr>
        <w:tblW w:w="98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636"/>
        <w:gridCol w:w="3511"/>
        <w:gridCol w:w="3275"/>
      </w:tblGrid>
      <w:tr w:rsidR="0070606E" w:rsidTr="00FD049C">
        <w:tc>
          <w:tcPr>
            <w:tcW w:w="3093" w:type="dxa"/>
            <w:gridSpan w:val="2"/>
          </w:tcPr>
          <w:p w:rsidR="0070606E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11" w:type="dxa"/>
          </w:tcPr>
          <w:p w:rsidR="0070606E" w:rsidRPr="001E589C" w:rsidRDefault="0070606E" w:rsidP="00FD0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5F77A7F" wp14:editId="42232909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19050</wp:posOffset>
                      </wp:positionV>
                      <wp:extent cx="345440" cy="201295"/>
                      <wp:effectExtent l="6350" t="21590" r="19685" b="5715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12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9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22D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5" o:spid="_x0000_s1026" type="#_x0000_t13" style="position:absolute;left:0;text-align:left;margin-left:159.2pt;margin-top:1.5pt;width:27.2pt;height:15.8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Pr="001E589C"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  <w:tc>
          <w:tcPr>
            <w:tcW w:w="3275" w:type="dxa"/>
          </w:tcPr>
          <w:p w:rsidR="0070606E" w:rsidRPr="001E589C" w:rsidRDefault="0070606E" w:rsidP="00FD0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</w:tr>
      <w:tr w:rsidR="0070606E" w:rsidRPr="001E589C" w:rsidTr="00FD049C">
        <w:trPr>
          <w:trHeight w:val="622"/>
        </w:trPr>
        <w:tc>
          <w:tcPr>
            <w:tcW w:w="457" w:type="dxa"/>
            <w:vMerge w:val="restart"/>
            <w:vAlign w:val="center"/>
          </w:tcPr>
          <w:p w:rsidR="0070606E" w:rsidRPr="001E589C" w:rsidRDefault="0070606E" w:rsidP="00FD049C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 xml:space="preserve">　特典内容</w:t>
            </w:r>
          </w:p>
          <w:p w:rsidR="0070606E" w:rsidRPr="001E589C" w:rsidRDefault="0070606E" w:rsidP="00FD049C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70606E" w:rsidRPr="001E589C" w:rsidRDefault="0070606E" w:rsidP="00FD049C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70606E" w:rsidRPr="001E589C" w:rsidRDefault="0070606E" w:rsidP="00FD049C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ながの子育て家庭優待</w:t>
            </w:r>
          </w:p>
          <w:p w:rsidR="0070606E" w:rsidRPr="001E589C" w:rsidRDefault="0070606E" w:rsidP="00FD049C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パスポート</w:t>
            </w:r>
          </w:p>
        </w:tc>
        <w:tc>
          <w:tcPr>
            <w:tcW w:w="3511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0606E" w:rsidRPr="001E589C" w:rsidTr="00FD049C">
        <w:trPr>
          <w:trHeight w:val="716"/>
        </w:trPr>
        <w:tc>
          <w:tcPr>
            <w:tcW w:w="457" w:type="dxa"/>
            <w:vMerge/>
            <w:vAlign w:val="center"/>
          </w:tcPr>
          <w:p w:rsidR="0070606E" w:rsidRPr="001E589C" w:rsidRDefault="0070606E" w:rsidP="00FD049C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70606E" w:rsidRPr="001E589C" w:rsidRDefault="0070606E" w:rsidP="00FD049C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多子世帯応援プレミアムパスポート</w:t>
            </w:r>
          </w:p>
        </w:tc>
        <w:tc>
          <w:tcPr>
            <w:tcW w:w="3511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0606E" w:rsidRPr="001E589C" w:rsidTr="00FD049C">
        <w:trPr>
          <w:trHeight w:val="685"/>
        </w:trPr>
        <w:tc>
          <w:tcPr>
            <w:tcW w:w="457" w:type="dxa"/>
            <w:vMerge/>
            <w:vAlign w:val="center"/>
          </w:tcPr>
          <w:p w:rsidR="0070606E" w:rsidRPr="001E589C" w:rsidRDefault="0070606E" w:rsidP="00FD049C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70606E" w:rsidRPr="001E589C" w:rsidRDefault="0070606E" w:rsidP="00FD049C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子育て支援パスポート</w:t>
            </w:r>
          </w:p>
          <w:p w:rsidR="0070606E" w:rsidRPr="001E589C" w:rsidRDefault="0070606E" w:rsidP="00FD049C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全国展開</w:t>
            </w:r>
          </w:p>
        </w:tc>
        <w:tc>
          <w:tcPr>
            <w:tcW w:w="3511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0606E" w:rsidRPr="001E589C" w:rsidTr="00FD049C">
        <w:trPr>
          <w:trHeight w:val="385"/>
        </w:trPr>
        <w:tc>
          <w:tcPr>
            <w:tcW w:w="3093" w:type="dxa"/>
            <w:gridSpan w:val="2"/>
            <w:vAlign w:val="center"/>
          </w:tcPr>
          <w:p w:rsidR="0070606E" w:rsidRPr="001E589C" w:rsidRDefault="0070606E" w:rsidP="00FD049C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店舗・施設等の名称</w:t>
            </w:r>
          </w:p>
        </w:tc>
        <w:tc>
          <w:tcPr>
            <w:tcW w:w="3511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0606E" w:rsidRPr="001E589C" w:rsidTr="00FD049C">
        <w:trPr>
          <w:trHeight w:val="292"/>
        </w:trPr>
        <w:tc>
          <w:tcPr>
            <w:tcW w:w="3093" w:type="dxa"/>
            <w:gridSpan w:val="2"/>
            <w:vAlign w:val="center"/>
          </w:tcPr>
          <w:p w:rsidR="0070606E" w:rsidRPr="001E589C" w:rsidRDefault="0070606E" w:rsidP="00FD049C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3511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0606E" w:rsidRPr="001E589C" w:rsidTr="00FD049C">
        <w:trPr>
          <w:trHeight w:val="339"/>
        </w:trPr>
        <w:tc>
          <w:tcPr>
            <w:tcW w:w="3093" w:type="dxa"/>
            <w:gridSpan w:val="2"/>
            <w:vAlign w:val="center"/>
          </w:tcPr>
          <w:p w:rsidR="0070606E" w:rsidRPr="001E589C" w:rsidRDefault="0070606E" w:rsidP="00FD049C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電話・ＦＡＸ</w:t>
            </w:r>
          </w:p>
        </w:tc>
        <w:tc>
          <w:tcPr>
            <w:tcW w:w="3511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0606E" w:rsidRPr="001E589C" w:rsidTr="00FD049C">
        <w:trPr>
          <w:trHeight w:val="437"/>
        </w:trPr>
        <w:tc>
          <w:tcPr>
            <w:tcW w:w="3093" w:type="dxa"/>
            <w:gridSpan w:val="2"/>
            <w:vAlign w:val="center"/>
          </w:tcPr>
          <w:p w:rsidR="0070606E" w:rsidRPr="001E589C" w:rsidRDefault="0070606E" w:rsidP="00FD049C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3511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70606E" w:rsidRPr="001E589C" w:rsidRDefault="0070606E" w:rsidP="00FD04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0606E" w:rsidRPr="001E589C" w:rsidRDefault="0070606E" w:rsidP="0070606E">
      <w:pPr>
        <w:spacing w:line="400" w:lineRule="exact"/>
        <w:rPr>
          <w:rFonts w:ascii="HGP創英角ｺﾞｼｯｸUB" w:eastAsia="HGP創英角ｺﾞｼｯｸUB" w:hAnsi="HGP創英角ｺﾞｼｯｸUB"/>
          <w:sz w:val="24"/>
        </w:rPr>
      </w:pPr>
      <w:r w:rsidRPr="001E589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9EA225F" wp14:editId="06358A21">
                <wp:simplePos x="0" y="0"/>
                <wp:positionH relativeFrom="column">
                  <wp:posOffset>3270885</wp:posOffset>
                </wp:positionH>
                <wp:positionV relativeFrom="paragraph">
                  <wp:posOffset>152400</wp:posOffset>
                </wp:positionV>
                <wp:extent cx="2847975" cy="748030"/>
                <wp:effectExtent l="13335" t="12065" r="5715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06E" w:rsidRPr="001E589C" w:rsidRDefault="0070606E" w:rsidP="0070606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1E5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【ご注意ください】</w:t>
                            </w:r>
                          </w:p>
                          <w:p w:rsidR="0070606E" w:rsidRPr="00FD0DE5" w:rsidRDefault="0070606E" w:rsidP="0070606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ながの子育て家庭優待パスポート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の協賛を廃止した場合は、すべて</w:t>
                            </w: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の協賛が廃止となります。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A225F" id="AutoShape 25" o:spid="_x0000_s1030" style="position:absolute;left:0;text-align:left;margin-left:257.55pt;margin-top:12pt;width:224.25pt;height:58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" strokeweight=".5pt">
                <v:stroke dashstyle="1 1" endcap="round"/>
                <v:textbox inset="5.85pt,.7pt,5.85pt,.7pt">
                  <w:txbxContent>
                    <w:p w:rsidR="0070606E" w:rsidRPr="001E589C" w:rsidRDefault="0070606E" w:rsidP="0070606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1E589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【ご注意ください】</w:t>
                      </w:r>
                    </w:p>
                    <w:p w:rsidR="0070606E" w:rsidRPr="00FD0DE5" w:rsidRDefault="0070606E" w:rsidP="0070606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ながの子育て家庭優待パスポート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の協賛を廃止した場合は、すべて</w:t>
                      </w: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の協賛が廃止となります。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1E589C">
        <w:rPr>
          <w:rFonts w:ascii="HGP創英角ｺﾞｼｯｸUB" w:eastAsia="HGP創英角ｺﾞｼｯｸUB" w:hAnsi="HGP創英角ｺﾞｼｯｸUB" w:hint="eastAsia"/>
          <w:sz w:val="24"/>
        </w:rPr>
        <w:t>２　協賛を廃止したいので届け出ます。</w:t>
      </w:r>
    </w:p>
    <w:p w:rsidR="0070606E" w:rsidRPr="001E589C" w:rsidRDefault="0070606E" w:rsidP="0070606E">
      <w:pPr>
        <w:spacing w:line="240" w:lineRule="exact"/>
        <w:rPr>
          <w:rFonts w:ascii="HG丸ｺﾞｼｯｸM-PRO" w:eastAsia="HG丸ｺﾞｼｯｸM-PRO" w:hAnsi="HG丸ｺﾞｼｯｸM-PRO" w:cs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F00D1E1" wp14:editId="6D807FEC">
                <wp:simplePos x="0" y="0"/>
                <wp:positionH relativeFrom="column">
                  <wp:posOffset>3069909</wp:posOffset>
                </wp:positionH>
                <wp:positionV relativeFrom="paragraph">
                  <wp:posOffset>68371</wp:posOffset>
                </wp:positionV>
                <wp:extent cx="114300" cy="287655"/>
                <wp:effectExtent l="30480" t="12700" r="5715" b="1587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E7F0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4" o:spid="_x0000_s1026" type="#_x0000_t5" style="position:absolute;left:0;text-align:left;margin-left:241.75pt;margin-top:5.4pt;width:9pt;height:22.65pt;rotation:-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" fillcolor="black">
                <v:textbox inset="5.85pt,.7pt,5.85pt,.7pt"/>
              </v:shape>
            </w:pict>
          </mc:Fallback>
        </mc:AlternateContent>
      </w:r>
      <w:r w:rsidRPr="001E589C">
        <w:rPr>
          <w:rFonts w:ascii="HG丸ｺﾞｼｯｸM-PRO" w:eastAsia="HG丸ｺﾞｼｯｸM-PRO" w:hint="eastAsia"/>
          <w:sz w:val="24"/>
        </w:rPr>
        <w:t>(1)</w:t>
      </w:r>
      <w:r w:rsidRPr="001E589C">
        <w:rPr>
          <w:rFonts w:ascii="Segoe UI Symbol" w:eastAsia="HG丸ｺﾞｼｯｸM-PRO" w:hAnsi="Segoe UI Symbol" w:cs="Segoe UI Symbol" w:hint="eastAsia"/>
          <w:sz w:val="24"/>
        </w:rPr>
        <w:t>廃止する項目に</w:t>
      </w:r>
      <w:r w:rsidRPr="001E589C">
        <w:rPr>
          <w:rFonts w:ascii="Segoe UI Symbol" w:eastAsia="HG丸ｺﾞｼｯｸM-PRO" w:hAnsi="Segoe UI Symbol" w:cs="Segoe UI Symbol"/>
          <w:sz w:val="24"/>
        </w:rPr>
        <w:t>☑</w:t>
      </w:r>
      <w:r w:rsidRPr="001E589C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</w:p>
    <w:p w:rsidR="0070606E" w:rsidRPr="001E589C" w:rsidRDefault="0070606E" w:rsidP="0070606E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1E589C">
        <w:rPr>
          <w:rFonts w:ascii="HG丸ｺﾞｼｯｸM-PRO" w:eastAsia="HG丸ｺﾞｼｯｸM-PRO" w:hAnsi="HG丸ｺﾞｼｯｸM-PRO" w:hint="eastAsia"/>
          <w:sz w:val="24"/>
        </w:rPr>
        <w:t>ながの子育て家庭優待パスポート</w:t>
      </w:r>
    </w:p>
    <w:p w:rsidR="0070606E" w:rsidRDefault="0070606E" w:rsidP="0070606E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65FBF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265FBF">
        <w:rPr>
          <w:rFonts w:ascii="HG丸ｺﾞｼｯｸM-PRO" w:eastAsia="HG丸ｺﾞｼｯｸM-PRO" w:hAnsi="HG丸ｺﾞｼｯｸM-PRO" w:hint="eastAsia"/>
          <w:sz w:val="24"/>
        </w:rPr>
        <w:t>多子世帯応援プレミアムパスポート</w:t>
      </w:r>
    </w:p>
    <w:p w:rsidR="0070606E" w:rsidRDefault="0070606E" w:rsidP="0070606E">
      <w:pPr>
        <w:spacing w:line="240" w:lineRule="exact"/>
        <w:ind w:firstLineChars="100" w:firstLine="240"/>
        <w:rPr>
          <w:rFonts w:ascii="HG丸ｺﾞｼｯｸM-PRO" w:eastAsia="HG丸ｺﾞｼｯｸM-PRO" w:hAnsi="HG丸ｺﾞｼｯｸM-PRO" w:cs="HGP創英角ｺﾞｼｯｸUB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3E07EA">
        <w:rPr>
          <w:rFonts w:ascii="HG丸ｺﾞｼｯｸM-PRO" w:eastAsia="HG丸ｺﾞｼｯｸM-PRO" w:hAnsi="HG丸ｺﾞｼｯｸM-PRO" w:cs="HGP創英角ｺﾞｼｯｸUB" w:hint="eastAsia"/>
          <w:kern w:val="0"/>
          <w:sz w:val="24"/>
        </w:rPr>
        <w:t>子育て支援パスポート全国展開</w:t>
      </w:r>
    </w:p>
    <w:p w:rsidR="0070606E" w:rsidRPr="00265FBF" w:rsidRDefault="0070606E" w:rsidP="0070606E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70606E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(２)協賛を廃止する店舗又は施設</w:t>
      </w:r>
    </w:p>
    <w:p w:rsidR="0070606E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:rsidR="0070606E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:rsidR="0070606E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</w:p>
    <w:p w:rsidR="0070606E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(３)廃止の理由</w:t>
      </w:r>
    </w:p>
    <w:p w:rsidR="0070606E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</w:p>
    <w:p w:rsidR="0070606E" w:rsidRPr="001E589C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(４)廃止の時期</w:t>
      </w:r>
      <w:r w:rsidRPr="00B352D3">
        <w:rPr>
          <w:rFonts w:ascii="HG丸ｺﾞｼｯｸM-PRO" w:eastAsia="HG丸ｺﾞｼｯｸM-PRO" w:hint="eastAsia"/>
          <w:color w:val="FF0000"/>
          <w:sz w:val="24"/>
        </w:rPr>
        <w:t xml:space="preserve">　　　　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70606E" w:rsidRPr="001E589C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</w:p>
    <w:p w:rsidR="0070606E" w:rsidRPr="00FD0DE5" w:rsidRDefault="0070606E" w:rsidP="0070606E">
      <w:pPr>
        <w:spacing w:line="240" w:lineRule="exac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b/>
          <w:sz w:val="24"/>
        </w:rPr>
        <w:t xml:space="preserve">　</w:t>
      </w:r>
      <w:r w:rsidRPr="001E589C">
        <w:rPr>
          <w:rFonts w:ascii="HG丸ｺﾞｼｯｸM-PRO" w:eastAsia="HG丸ｺﾞｼｯｸM-PRO" w:hint="eastAsia"/>
          <w:sz w:val="24"/>
        </w:rPr>
        <w:t>特別な理由のない限り、変更・廃止の2週間前まで</w:t>
      </w:r>
      <w:r>
        <w:rPr>
          <w:rFonts w:ascii="HG丸ｺﾞｼｯｸM-PRO" w:eastAsia="HG丸ｺﾞｼｯｸM-PRO" w:hint="eastAsia"/>
          <w:sz w:val="24"/>
        </w:rPr>
        <w:t>に届け出ください。</w:t>
      </w:r>
    </w:p>
    <w:p w:rsidR="0070606E" w:rsidRDefault="0070606E" w:rsidP="0070606E">
      <w:pPr>
        <w:pStyle w:val="Default"/>
        <w:spacing w:line="240" w:lineRule="exact"/>
        <w:rPr>
          <w:rFonts w:ascii="HG創英角ｺﾞｼｯｸUB" w:eastAsia="HG創英角ｺﾞｼｯｸUB" w:hAnsi="HG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5B8831B" wp14:editId="428AA51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937663" cy="589030"/>
                <wp:effectExtent l="0" t="0" r="25400" b="20955"/>
                <wp:wrapNone/>
                <wp:docPr id="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06E" w:rsidRPr="001164F0" w:rsidRDefault="0070606E" w:rsidP="0070606E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70606E" w:rsidRPr="001164F0" w:rsidRDefault="0070606E" w:rsidP="0070606E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auto"/>
                                <w:sz w:val="22"/>
                                <w:szCs w:val="23"/>
                              </w:rPr>
                              <w:t xml:space="preserve">伊那市役所　</w:t>
                            </w:r>
                            <w:r w:rsidR="00F958AB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こども政策課</w:t>
                            </w:r>
                            <w:r w:rsidR="00B220D3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F958AB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こども</w:t>
                            </w:r>
                            <w:r w:rsidR="00F958AB">
                              <w:rPr>
                                <w:rFonts w:hAnsi="HG丸ｺﾞｼｯｸM-PRO"/>
                                <w:color w:val="auto"/>
                                <w:sz w:val="22"/>
                                <w:szCs w:val="23"/>
                              </w:rPr>
                              <w:t>政策</w:t>
                            </w:r>
                            <w:r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係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70606E" w:rsidRDefault="0070606E" w:rsidP="0070606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〒３９６-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８６１７　伊那市下新田３０５０番地</w:t>
                            </w:r>
                          </w:p>
                          <w:p w:rsidR="0070606E" w:rsidRPr="001164F0" w:rsidRDefault="0070606E" w:rsidP="0070606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７８-４１１１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７３-４１５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１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kos@inacity.jp</w:t>
                            </w:r>
                          </w:p>
                          <w:p w:rsidR="0070606E" w:rsidRPr="008C0072" w:rsidRDefault="0070606E" w:rsidP="007060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831B" id="_x0000_s1031" type="#_x0000_t202" style="position:absolute;margin-left:0;margin-top:6.75pt;width:467.55pt;height:46.4pt;z-index:251723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">
                <v:textbox inset="5.85pt,.7pt,5.85pt,.7pt">
                  <w:txbxContent>
                    <w:p w:rsidR="0070606E" w:rsidRPr="001164F0" w:rsidRDefault="0070606E" w:rsidP="0070606E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70606E" w:rsidRPr="001164F0" w:rsidRDefault="0070606E" w:rsidP="0070606E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auto"/>
                          <w:sz w:val="22"/>
                          <w:szCs w:val="23"/>
                        </w:rPr>
                        <w:t xml:space="preserve">伊那市役所　</w:t>
                      </w:r>
                      <w:r w:rsidR="00F958AB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こども政策課</w:t>
                      </w:r>
                      <w:r w:rsidR="00B220D3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 xml:space="preserve">　</w:t>
                      </w:r>
                      <w:bookmarkStart w:id="1" w:name="_GoBack"/>
                      <w:bookmarkEnd w:id="1"/>
                      <w:r w:rsidR="00F958AB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こども</w:t>
                      </w:r>
                      <w:r w:rsidR="00F958AB">
                        <w:rPr>
                          <w:rFonts w:hAnsi="HG丸ｺﾞｼｯｸM-PRO"/>
                          <w:color w:val="auto"/>
                          <w:sz w:val="22"/>
                          <w:szCs w:val="23"/>
                        </w:rPr>
                        <w:t>政策</w:t>
                      </w:r>
                      <w:r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係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70606E" w:rsidRDefault="0070606E" w:rsidP="0070606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〒３９６-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８６１７　伊那市下新田３０５０番地</w:t>
                      </w:r>
                    </w:p>
                    <w:p w:rsidR="0070606E" w:rsidRPr="001164F0" w:rsidRDefault="0070606E" w:rsidP="0070606E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７８-４１１１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７３-４１５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１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kos@inacity.jp</w:t>
                      </w:r>
                    </w:p>
                    <w:p w:rsidR="0070606E" w:rsidRPr="008C0072" w:rsidRDefault="0070606E" w:rsidP="0070606E"/>
                  </w:txbxContent>
                </v:textbox>
                <w10:wrap anchorx="margin"/>
              </v:shape>
            </w:pict>
          </mc:Fallback>
        </mc:AlternateContent>
      </w:r>
    </w:p>
    <w:p w:rsidR="008F77FB" w:rsidRPr="0070606E" w:rsidRDefault="008F77FB" w:rsidP="00C81187">
      <w:pPr>
        <w:jc w:val="left"/>
        <w:rPr>
          <w:rFonts w:ascii="HG丸ｺﾞｼｯｸM-PRO" w:eastAsia="HG丸ｺﾞｼｯｸM-PRO"/>
          <w:sz w:val="22"/>
        </w:rPr>
      </w:pPr>
    </w:p>
    <w:p w:rsidR="008F77FB" w:rsidRDefault="008F77FB" w:rsidP="00C81187">
      <w:pPr>
        <w:jc w:val="left"/>
        <w:rPr>
          <w:rFonts w:ascii="HG丸ｺﾞｼｯｸM-PRO" w:eastAsia="HG丸ｺﾞｼｯｸM-PRO"/>
          <w:sz w:val="22"/>
        </w:rPr>
      </w:pPr>
    </w:p>
    <w:p w:rsidR="008F77FB" w:rsidRDefault="008F77FB" w:rsidP="00C81187">
      <w:pPr>
        <w:jc w:val="left"/>
        <w:rPr>
          <w:rFonts w:ascii="HG丸ｺﾞｼｯｸM-PRO" w:eastAsia="HG丸ｺﾞｼｯｸM-PRO"/>
          <w:sz w:val="22"/>
        </w:rPr>
      </w:pPr>
    </w:p>
    <w:sectPr w:rsidR="008F77FB" w:rsidSect="008F77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9327A"/>
    <w:rsid w:val="004C3B68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D7DD3"/>
    <w:rsid w:val="006F10D8"/>
    <w:rsid w:val="0070606E"/>
    <w:rsid w:val="0077597A"/>
    <w:rsid w:val="00790BD0"/>
    <w:rsid w:val="007B5BAD"/>
    <w:rsid w:val="0080302D"/>
    <w:rsid w:val="00835BE5"/>
    <w:rsid w:val="00863AEF"/>
    <w:rsid w:val="008B68FC"/>
    <w:rsid w:val="008C0072"/>
    <w:rsid w:val="008E04CB"/>
    <w:rsid w:val="008E4C50"/>
    <w:rsid w:val="008F77FB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220D3"/>
    <w:rsid w:val="00B352D3"/>
    <w:rsid w:val="00B5790B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958A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B2F83E1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.nagano-kosodate.net/k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ss.nagano-kosodate.net/ksearc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13C6-7CED-4F20-AEAD-11825C40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松本園子</cp:lastModifiedBy>
  <cp:revision>7</cp:revision>
  <cp:lastPrinted>2019-04-23T07:03:00Z</cp:lastPrinted>
  <dcterms:created xsi:type="dcterms:W3CDTF">2020-11-18T02:09:00Z</dcterms:created>
  <dcterms:modified xsi:type="dcterms:W3CDTF">2025-06-30T01:00:00Z</dcterms:modified>
</cp:coreProperties>
</file>