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EE" w:rsidRPr="00417E8A" w:rsidRDefault="000A43EE" w:rsidP="00CB6649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別記様式（第４条関係）　　　　　　　　　　　　　　　　　</w:t>
      </w:r>
      <w:r w:rsidRPr="00417E8A">
        <w:rPr>
          <w:rFonts w:hint="eastAsia"/>
          <w:sz w:val="28"/>
          <w:szCs w:val="28"/>
          <w:lang w:eastAsia="zh-CN"/>
        </w:rPr>
        <w:t xml:space="preserve">　</w:t>
      </w:r>
    </w:p>
    <w:p w:rsidR="000A43EE" w:rsidRPr="00417E8A" w:rsidRDefault="000A43EE" w:rsidP="00CB6649">
      <w:pPr>
        <w:rPr>
          <w:lang w:eastAsia="zh-CN"/>
        </w:rPr>
      </w:pPr>
    </w:p>
    <w:p w:rsidR="000A43EE" w:rsidRDefault="000A43EE" w:rsidP="00CB6649">
      <w:pPr>
        <w:jc w:val="center"/>
        <w:rPr>
          <w:lang w:eastAsia="zh-CN"/>
        </w:rPr>
      </w:pPr>
      <w:r>
        <w:rPr>
          <w:rFonts w:hint="eastAsia"/>
          <w:lang w:eastAsia="zh-CN"/>
        </w:rPr>
        <w:t>伊那市敬老会事業補助金交付申請書兼実績報告書</w:t>
      </w:r>
    </w:p>
    <w:p w:rsidR="000A43EE" w:rsidRDefault="000A43EE" w:rsidP="00CB6649">
      <w:pPr>
        <w:jc w:val="center"/>
        <w:rPr>
          <w:lang w:eastAsia="zh-CN"/>
        </w:rPr>
      </w:pPr>
    </w:p>
    <w:p w:rsidR="000A43EE" w:rsidRDefault="000A43EE" w:rsidP="00CB6649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令和　　年　月　日　</w:t>
      </w:r>
    </w:p>
    <w:p w:rsidR="000A43EE" w:rsidRDefault="000A43EE" w:rsidP="00CB6649">
      <w:pPr>
        <w:jc w:val="right"/>
        <w:rPr>
          <w:lang w:eastAsia="zh-CN"/>
        </w:rPr>
      </w:pPr>
    </w:p>
    <w:p w:rsidR="000A43EE" w:rsidRDefault="000A43EE" w:rsidP="00CB6649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（宛先）伊那市長</w:t>
      </w:r>
    </w:p>
    <w:p w:rsidR="000A43EE" w:rsidRPr="00B36C93" w:rsidRDefault="000A43EE" w:rsidP="00CB6649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</w:p>
    <w:p w:rsidR="000A43EE" w:rsidRPr="00B62F4D" w:rsidRDefault="000A43EE" w:rsidP="00B36C93">
      <w:pPr>
        <w:ind w:right="982" w:firstLineChars="1200" w:firstLine="2954"/>
        <w:jc w:val="left"/>
      </w:pPr>
      <w:r>
        <w:rPr>
          <w:rFonts w:hint="eastAsia"/>
        </w:rPr>
        <w:t xml:space="preserve">申請者　区等の名称　</w:t>
      </w:r>
    </w:p>
    <w:p w:rsidR="000A43EE" w:rsidRDefault="000A43EE" w:rsidP="00B36C93">
      <w:pPr>
        <w:ind w:right="140" w:firstLineChars="1500" w:firstLine="3692"/>
        <w:jc w:val="left"/>
      </w:pPr>
      <w:r>
        <w:rPr>
          <w:rFonts w:hint="eastAsia"/>
        </w:rPr>
        <w:t xml:space="preserve">　</w:t>
      </w:r>
      <w:r w:rsidRPr="006B3176">
        <w:rPr>
          <w:rFonts w:hint="eastAsia"/>
          <w:spacing w:val="150"/>
          <w:fitText w:val="1230" w:id="-1788055808"/>
        </w:rPr>
        <w:t>役職</w:t>
      </w:r>
      <w:r w:rsidRPr="006B3176">
        <w:rPr>
          <w:rFonts w:hint="eastAsia"/>
          <w:fitText w:val="1230" w:id="-1788055808"/>
        </w:rPr>
        <w:t>名</w:t>
      </w:r>
    </w:p>
    <w:p w:rsidR="000A43EE" w:rsidRDefault="000A43EE" w:rsidP="00B36C93">
      <w:pPr>
        <w:ind w:right="140" w:firstLineChars="1600" w:firstLine="3939"/>
        <w:jc w:val="left"/>
      </w:pPr>
      <w:r>
        <w:rPr>
          <w:rFonts w:hint="eastAsia"/>
        </w:rPr>
        <w:t>代表者氏</w:t>
      </w:r>
      <w:bookmarkStart w:id="0" w:name="_GoBack"/>
      <w:bookmarkEnd w:id="0"/>
      <w:r>
        <w:rPr>
          <w:rFonts w:hint="eastAsia"/>
        </w:rPr>
        <w:t xml:space="preserve">名　　　　　　　　　　　　　　</w:t>
      </w:r>
    </w:p>
    <w:p w:rsidR="000A43EE" w:rsidRDefault="000A43EE" w:rsidP="00B36C93">
      <w:pPr>
        <w:ind w:rightChars="1382" w:right="3402" w:firstLineChars="1600" w:firstLine="3939"/>
        <w:jc w:val="left"/>
      </w:pPr>
      <w:r>
        <w:rPr>
          <w:rFonts w:hint="eastAsia"/>
        </w:rPr>
        <w:t>住　　　所</w:t>
      </w:r>
    </w:p>
    <w:p w:rsidR="000A43EE" w:rsidRDefault="000A43EE" w:rsidP="00CB6649">
      <w:pPr>
        <w:ind w:rightChars="1179" w:right="2902"/>
        <w:jc w:val="left"/>
      </w:pPr>
    </w:p>
    <w:p w:rsidR="000A43EE" w:rsidRDefault="000A43EE" w:rsidP="00CB6649">
      <w:pPr>
        <w:ind w:rightChars="1179" w:right="2902"/>
        <w:jc w:val="left"/>
      </w:pPr>
    </w:p>
    <w:p w:rsidR="000A43EE" w:rsidRDefault="000A43EE" w:rsidP="00CB6649">
      <w:pPr>
        <w:ind w:right="-2"/>
        <w:jc w:val="left"/>
      </w:pPr>
      <w:r>
        <w:rPr>
          <w:rFonts w:hint="eastAsia"/>
        </w:rPr>
        <w:t xml:space="preserve">　伊那市敬老会事業補助金の交付を受けたいので、次のとおり申請及び報告します。</w:t>
      </w:r>
    </w:p>
    <w:p w:rsidR="000A43EE" w:rsidRDefault="000A43EE" w:rsidP="00CB6649">
      <w:pPr>
        <w:ind w:right="-2"/>
        <w:jc w:val="left"/>
      </w:pPr>
      <w:r>
        <w:rPr>
          <w:rFonts w:hint="eastAsia"/>
        </w:rPr>
        <w:t>１　事業概要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348"/>
      </w:tblGrid>
      <w:tr w:rsidR="000A43EE" w:rsidTr="0014107D">
        <w:tc>
          <w:tcPr>
            <w:tcW w:w="3685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475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c>
          <w:tcPr>
            <w:tcW w:w="3685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事業の実施日</w:t>
            </w:r>
          </w:p>
        </w:tc>
        <w:tc>
          <w:tcPr>
            <w:tcW w:w="5475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c>
          <w:tcPr>
            <w:tcW w:w="3685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事業の実施場所</w:t>
            </w:r>
          </w:p>
        </w:tc>
        <w:tc>
          <w:tcPr>
            <w:tcW w:w="5475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rPr>
          <w:trHeight w:val="1429"/>
        </w:trPr>
        <w:tc>
          <w:tcPr>
            <w:tcW w:w="3685" w:type="dxa"/>
            <w:vAlign w:val="center"/>
          </w:tcPr>
          <w:p w:rsidR="000A43EE" w:rsidRDefault="000A43EE" w:rsidP="0014107D">
            <w:r>
              <w:rPr>
                <w:rFonts w:hint="eastAsia"/>
              </w:rPr>
              <w:t>事業の内容</w:t>
            </w:r>
          </w:p>
        </w:tc>
        <w:tc>
          <w:tcPr>
            <w:tcW w:w="5475" w:type="dxa"/>
          </w:tcPr>
          <w:p w:rsidR="000A43EE" w:rsidRDefault="000A43EE" w:rsidP="00247369">
            <w:pPr>
              <w:jc w:val="left"/>
              <w:rPr>
                <w:lang w:eastAsia="zh-CN"/>
              </w:rPr>
            </w:pPr>
            <w:r w:rsidRPr="008F6FF6">
              <w:rPr>
                <w:rFonts w:hint="eastAsia"/>
                <w:b/>
                <w:lang w:eastAsia="zh-CN"/>
              </w:rPr>
              <w:t>敬老会補助対象者人数</w:t>
            </w:r>
            <w:r>
              <w:rPr>
                <w:rFonts w:hint="eastAsia"/>
                <w:b/>
                <w:lang w:eastAsia="zh-CN"/>
              </w:rPr>
              <w:t xml:space="preserve">　</w:t>
            </w:r>
            <w:r w:rsidR="00247369">
              <w:rPr>
                <w:rFonts w:hint="eastAsia"/>
                <w:b/>
                <w:lang w:eastAsia="zh-CN"/>
              </w:rPr>
              <w:t xml:space="preserve">　　　　</w:t>
            </w:r>
            <w:r w:rsidRPr="00AD7789">
              <w:rPr>
                <w:rFonts w:hint="eastAsia"/>
                <w:b/>
                <w:lang w:eastAsia="zh-CN"/>
              </w:rPr>
              <w:t>人</w:t>
            </w:r>
          </w:p>
        </w:tc>
      </w:tr>
    </w:tbl>
    <w:p w:rsidR="000A43EE" w:rsidRPr="00C14D1E" w:rsidRDefault="000A43EE" w:rsidP="00CB6649">
      <w:pPr>
        <w:jc w:val="left"/>
      </w:pPr>
      <w:r>
        <w:rPr>
          <w:rFonts w:hint="eastAsia"/>
        </w:rPr>
        <w:t xml:space="preserve">２　事業収支決算書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524"/>
        <w:gridCol w:w="1523"/>
        <w:gridCol w:w="1408"/>
        <w:gridCol w:w="1555"/>
        <w:gridCol w:w="1555"/>
      </w:tblGrid>
      <w:tr w:rsidR="000A43EE" w:rsidTr="0014107D">
        <w:tc>
          <w:tcPr>
            <w:tcW w:w="4536" w:type="dxa"/>
            <w:gridSpan w:val="3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収入</w:t>
            </w:r>
          </w:p>
        </w:tc>
        <w:tc>
          <w:tcPr>
            <w:tcW w:w="4624" w:type="dxa"/>
            <w:gridSpan w:val="3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支出</w:t>
            </w:r>
          </w:p>
        </w:tc>
      </w:tr>
      <w:tr w:rsidR="000A43EE" w:rsidTr="0014107D">
        <w:tc>
          <w:tcPr>
            <w:tcW w:w="1417" w:type="dxa"/>
          </w:tcPr>
          <w:p w:rsidR="000A43EE" w:rsidRDefault="000A43EE" w:rsidP="0014107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60" w:type="dxa"/>
          </w:tcPr>
          <w:p w:rsidR="000A43EE" w:rsidRDefault="000A43EE" w:rsidP="0014107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559" w:type="dxa"/>
          </w:tcPr>
          <w:p w:rsidR="000A43EE" w:rsidRDefault="000A43EE" w:rsidP="0014107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40" w:type="dxa"/>
          </w:tcPr>
          <w:p w:rsidR="000A43EE" w:rsidRDefault="000A43EE" w:rsidP="0014107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43EE" w:rsidTr="0014107D">
        <w:tc>
          <w:tcPr>
            <w:tcW w:w="1417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60" w:type="dxa"/>
          </w:tcPr>
          <w:p w:rsidR="000A43EE" w:rsidRDefault="000A43EE" w:rsidP="0014107D">
            <w:pPr>
              <w:ind w:leftChars="-216" w:left="-532" w:right="34" w:firstLineChars="216" w:firstLine="532"/>
              <w:jc w:val="right"/>
            </w:pPr>
            <w:r>
              <w:rPr>
                <w:rFonts w:hint="eastAsia"/>
              </w:rPr>
              <w:t xml:space="preserve"> 　円</w:t>
            </w:r>
          </w:p>
        </w:tc>
        <w:tc>
          <w:tcPr>
            <w:tcW w:w="1559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440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92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c>
          <w:tcPr>
            <w:tcW w:w="1417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60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440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92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c>
          <w:tcPr>
            <w:tcW w:w="1417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60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440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92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c>
          <w:tcPr>
            <w:tcW w:w="1417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60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440" w:type="dxa"/>
          </w:tcPr>
          <w:p w:rsidR="000A43EE" w:rsidRDefault="000A43EE" w:rsidP="0014107D">
            <w:pPr>
              <w:jc w:val="left"/>
            </w:pPr>
          </w:p>
        </w:tc>
        <w:tc>
          <w:tcPr>
            <w:tcW w:w="1592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left"/>
            </w:pPr>
          </w:p>
        </w:tc>
      </w:tr>
      <w:tr w:rsidR="000A43EE" w:rsidTr="0014107D">
        <w:tc>
          <w:tcPr>
            <w:tcW w:w="1417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560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A43EE" w:rsidRDefault="000A43EE" w:rsidP="0014107D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</w:tcPr>
          <w:p w:rsidR="000A43EE" w:rsidRDefault="000A43EE" w:rsidP="0014107D">
            <w:pPr>
              <w:jc w:val="left"/>
            </w:pPr>
          </w:p>
        </w:tc>
      </w:tr>
    </w:tbl>
    <w:p w:rsidR="000A43EE" w:rsidRDefault="000A43EE" w:rsidP="00CB6649">
      <w:pPr>
        <w:jc w:val="left"/>
      </w:pPr>
      <w:r>
        <w:rPr>
          <w:rFonts w:hint="eastAsia"/>
        </w:rPr>
        <w:t xml:space="preserve">３　添付書類 </w:t>
      </w:r>
    </w:p>
    <w:p w:rsidR="000A43EE" w:rsidRDefault="000A43EE" w:rsidP="00CB6649">
      <w:pPr>
        <w:adjustRightInd w:val="0"/>
        <w:ind w:firstLineChars="100" w:firstLine="246"/>
        <w:jc w:val="left"/>
      </w:pPr>
      <w:r>
        <w:rPr>
          <w:rFonts w:hint="eastAsia"/>
        </w:rPr>
        <w:t>(1) 補助金の交付の対象となる経費に係る領収書の写し</w:t>
      </w:r>
    </w:p>
    <w:p w:rsidR="000A43EE" w:rsidRDefault="000A43EE" w:rsidP="00CB6649">
      <w:pPr>
        <w:adjustRightInd w:val="0"/>
        <w:ind w:firstLineChars="100" w:firstLine="246"/>
        <w:jc w:val="left"/>
      </w:pPr>
      <w:r>
        <w:rPr>
          <w:rFonts w:hint="eastAsia"/>
        </w:rPr>
        <w:t>(2) 敬老会事業の確認できる写真</w:t>
      </w:r>
    </w:p>
    <w:p w:rsidR="000A43EE" w:rsidRDefault="000A43EE" w:rsidP="00CB6649">
      <w:pPr>
        <w:adjustRightInd w:val="0"/>
        <w:ind w:firstLineChars="100" w:firstLine="246"/>
        <w:jc w:val="left"/>
      </w:pPr>
      <w:r>
        <w:rPr>
          <w:rFonts w:hint="eastAsia"/>
        </w:rPr>
        <w:t>(3) 振込口座の口座番号、名義が確認できる通帳の写し</w:t>
      </w:r>
    </w:p>
    <w:p w:rsidR="000A43EE" w:rsidRDefault="000A43EE" w:rsidP="00C93548">
      <w:pPr>
        <w:overflowPunct w:val="0"/>
        <w:ind w:firstLineChars="100" w:firstLine="246"/>
        <w:jc w:val="left"/>
        <w:sectPr w:rsidR="000A43EE" w:rsidSect="0014107D">
          <w:footerReference w:type="even" r:id="rId7"/>
          <w:footerReference w:type="default" r:id="rId8"/>
          <w:pgSz w:w="11906" w:h="16838" w:code="9"/>
          <w:pgMar w:top="1304" w:right="1134" w:bottom="1474" w:left="1418" w:header="851" w:footer="567" w:gutter="0"/>
          <w:pgNumType w:fmt="numberInDash" w:start="1"/>
          <w:cols w:space="425"/>
          <w:docGrid w:type="linesAndChars" w:linePitch="360" w:charSpace="7405"/>
        </w:sectPr>
      </w:pPr>
      <w:r>
        <w:rPr>
          <w:rFonts w:hint="eastAsia"/>
        </w:rPr>
        <w:t>(4) 請求書</w:t>
      </w:r>
      <w:r>
        <w:tab/>
      </w:r>
    </w:p>
    <w:p w:rsidR="000A43EE" w:rsidRPr="00CB6649" w:rsidRDefault="000A43EE" w:rsidP="00B36C93">
      <w:pPr>
        <w:tabs>
          <w:tab w:val="left" w:pos="492"/>
        </w:tabs>
        <w:adjustRightInd w:val="0"/>
      </w:pPr>
    </w:p>
    <w:sectPr w:rsidR="000A43EE" w:rsidRPr="00CB6649" w:rsidSect="000A43EE">
      <w:footerReference w:type="even" r:id="rId9"/>
      <w:footerReference w:type="default" r:id="rId10"/>
      <w:type w:val="continuous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EE" w:rsidRDefault="000A43EE">
      <w:r>
        <w:separator/>
      </w:r>
    </w:p>
  </w:endnote>
  <w:endnote w:type="continuationSeparator" w:id="0">
    <w:p w:rsidR="000A43EE" w:rsidRDefault="000A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EE" w:rsidRDefault="000A43EE" w:rsidP="001410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0A43EE" w:rsidRDefault="000A43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EE" w:rsidRDefault="000A43EE" w:rsidP="0014107D">
    <w:pPr>
      <w:pStyle w:val="a3"/>
      <w:framePr w:wrap="around" w:vAnchor="text" w:hAnchor="margin" w:xAlign="center" w:y="1"/>
      <w:rPr>
        <w:rStyle w:val="a5"/>
      </w:rPr>
    </w:pPr>
  </w:p>
  <w:p w:rsidR="000A43EE" w:rsidRDefault="000A43E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27" w:rsidRDefault="00906C27" w:rsidP="001410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A09">
      <w:rPr>
        <w:rStyle w:val="a5"/>
        <w:noProof/>
      </w:rPr>
      <w:t>- 1 -</w:t>
    </w:r>
    <w:r>
      <w:rPr>
        <w:rStyle w:val="a5"/>
      </w:rPr>
      <w:fldChar w:fldCharType="end"/>
    </w:r>
  </w:p>
  <w:p w:rsidR="00906C27" w:rsidRDefault="00906C2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27" w:rsidRDefault="00906C27" w:rsidP="0014107D">
    <w:pPr>
      <w:pStyle w:val="a3"/>
      <w:framePr w:wrap="around" w:vAnchor="text" w:hAnchor="margin" w:xAlign="center" w:y="1"/>
      <w:rPr>
        <w:rStyle w:val="a5"/>
      </w:rPr>
    </w:pPr>
  </w:p>
  <w:p w:rsidR="00906C27" w:rsidRDefault="00906C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EE" w:rsidRDefault="000A43EE">
      <w:r>
        <w:separator/>
      </w:r>
    </w:p>
  </w:footnote>
  <w:footnote w:type="continuationSeparator" w:id="0">
    <w:p w:rsidR="000A43EE" w:rsidRDefault="000A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9"/>
    <w:rsid w:val="0004236D"/>
    <w:rsid w:val="000A43EE"/>
    <w:rsid w:val="0014107D"/>
    <w:rsid w:val="00203C74"/>
    <w:rsid w:val="0023733F"/>
    <w:rsid w:val="00247369"/>
    <w:rsid w:val="002615F8"/>
    <w:rsid w:val="002728F4"/>
    <w:rsid w:val="00297A50"/>
    <w:rsid w:val="002C2A09"/>
    <w:rsid w:val="002D2EA4"/>
    <w:rsid w:val="002D3711"/>
    <w:rsid w:val="00376AEE"/>
    <w:rsid w:val="003A665D"/>
    <w:rsid w:val="003C2F0F"/>
    <w:rsid w:val="00404CC1"/>
    <w:rsid w:val="00417E8A"/>
    <w:rsid w:val="004351D8"/>
    <w:rsid w:val="00443229"/>
    <w:rsid w:val="004A3828"/>
    <w:rsid w:val="005115E1"/>
    <w:rsid w:val="00543BD0"/>
    <w:rsid w:val="00587310"/>
    <w:rsid w:val="0063257E"/>
    <w:rsid w:val="006B3176"/>
    <w:rsid w:val="00737FE1"/>
    <w:rsid w:val="0076231E"/>
    <w:rsid w:val="00794F2F"/>
    <w:rsid w:val="008A41FE"/>
    <w:rsid w:val="008A4407"/>
    <w:rsid w:val="008B44E9"/>
    <w:rsid w:val="008D28C2"/>
    <w:rsid w:val="0090593F"/>
    <w:rsid w:val="00906C27"/>
    <w:rsid w:val="00921AE9"/>
    <w:rsid w:val="00936323"/>
    <w:rsid w:val="0096342D"/>
    <w:rsid w:val="00971512"/>
    <w:rsid w:val="009C638F"/>
    <w:rsid w:val="009D1CCD"/>
    <w:rsid w:val="00A140A0"/>
    <w:rsid w:val="00A66995"/>
    <w:rsid w:val="00A73419"/>
    <w:rsid w:val="00AA2471"/>
    <w:rsid w:val="00AD7789"/>
    <w:rsid w:val="00B16019"/>
    <w:rsid w:val="00B17B8D"/>
    <w:rsid w:val="00B20602"/>
    <w:rsid w:val="00B36C93"/>
    <w:rsid w:val="00B918CC"/>
    <w:rsid w:val="00BF0941"/>
    <w:rsid w:val="00C9230D"/>
    <w:rsid w:val="00C93548"/>
    <w:rsid w:val="00CB6649"/>
    <w:rsid w:val="00CC1F4C"/>
    <w:rsid w:val="00CC7ECA"/>
    <w:rsid w:val="00CF2552"/>
    <w:rsid w:val="00D206AA"/>
    <w:rsid w:val="00D85C9C"/>
    <w:rsid w:val="00DE73AD"/>
    <w:rsid w:val="00E138B0"/>
    <w:rsid w:val="00EF01DE"/>
    <w:rsid w:val="00F6109C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F29DEA-4358-4702-BE41-8FF7E809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49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B6649"/>
    <w:rPr>
      <w:rFonts w:ascii="ＭＳ 明朝" w:eastAsia="ＭＳ 明朝" w:hAnsi="Century" w:cs="Times New Roman"/>
      <w:kern w:val="0"/>
      <w:szCs w:val="21"/>
    </w:rPr>
  </w:style>
  <w:style w:type="character" w:styleId="a5">
    <w:name w:val="page number"/>
    <w:basedOn w:val="a0"/>
    <w:rsid w:val="00CB6649"/>
  </w:style>
  <w:style w:type="paragraph" w:styleId="a6">
    <w:name w:val="header"/>
    <w:basedOn w:val="a"/>
    <w:link w:val="a7"/>
    <w:uiPriority w:val="99"/>
    <w:unhideWhenUsed/>
    <w:rsid w:val="00632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57E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C930-EDE7-4EE2-8C4B-0A724C76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2025-09-10T07:02:00Z</cp:lastPrinted>
  <dcterms:created xsi:type="dcterms:W3CDTF">2025-09-10T00:14:00Z</dcterms:created>
  <dcterms:modified xsi:type="dcterms:W3CDTF">2025-09-10T07:03:00Z</dcterms:modified>
</cp:coreProperties>
</file>