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01" w:rsidRDefault="00E31F60" w:rsidP="006D17EB">
      <w:pPr>
        <w:spacing w:line="400" w:lineRule="exact"/>
        <w:ind w:rightChars="-405" w:right="-850"/>
        <w:jc w:val="center"/>
        <w:rPr>
          <w:rFonts w:asciiTheme="minorEastAsia" w:hAnsiTheme="minorEastAsia"/>
          <w:sz w:val="24"/>
          <w:szCs w:val="24"/>
          <w:lang w:eastAsia="zh-CN"/>
        </w:rPr>
      </w:pPr>
      <w:bookmarkStart w:id="0" w:name="_GoBack"/>
      <w:bookmarkEnd w:id="0"/>
      <w:r w:rsidRPr="0059476B">
        <w:rPr>
          <w:rFonts w:asciiTheme="minorEastAsia" w:hAnsiTheme="minorEastAsia" w:hint="eastAsia"/>
          <w:sz w:val="24"/>
          <w:szCs w:val="24"/>
          <w:lang w:eastAsia="zh-CN"/>
        </w:rPr>
        <w:t>長野県市町村対抗駅伝競走大会</w:t>
      </w:r>
      <w:r w:rsidR="004A4279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:rsidR="008D61F1" w:rsidRDefault="00D95374" w:rsidP="00434C0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伊那市チーム</w:t>
      </w:r>
      <w:r w:rsidR="00434C01">
        <w:rPr>
          <w:rFonts w:asciiTheme="minorEastAsia" w:hAnsiTheme="minorEastAsia" w:hint="eastAsia"/>
          <w:sz w:val="24"/>
          <w:szCs w:val="24"/>
        </w:rPr>
        <w:t>練習会・</w:t>
      </w:r>
      <w:r w:rsidR="00E31F60" w:rsidRPr="0059476B">
        <w:rPr>
          <w:rFonts w:asciiTheme="minorEastAsia" w:hAnsiTheme="minorEastAsia" w:hint="eastAsia"/>
          <w:sz w:val="24"/>
          <w:szCs w:val="24"/>
        </w:rPr>
        <w:t>選考会</w:t>
      </w:r>
      <w:r w:rsidR="00E31F60">
        <w:rPr>
          <w:rFonts w:asciiTheme="minorEastAsia" w:hAnsiTheme="minorEastAsia" w:hint="eastAsia"/>
          <w:sz w:val="24"/>
          <w:szCs w:val="24"/>
        </w:rPr>
        <w:t>参加申込書</w:t>
      </w:r>
      <w:r w:rsidR="008D61F1">
        <w:rPr>
          <w:rFonts w:asciiTheme="minorEastAsia" w:hAnsiTheme="minorEastAsia" w:hint="eastAsia"/>
          <w:sz w:val="24"/>
          <w:szCs w:val="24"/>
        </w:rPr>
        <w:t>（小学生）</w:t>
      </w:r>
    </w:p>
    <w:tbl>
      <w:tblPr>
        <w:tblStyle w:val="a7"/>
        <w:tblpPr w:leftFromText="142" w:rightFromText="142" w:vertAnchor="text" w:horzAnchor="margin" w:tblpY="242"/>
        <w:tblW w:w="9108" w:type="dxa"/>
        <w:tblLook w:val="04A0" w:firstRow="1" w:lastRow="0" w:firstColumn="1" w:lastColumn="0" w:noHBand="0" w:noVBand="1"/>
      </w:tblPr>
      <w:tblGrid>
        <w:gridCol w:w="4248"/>
        <w:gridCol w:w="4860"/>
      </w:tblGrid>
      <w:tr w:rsidR="00434C01" w:rsidTr="008A6C85">
        <w:tc>
          <w:tcPr>
            <w:tcW w:w="4248" w:type="dxa"/>
            <w:shd w:val="clear" w:color="auto" w:fill="DAEEF3" w:themeFill="accent5" w:themeFillTint="33"/>
          </w:tcPr>
          <w:p w:rsidR="00434C01" w:rsidRDefault="007745B7" w:rsidP="008A6C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申し込みの対象</w:t>
            </w:r>
          </w:p>
        </w:tc>
        <w:tc>
          <w:tcPr>
            <w:tcW w:w="4860" w:type="dxa"/>
            <w:shd w:val="clear" w:color="auto" w:fill="DAEEF3" w:themeFill="accent5" w:themeFillTint="33"/>
          </w:tcPr>
          <w:p w:rsidR="00434C01" w:rsidRDefault="007745B7" w:rsidP="008A6C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申し込むものに○</w:t>
            </w:r>
          </w:p>
        </w:tc>
      </w:tr>
      <w:tr w:rsidR="00434C01" w:rsidTr="008A6C85">
        <w:trPr>
          <w:trHeight w:val="584"/>
        </w:trPr>
        <w:tc>
          <w:tcPr>
            <w:tcW w:w="4248" w:type="dxa"/>
          </w:tcPr>
          <w:p w:rsidR="00434C01" w:rsidRDefault="007745B7" w:rsidP="008A6C8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練習会</w:t>
            </w:r>
          </w:p>
        </w:tc>
        <w:tc>
          <w:tcPr>
            <w:tcW w:w="4860" w:type="dxa"/>
          </w:tcPr>
          <w:p w:rsidR="00434C01" w:rsidRDefault="007745B7" w:rsidP="008A6C8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参加する　・　参加しない</w:t>
            </w:r>
          </w:p>
        </w:tc>
      </w:tr>
      <w:tr w:rsidR="00434C01" w:rsidTr="008A6C85">
        <w:trPr>
          <w:trHeight w:val="550"/>
        </w:trPr>
        <w:tc>
          <w:tcPr>
            <w:tcW w:w="4248" w:type="dxa"/>
          </w:tcPr>
          <w:p w:rsidR="00434C01" w:rsidRDefault="008A6C85" w:rsidP="008A6C8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伊那市チーム</w:t>
            </w:r>
            <w:r w:rsidR="007745B7">
              <w:rPr>
                <w:rFonts w:asciiTheme="minorEastAsia" w:hAnsiTheme="minorEastAsia" w:hint="eastAsia"/>
                <w:sz w:val="24"/>
                <w:szCs w:val="24"/>
              </w:rPr>
              <w:t>選考会</w:t>
            </w:r>
          </w:p>
        </w:tc>
        <w:tc>
          <w:tcPr>
            <w:tcW w:w="4860" w:type="dxa"/>
          </w:tcPr>
          <w:p w:rsidR="00434C01" w:rsidRDefault="008A6C85" w:rsidP="008A6C8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参加する　・　参加しない</w:t>
            </w:r>
          </w:p>
        </w:tc>
      </w:tr>
    </w:tbl>
    <w:p w:rsidR="00CE20E4" w:rsidRDefault="00CE20E4" w:rsidP="00CE20E4">
      <w:pPr>
        <w:spacing w:line="240" w:lineRule="exact"/>
      </w:pPr>
    </w:p>
    <w:p w:rsidR="00CE20E4" w:rsidRPr="008A6C85" w:rsidRDefault="008A6C85" w:rsidP="008A6C85">
      <w:pPr>
        <w:spacing w:line="240" w:lineRule="exact"/>
        <w:ind w:firstLineChars="100" w:firstLine="200"/>
        <w:rPr>
          <w:sz w:val="20"/>
          <w:szCs w:val="20"/>
        </w:rPr>
      </w:pPr>
      <w:r w:rsidRPr="008A6C85">
        <w:rPr>
          <w:rFonts w:asciiTheme="minorEastAsia" w:hAnsiTheme="minorEastAsia" w:hint="eastAsia"/>
          <w:sz w:val="20"/>
          <w:szCs w:val="20"/>
        </w:rPr>
        <w:t>※下記誓約書に同意の上でお申し込みください。</w:t>
      </w:r>
    </w:p>
    <w:tbl>
      <w:tblPr>
        <w:tblStyle w:val="a7"/>
        <w:tblpPr w:leftFromText="142" w:rightFromText="142" w:vertAnchor="text" w:horzAnchor="margin" w:tblpY="136"/>
        <w:tblW w:w="9180" w:type="dxa"/>
        <w:tblLook w:val="04A0" w:firstRow="1" w:lastRow="0" w:firstColumn="1" w:lastColumn="0" w:noHBand="0" w:noVBand="1"/>
      </w:tblPr>
      <w:tblGrid>
        <w:gridCol w:w="1728"/>
        <w:gridCol w:w="2700"/>
        <w:gridCol w:w="1080"/>
        <w:gridCol w:w="3672"/>
      </w:tblGrid>
      <w:tr w:rsidR="00646DEB" w:rsidTr="00896567">
        <w:tc>
          <w:tcPr>
            <w:tcW w:w="1728" w:type="dxa"/>
            <w:vMerge w:val="restart"/>
            <w:shd w:val="clear" w:color="auto" w:fill="DAEEF3" w:themeFill="accent5" w:themeFillTint="33"/>
            <w:vAlign w:val="center"/>
          </w:tcPr>
          <w:p w:rsidR="008D61F1" w:rsidRDefault="000D2BB6" w:rsidP="00896567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氏</w:t>
            </w:r>
            <w:r w:rsidR="009E0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Align w:val="center"/>
          </w:tcPr>
          <w:p w:rsidR="00646DEB" w:rsidRDefault="00646DEB" w:rsidP="00896567"/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72" w:type="dxa"/>
            <w:shd w:val="clear" w:color="auto" w:fill="DAEEF3" w:themeFill="accent5" w:themeFillTint="33"/>
            <w:vAlign w:val="center"/>
          </w:tcPr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46DEB" w:rsidTr="00896567">
        <w:trPr>
          <w:trHeight w:val="750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646DEB" w:rsidRDefault="00646DEB" w:rsidP="00896567">
            <w:pPr>
              <w:jc w:val="center"/>
            </w:pPr>
          </w:p>
        </w:tc>
        <w:tc>
          <w:tcPr>
            <w:tcW w:w="2700" w:type="dxa"/>
            <w:vAlign w:val="center"/>
          </w:tcPr>
          <w:p w:rsidR="00646DEB" w:rsidRDefault="00646DEB" w:rsidP="00896567"/>
        </w:tc>
        <w:tc>
          <w:tcPr>
            <w:tcW w:w="1080" w:type="dxa"/>
            <w:vAlign w:val="center"/>
          </w:tcPr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672" w:type="dxa"/>
            <w:vAlign w:val="center"/>
          </w:tcPr>
          <w:p w:rsidR="00646DEB" w:rsidRDefault="008D61F1" w:rsidP="00896567">
            <w:r>
              <w:rPr>
                <w:rFonts w:hint="eastAsia"/>
              </w:rPr>
              <w:t xml:space="preserve">　　</w:t>
            </w:r>
            <w:r w:rsidR="006316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46DEB">
              <w:rPr>
                <w:rFonts w:hint="eastAsia"/>
              </w:rPr>
              <w:t xml:space="preserve">年　</w:t>
            </w:r>
            <w:r w:rsidR="003C65DD"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 xml:space="preserve">　</w:t>
            </w:r>
            <w:r w:rsidR="00631653"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 xml:space="preserve">月　</w:t>
            </w:r>
            <w:r w:rsidR="003C65DD">
              <w:rPr>
                <w:rFonts w:hint="eastAsia"/>
              </w:rPr>
              <w:t xml:space="preserve">　</w:t>
            </w:r>
            <w:r w:rsidR="00631653"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 xml:space="preserve">　日</w:t>
            </w:r>
          </w:p>
        </w:tc>
      </w:tr>
      <w:tr w:rsidR="00193A43" w:rsidTr="00896567">
        <w:trPr>
          <w:trHeight w:val="709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:rsidR="00193A43" w:rsidRDefault="00193A43" w:rsidP="00896567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700" w:type="dxa"/>
            <w:vAlign w:val="center"/>
          </w:tcPr>
          <w:p w:rsidR="00193A43" w:rsidRDefault="00193A43" w:rsidP="00896567"/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193A43" w:rsidRDefault="00193A43" w:rsidP="00896567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72" w:type="dxa"/>
            <w:vAlign w:val="center"/>
          </w:tcPr>
          <w:p w:rsidR="00193A43" w:rsidRDefault="008D61F1" w:rsidP="00896567">
            <w:pPr>
              <w:ind w:right="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  <w:r w:rsidR="004A4279">
              <w:rPr>
                <w:rFonts w:hint="eastAsia"/>
                <w:lang w:eastAsia="zh-CN"/>
              </w:rPr>
              <w:t>小学校</w:t>
            </w:r>
            <w:r>
              <w:rPr>
                <w:rFonts w:hint="eastAsia"/>
                <w:lang w:eastAsia="zh-CN"/>
              </w:rPr>
              <w:t xml:space="preserve">　　　</w:t>
            </w:r>
            <w:r w:rsidR="00193A43">
              <w:rPr>
                <w:rFonts w:hint="eastAsia"/>
                <w:lang w:eastAsia="zh-CN"/>
              </w:rPr>
              <w:t xml:space="preserve">　年生</w:t>
            </w:r>
          </w:p>
        </w:tc>
      </w:tr>
      <w:tr w:rsidR="00646DEB" w:rsidTr="00896567">
        <w:trPr>
          <w:trHeight w:val="858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52" w:type="dxa"/>
            <w:gridSpan w:val="3"/>
            <w:vAlign w:val="center"/>
          </w:tcPr>
          <w:p w:rsidR="00646DEB" w:rsidRDefault="00646DEB" w:rsidP="00896567">
            <w:r>
              <w:rPr>
                <w:rFonts w:hint="eastAsia"/>
              </w:rPr>
              <w:t>〒</w:t>
            </w:r>
          </w:p>
          <w:p w:rsidR="00646DEB" w:rsidRDefault="00646DEB" w:rsidP="00896567"/>
        </w:tc>
      </w:tr>
      <w:tr w:rsidR="00646DEB" w:rsidTr="009E0468">
        <w:trPr>
          <w:trHeight w:val="533"/>
        </w:trPr>
        <w:tc>
          <w:tcPr>
            <w:tcW w:w="1728" w:type="dxa"/>
            <w:vMerge w:val="restart"/>
            <w:shd w:val="clear" w:color="auto" w:fill="DAEEF3" w:themeFill="accent5" w:themeFillTint="33"/>
            <w:vAlign w:val="center"/>
          </w:tcPr>
          <w:p w:rsidR="008D61F1" w:rsidRDefault="008D61F1" w:rsidP="00896567">
            <w:pPr>
              <w:jc w:val="center"/>
            </w:pPr>
            <w:r>
              <w:rPr>
                <w:rFonts w:hint="eastAsia"/>
              </w:rPr>
              <w:t>保護者</w:t>
            </w:r>
          </w:p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700" w:type="dxa"/>
            <w:shd w:val="clear" w:color="auto" w:fill="DAEEF3" w:themeFill="accent5" w:themeFillTint="33"/>
            <w:vAlign w:val="center"/>
          </w:tcPr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52" w:type="dxa"/>
            <w:gridSpan w:val="2"/>
            <w:vAlign w:val="center"/>
          </w:tcPr>
          <w:p w:rsidR="00646DEB" w:rsidRDefault="00646DEB" w:rsidP="00896567"/>
        </w:tc>
      </w:tr>
      <w:tr w:rsidR="00896567" w:rsidTr="009E0468">
        <w:trPr>
          <w:trHeight w:val="539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896567" w:rsidRDefault="00896567" w:rsidP="00896567">
            <w:pPr>
              <w:jc w:val="center"/>
            </w:pPr>
          </w:p>
        </w:tc>
        <w:tc>
          <w:tcPr>
            <w:tcW w:w="2700" w:type="dxa"/>
            <w:shd w:val="clear" w:color="auto" w:fill="DAEEF3" w:themeFill="accent5" w:themeFillTint="33"/>
            <w:vAlign w:val="center"/>
          </w:tcPr>
          <w:p w:rsidR="00896567" w:rsidRDefault="009E0468" w:rsidP="00896567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4752" w:type="dxa"/>
            <w:gridSpan w:val="2"/>
            <w:vAlign w:val="center"/>
          </w:tcPr>
          <w:p w:rsidR="00896567" w:rsidRDefault="00896567" w:rsidP="00896567"/>
        </w:tc>
      </w:tr>
      <w:tr w:rsidR="00646DEB" w:rsidTr="00896567">
        <w:trPr>
          <w:trHeight w:val="556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646DEB" w:rsidRDefault="00646DEB" w:rsidP="00896567">
            <w:pPr>
              <w:jc w:val="center"/>
            </w:pPr>
          </w:p>
        </w:tc>
        <w:tc>
          <w:tcPr>
            <w:tcW w:w="2700" w:type="dxa"/>
            <w:shd w:val="clear" w:color="auto" w:fill="DAEEF3" w:themeFill="accent5" w:themeFillTint="33"/>
            <w:vAlign w:val="center"/>
          </w:tcPr>
          <w:p w:rsidR="00646DEB" w:rsidRDefault="00646DEB" w:rsidP="0089656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52" w:type="dxa"/>
            <w:gridSpan w:val="2"/>
            <w:vAlign w:val="center"/>
          </w:tcPr>
          <w:p w:rsidR="00646DEB" w:rsidRDefault="00646DEB" w:rsidP="00896567"/>
        </w:tc>
      </w:tr>
    </w:tbl>
    <w:p w:rsidR="00434C01" w:rsidRDefault="00434C01" w:rsidP="00434C01">
      <w:pPr>
        <w:spacing w:line="24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tbl>
      <w:tblPr>
        <w:tblStyle w:val="a7"/>
        <w:tblpPr w:leftFromText="142" w:rightFromText="142" w:vertAnchor="text" w:horzAnchor="margin" w:tblpY="-47"/>
        <w:tblW w:w="9180" w:type="dxa"/>
        <w:tblLook w:val="04A0" w:firstRow="1" w:lastRow="0" w:firstColumn="1" w:lastColumn="0" w:noHBand="0" w:noVBand="1"/>
      </w:tblPr>
      <w:tblGrid>
        <w:gridCol w:w="1728"/>
        <w:gridCol w:w="7452"/>
      </w:tblGrid>
      <w:tr w:rsidR="00434C01" w:rsidTr="004446A8">
        <w:trPr>
          <w:trHeight w:val="990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B01D83" w:rsidRDefault="00434C01" w:rsidP="00B01D83">
            <w:pPr>
              <w:ind w:firstLineChars="100" w:firstLine="210"/>
            </w:pPr>
            <w:r>
              <w:rPr>
                <w:rFonts w:hint="eastAsia"/>
              </w:rPr>
              <w:t>ユニフォーム</w:t>
            </w:r>
          </w:p>
          <w:p w:rsidR="00434C01" w:rsidRDefault="00434C01" w:rsidP="00B01D83">
            <w:pPr>
              <w:ind w:firstLineChars="100" w:firstLine="210"/>
            </w:pPr>
            <w:r>
              <w:rPr>
                <w:rFonts w:hint="eastAsia"/>
              </w:rPr>
              <w:t xml:space="preserve">　サイズ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434C01" w:rsidRDefault="00434C01" w:rsidP="00896567">
            <w:pPr>
              <w:spacing w:after="2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シャツ　１３０ ・ １４０ ・ １５０ ・ １６０ ・ その他</w:t>
            </w:r>
            <w:r w:rsidR="00896567">
              <w:rPr>
                <w:rFonts w:ascii="ＭＳ 明朝" w:eastAsia="ＭＳ 明朝" w:hAnsi="ＭＳ 明朝" w:hint="eastAsia"/>
                <w:szCs w:val="21"/>
              </w:rPr>
              <w:t>(　　　　)</w:t>
            </w:r>
          </w:p>
          <w:p w:rsidR="00434C01" w:rsidRPr="00676487" w:rsidRDefault="00434C01" w:rsidP="00896567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パンツ　１３０ ・ １４０ ・ １５０ ・ １６０ ・ その他</w:t>
            </w:r>
            <w:r w:rsidR="00896567">
              <w:rPr>
                <w:rFonts w:ascii="ＭＳ 明朝" w:eastAsia="ＭＳ 明朝" w:hAnsi="ＭＳ 明朝" w:hint="eastAsia"/>
                <w:szCs w:val="21"/>
              </w:rPr>
              <w:t xml:space="preserve">(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9656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434C01" w:rsidTr="00434C01">
        <w:trPr>
          <w:trHeight w:val="556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434C01" w:rsidRDefault="00434C01" w:rsidP="00434C01">
            <w:pPr>
              <w:jc w:val="center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</w:t>
            </w:r>
          </w:p>
          <w:p w:rsidR="00434C01" w:rsidRDefault="00434C01" w:rsidP="00434C01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434C01" w:rsidRPr="008D61F1" w:rsidRDefault="00434C01" w:rsidP="00896567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１３０ ・ １４０ ・ １５０ ・ </w:t>
            </w:r>
            <w:r w:rsidR="003E729C">
              <w:rPr>
                <w:rFonts w:ascii="ＭＳ 明朝" w:eastAsia="ＭＳ 明朝" w:hAnsi="ＭＳ 明朝" w:hint="eastAsia"/>
                <w:szCs w:val="21"/>
              </w:rPr>
              <w:t>ＷＭ ・ ＷＬ ・ ＳＳ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96567">
              <w:rPr>
                <w:rFonts w:ascii="ＭＳ 明朝" w:eastAsia="ＭＳ 明朝" w:hAnsi="ＭＳ 明朝" w:hint="eastAsia"/>
                <w:szCs w:val="21"/>
              </w:rPr>
              <w:t>・その他(　　　　)</w:t>
            </w:r>
          </w:p>
        </w:tc>
      </w:tr>
    </w:tbl>
    <w:p w:rsidR="00B01D83" w:rsidRDefault="00434C01" w:rsidP="00434C01">
      <w:pPr>
        <w:spacing w:line="24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676487">
        <w:rPr>
          <w:rFonts w:ascii="HGP創英角ｺﾞｼｯｸUB" w:eastAsia="HGP創英角ｺﾞｼｯｸUB" w:hAnsi="HGP創英角ｺﾞｼｯｸUB" w:hint="eastAsia"/>
          <w:sz w:val="22"/>
          <w:szCs w:val="24"/>
        </w:rPr>
        <w:t>※</w:t>
      </w:r>
      <w:r w:rsidR="001E53EA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 ユニフォーム及び</w:t>
      </w:r>
      <w:r w:rsidRPr="00676487">
        <w:rPr>
          <w:rFonts w:ascii="HGP創英角ｺﾞｼｯｸUB" w:eastAsia="HGP創英角ｺﾞｼｯｸUB" w:hAnsi="HGP創英角ｺﾞｼｯｸUB" w:hint="eastAsia"/>
          <w:sz w:val="22"/>
          <w:szCs w:val="24"/>
        </w:rPr>
        <w:t>Tシャツは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、</w:t>
      </w:r>
      <w:r w:rsidRPr="00676487">
        <w:rPr>
          <w:rFonts w:ascii="HGP創英角ｺﾞｼｯｸUB" w:eastAsia="HGP創英角ｺﾞｼｯｸUB" w:hAnsi="HGP創英角ｺﾞｼｯｸUB" w:hint="eastAsia"/>
          <w:sz w:val="22"/>
          <w:szCs w:val="24"/>
        </w:rPr>
        <w:t>選手に選考された場合のみ貸与</w:t>
      </w:r>
      <w:r w:rsidR="001E53EA" w:rsidRPr="00676487">
        <w:rPr>
          <w:rFonts w:ascii="HGP創英角ｺﾞｼｯｸUB" w:eastAsia="HGP創英角ｺﾞｼｯｸUB" w:hAnsi="HGP創英角ｺﾞｼｯｸUB" w:hint="eastAsia"/>
          <w:sz w:val="22"/>
          <w:szCs w:val="24"/>
        </w:rPr>
        <w:t>・支給</w:t>
      </w:r>
      <w:r w:rsidRPr="00676487">
        <w:rPr>
          <w:rFonts w:ascii="HGP創英角ｺﾞｼｯｸUB" w:eastAsia="HGP創英角ｺﾞｼｯｸUB" w:hAnsi="HGP創英角ｺﾞｼｯｸUB" w:hint="eastAsia"/>
          <w:sz w:val="22"/>
          <w:szCs w:val="24"/>
        </w:rPr>
        <w:t>します。</w:t>
      </w:r>
    </w:p>
    <w:p w:rsidR="00434C01" w:rsidRDefault="00B01D83" w:rsidP="00B01D83">
      <w:pPr>
        <w:spacing w:line="240" w:lineRule="exact"/>
        <w:ind w:firstLineChars="200" w:firstLine="440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サイズの詳細は別紙をご覧ください。</w:t>
      </w:r>
    </w:p>
    <w:p w:rsidR="00B01D83" w:rsidRPr="001E53EA" w:rsidRDefault="00B9425C" w:rsidP="00434C01">
      <w:pPr>
        <w:spacing w:line="24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676487">
        <w:rPr>
          <w:noProof/>
          <w:sz w:val="20"/>
        </w:rPr>
        <w:drawing>
          <wp:anchor distT="0" distB="0" distL="114300" distR="114300" simplePos="0" relativeHeight="251655680" behindDoc="0" locked="0" layoutInCell="1" allowOverlap="1" wp14:anchorId="46EA0882" wp14:editId="1B552B4F">
            <wp:simplePos x="0" y="0"/>
            <wp:positionH relativeFrom="column">
              <wp:posOffset>228080</wp:posOffset>
            </wp:positionH>
            <wp:positionV relativeFrom="paragraph">
              <wp:posOffset>91918</wp:posOffset>
            </wp:positionV>
            <wp:extent cx="5142980" cy="2416581"/>
            <wp:effectExtent l="0" t="0" r="635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980" cy="241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C01" w:rsidRDefault="00434C01" w:rsidP="00434C01">
      <w:pPr>
        <w:spacing w:line="24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p w:rsidR="00434C01" w:rsidRPr="00A25401" w:rsidRDefault="00434C01" w:rsidP="00434C01">
      <w:pPr>
        <w:spacing w:line="24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p w:rsidR="002668C8" w:rsidRPr="001E53EA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676487" w:rsidRDefault="00676487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676487" w:rsidRPr="00676487" w:rsidRDefault="00676487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A25401" w:rsidP="006D17EB">
      <w:pPr>
        <w:spacing w:line="280" w:lineRule="exact"/>
        <w:ind w:rightChars="-270" w:right="-567"/>
        <w:rPr>
          <w:rFonts w:ascii="HGP創英角ｺﾞｼｯｸUB" w:eastAsia="SimSun" w:hAnsi="HGP創英角ｺﾞｼｯｸUB"/>
          <w:sz w:val="24"/>
          <w:szCs w:val="24"/>
          <w:lang w:eastAsia="zh-CN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＜</w:t>
      </w:r>
      <w:r w:rsidRPr="00A25401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申込期限＞練習会：</w:t>
      </w:r>
      <w:r w:rsidR="0092798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令和７</w:t>
      </w:r>
      <w:r w:rsidR="0089656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年</w:t>
      </w:r>
      <w:r w:rsidR="00467D75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１２</w:t>
      </w:r>
      <w:r w:rsidR="0089656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月</w:t>
      </w:r>
      <w:r w:rsidR="0092798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１</w:t>
      </w:r>
      <w:r w:rsidR="0089656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日（</w:t>
      </w:r>
      <w:r w:rsidR="004C76DC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月</w:t>
      </w:r>
      <w:r w:rsidR="00B9425C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）／</w:t>
      </w:r>
      <w:r w:rsidR="0089656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選考会：令和</w:t>
      </w:r>
      <w:r w:rsidR="0092798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８</w:t>
      </w:r>
      <w:r w:rsidR="0089656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年２月</w:t>
      </w:r>
      <w:r w:rsidR="0092798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２</w:t>
      </w:r>
      <w:r w:rsidR="00DD49F1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日（</w:t>
      </w:r>
      <w:r w:rsidR="00767A8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月</w:t>
      </w:r>
      <w:r w:rsidRPr="00A25401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）</w:t>
      </w:r>
      <w:r w:rsidR="006D17EB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正午【厳守】</w:t>
      </w:r>
    </w:p>
    <w:p w:rsidR="00B9425C" w:rsidRPr="00B9425C" w:rsidRDefault="00740949" w:rsidP="00B9425C">
      <w:pPr>
        <w:spacing w:line="280" w:lineRule="exact"/>
        <w:rPr>
          <w:rFonts w:ascii="HGP創英角ｺﾞｼｯｸUB" w:eastAsia="SimSun" w:hAnsi="HGP創英角ｺﾞｼｯｸUB"/>
          <w:sz w:val="28"/>
          <w:szCs w:val="24"/>
          <w:lang w:eastAsia="zh-CN"/>
        </w:rPr>
      </w:pPr>
      <w:r>
        <w:rPr>
          <w:rFonts w:ascii="HGP創英角ｺﾞｼｯｸUB" w:eastAsia="SimSun" w:hAnsi="HGP創英角ｺﾞｼｯｸUB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177800</wp:posOffset>
                </wp:positionV>
                <wp:extent cx="6153150" cy="5524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425C" w:rsidRPr="008A5D68" w:rsidRDefault="00B9425C" w:rsidP="008A5D68">
                            <w:pPr>
                              <w:pStyle w:val="a8"/>
                              <w:spacing w:line="320" w:lineRule="exact"/>
                              <w:ind w:firstLineChars="104" w:firstLine="250"/>
                              <w:jc w:val="both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>申し込み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先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="00927987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伊那市役所　</w:t>
                            </w:r>
                            <w:r w:rsidR="0092798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健康福祉</w:t>
                            </w:r>
                            <w:r w:rsidR="00927987">
                              <w:rPr>
                                <w:rFonts w:ascii="游ゴシック" w:eastAsia="游ゴシック" w:hAnsi="游ゴシック"/>
                                <w:sz w:val="22"/>
                                <w:lang w:eastAsia="ja-JP"/>
                              </w:rPr>
                              <w:t>部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スポーツ課　</w:t>
                            </w:r>
                          </w:p>
                          <w:p w:rsidR="00B9425C" w:rsidRPr="008A5D68" w:rsidRDefault="00B9425C" w:rsidP="008A5D68">
                            <w:pPr>
                              <w:pStyle w:val="a8"/>
                              <w:spacing w:line="320" w:lineRule="exact"/>
                              <w:ind w:firstLineChars="104" w:firstLine="229"/>
                              <w:jc w:val="both"/>
                              <w:rPr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 xml:space="preserve">【電話】 </w:t>
                            </w:r>
                            <w:r w:rsidR="00896567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７８－４１１１（内線２７３</w:t>
                            </w:r>
                            <w:r w:rsidR="0092798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２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 xml:space="preserve"> 【FAX】 </w:t>
                            </w:r>
                            <w:r w:rsidR="0092798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７８－５７７８</w:t>
                            </w:r>
                            <w:r w:rsidR="0089656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【メール】 spr@inacity.jp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8.3pt;margin-top:14pt;width:484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" filled="f">
                <v:textbox inset="5.85pt,.7pt,5.85pt,.7pt">
                  <w:txbxContent>
                    <w:p w:rsidR="00B9425C" w:rsidRPr="008A5D68" w:rsidRDefault="00B9425C" w:rsidP="008A5D68">
                      <w:pPr>
                        <w:pStyle w:val="a8"/>
                        <w:spacing w:line="320" w:lineRule="exact"/>
                        <w:ind w:firstLineChars="104" w:firstLine="250"/>
                        <w:jc w:val="both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>申し込み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</w:rPr>
                        <w:t>先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 xml:space="preserve">　</w:t>
                      </w:r>
                      <w:r w:rsidR="00927987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伊那市役所　</w:t>
                      </w:r>
                      <w:r w:rsidR="0092798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健康福祉</w:t>
                      </w:r>
                      <w:r w:rsidR="00927987">
                        <w:rPr>
                          <w:rFonts w:ascii="游ゴシック" w:eastAsia="游ゴシック" w:hAnsi="游ゴシック"/>
                          <w:sz w:val="22"/>
                          <w:lang w:eastAsia="ja-JP"/>
                        </w:rPr>
                        <w:t>部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　スポーツ課　</w:t>
                      </w:r>
                    </w:p>
                    <w:p w:rsidR="00B9425C" w:rsidRPr="008A5D68" w:rsidRDefault="00B9425C" w:rsidP="008A5D68">
                      <w:pPr>
                        <w:pStyle w:val="a8"/>
                        <w:spacing w:line="320" w:lineRule="exact"/>
                        <w:ind w:firstLineChars="104" w:firstLine="229"/>
                        <w:jc w:val="both"/>
                        <w:rPr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 xml:space="preserve">【電話】 </w:t>
                      </w:r>
                      <w:r w:rsidR="00896567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７８－４１１１（内線２７３</w:t>
                      </w:r>
                      <w:r w:rsidR="0092798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２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 xml:space="preserve"> 【FAX】 </w:t>
                      </w:r>
                      <w:r w:rsidR="0092798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７８－５７７８</w:t>
                      </w:r>
                      <w:r w:rsidR="0089656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 xml:space="preserve"> 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【メール】 spr@inacity.jp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425C" w:rsidRPr="00B9425C" w:rsidSect="00B9425C">
      <w:pgSz w:w="11906" w:h="16838"/>
      <w:pgMar w:top="72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60" w:rsidRDefault="00E31F60" w:rsidP="00E31F60">
      <w:r>
        <w:separator/>
      </w:r>
    </w:p>
  </w:endnote>
  <w:endnote w:type="continuationSeparator" w:id="0">
    <w:p w:rsidR="00E31F60" w:rsidRDefault="00E31F60" w:rsidP="00E3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60" w:rsidRDefault="00E31F60" w:rsidP="00E31F60">
      <w:r>
        <w:separator/>
      </w:r>
    </w:p>
  </w:footnote>
  <w:footnote w:type="continuationSeparator" w:id="0">
    <w:p w:rsidR="00E31F60" w:rsidRDefault="00E31F60" w:rsidP="00E3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48"/>
    <w:rsid w:val="000D2BB6"/>
    <w:rsid w:val="00193A43"/>
    <w:rsid w:val="001E53EA"/>
    <w:rsid w:val="002668C8"/>
    <w:rsid w:val="002B74E3"/>
    <w:rsid w:val="00393D48"/>
    <w:rsid w:val="003C65DD"/>
    <w:rsid w:val="003E729C"/>
    <w:rsid w:val="00434C01"/>
    <w:rsid w:val="004446A8"/>
    <w:rsid w:val="00467D75"/>
    <w:rsid w:val="00496099"/>
    <w:rsid w:val="004A4279"/>
    <w:rsid w:val="004C76DC"/>
    <w:rsid w:val="004E7F3F"/>
    <w:rsid w:val="004F2EF6"/>
    <w:rsid w:val="005635E2"/>
    <w:rsid w:val="005A44D0"/>
    <w:rsid w:val="00631653"/>
    <w:rsid w:val="00646DEB"/>
    <w:rsid w:val="00653E81"/>
    <w:rsid w:val="00656BA7"/>
    <w:rsid w:val="00676487"/>
    <w:rsid w:val="006A4135"/>
    <w:rsid w:val="006D17EB"/>
    <w:rsid w:val="00730F46"/>
    <w:rsid w:val="00740949"/>
    <w:rsid w:val="007570AC"/>
    <w:rsid w:val="00767A80"/>
    <w:rsid w:val="007745B7"/>
    <w:rsid w:val="00837828"/>
    <w:rsid w:val="008837B0"/>
    <w:rsid w:val="00896567"/>
    <w:rsid w:val="008A5D68"/>
    <w:rsid w:val="008A6C85"/>
    <w:rsid w:val="008D61F1"/>
    <w:rsid w:val="008E1170"/>
    <w:rsid w:val="00927987"/>
    <w:rsid w:val="009C13C2"/>
    <w:rsid w:val="009E0468"/>
    <w:rsid w:val="00A07A61"/>
    <w:rsid w:val="00A25401"/>
    <w:rsid w:val="00A8619A"/>
    <w:rsid w:val="00A95B4D"/>
    <w:rsid w:val="00B01D83"/>
    <w:rsid w:val="00B631DB"/>
    <w:rsid w:val="00B67F6E"/>
    <w:rsid w:val="00B9425C"/>
    <w:rsid w:val="00CE20E4"/>
    <w:rsid w:val="00D275FE"/>
    <w:rsid w:val="00D95374"/>
    <w:rsid w:val="00DA0D95"/>
    <w:rsid w:val="00DD49F1"/>
    <w:rsid w:val="00E26BE0"/>
    <w:rsid w:val="00E272E7"/>
    <w:rsid w:val="00E31F60"/>
    <w:rsid w:val="00E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5:chartTrackingRefBased/>
  <w15:docId w15:val="{07763FC6-DF5B-4B89-9482-F3BD689B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F60"/>
  </w:style>
  <w:style w:type="paragraph" w:styleId="a5">
    <w:name w:val="footer"/>
    <w:basedOn w:val="a"/>
    <w:link w:val="a6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F60"/>
  </w:style>
  <w:style w:type="table" w:styleId="a7">
    <w:name w:val="Table Grid"/>
    <w:basedOn w:val="a1"/>
    <w:uiPriority w:val="59"/>
    <w:rsid w:val="00E3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31F60"/>
    <w:pPr>
      <w:jc w:val="center"/>
    </w:pPr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character" w:customStyle="1" w:styleId="a9">
    <w:name w:val="記 (文字)"/>
    <w:basedOn w:val="a0"/>
    <w:link w:val="a8"/>
    <w:rsid w:val="00E31F60"/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A4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4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竹松圭</dc:creator>
  <cp:keywords/>
  <dc:description/>
  <cp:lastModifiedBy>髙橋聡</cp:lastModifiedBy>
  <cp:revision>2</cp:revision>
  <cp:lastPrinted>2021-10-28T07:30:00Z</cp:lastPrinted>
  <dcterms:created xsi:type="dcterms:W3CDTF">2025-08-12T08:08:00Z</dcterms:created>
  <dcterms:modified xsi:type="dcterms:W3CDTF">2025-08-12T08:08:00Z</dcterms:modified>
</cp:coreProperties>
</file>