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71" w:rsidRPr="00C72B1C" w:rsidRDefault="00E31F60" w:rsidP="00B46171">
      <w:pPr>
        <w:spacing w:line="400" w:lineRule="exact"/>
        <w:jc w:val="center"/>
        <w:rPr>
          <w:rFonts w:asciiTheme="minorEastAsia" w:hAnsiTheme="minorEastAsia"/>
          <w:sz w:val="22"/>
          <w:szCs w:val="24"/>
        </w:rPr>
      </w:pPr>
      <w:bookmarkStart w:id="0" w:name="_GoBack"/>
      <w:bookmarkEnd w:id="0"/>
      <w:r w:rsidRPr="00C72B1C">
        <w:rPr>
          <w:rFonts w:asciiTheme="minorEastAsia" w:hAnsiTheme="minorEastAsia" w:hint="eastAsia"/>
          <w:sz w:val="22"/>
          <w:szCs w:val="24"/>
        </w:rPr>
        <w:t>長野県市町村対抗駅伝競走大会</w:t>
      </w:r>
      <w:r w:rsidR="004A4279" w:rsidRPr="00C72B1C">
        <w:rPr>
          <w:rFonts w:asciiTheme="minorEastAsia" w:hAnsiTheme="minorEastAsia" w:hint="eastAsia"/>
          <w:sz w:val="22"/>
          <w:szCs w:val="24"/>
        </w:rPr>
        <w:t xml:space="preserve">　</w:t>
      </w:r>
      <w:r w:rsidR="00D95374" w:rsidRPr="00C72B1C">
        <w:rPr>
          <w:rFonts w:asciiTheme="minorEastAsia" w:hAnsiTheme="minorEastAsia" w:hint="eastAsia"/>
          <w:sz w:val="22"/>
          <w:szCs w:val="24"/>
        </w:rPr>
        <w:t>伊那市チーム</w:t>
      </w:r>
      <w:r w:rsidR="0081593C" w:rsidRPr="00C72B1C">
        <w:rPr>
          <w:rFonts w:asciiTheme="minorEastAsia" w:hAnsiTheme="minorEastAsia" w:hint="eastAsia"/>
          <w:sz w:val="22"/>
          <w:szCs w:val="24"/>
        </w:rPr>
        <w:t>練習会・</w:t>
      </w:r>
      <w:r w:rsidRPr="00C72B1C">
        <w:rPr>
          <w:rFonts w:asciiTheme="minorEastAsia" w:hAnsiTheme="minorEastAsia" w:hint="eastAsia"/>
          <w:sz w:val="22"/>
          <w:szCs w:val="24"/>
        </w:rPr>
        <w:t>選考会参加申込書</w:t>
      </w:r>
      <w:r w:rsidR="00B46171" w:rsidRPr="00C72B1C">
        <w:rPr>
          <w:rFonts w:asciiTheme="minorEastAsia" w:hAnsiTheme="minorEastAsia" w:hint="eastAsia"/>
          <w:sz w:val="22"/>
          <w:szCs w:val="24"/>
        </w:rPr>
        <w:t>（</w:t>
      </w:r>
      <w:r w:rsidR="00B46171" w:rsidRPr="00C72B1C">
        <w:rPr>
          <w:rFonts w:asciiTheme="minorEastAsia" w:hAnsiTheme="minorEastAsia"/>
          <w:sz w:val="22"/>
          <w:szCs w:val="24"/>
        </w:rPr>
        <w:t>一般）</w:t>
      </w:r>
    </w:p>
    <w:tbl>
      <w:tblPr>
        <w:tblStyle w:val="a7"/>
        <w:tblpPr w:leftFromText="142" w:rightFromText="142" w:vertAnchor="text" w:horzAnchor="margin" w:tblpY="242"/>
        <w:tblW w:w="9108" w:type="dxa"/>
        <w:tblLook w:val="04A0" w:firstRow="1" w:lastRow="0" w:firstColumn="1" w:lastColumn="0" w:noHBand="0" w:noVBand="1"/>
      </w:tblPr>
      <w:tblGrid>
        <w:gridCol w:w="4390"/>
        <w:gridCol w:w="4718"/>
      </w:tblGrid>
      <w:tr w:rsidR="0081593C" w:rsidTr="008B4D30">
        <w:tc>
          <w:tcPr>
            <w:tcW w:w="4390" w:type="dxa"/>
            <w:shd w:val="clear" w:color="auto" w:fill="DAEEF3" w:themeFill="accent5" w:themeFillTint="33"/>
          </w:tcPr>
          <w:p w:rsidR="0081593C" w:rsidRPr="008B4D30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C72B1C">
              <w:rPr>
                <w:rFonts w:asciiTheme="minorEastAsia" w:hAnsiTheme="minorEastAsia" w:hint="eastAsia"/>
                <w:szCs w:val="24"/>
              </w:rPr>
              <w:t>申し込みの対象</w:t>
            </w:r>
          </w:p>
        </w:tc>
        <w:tc>
          <w:tcPr>
            <w:tcW w:w="4718" w:type="dxa"/>
            <w:shd w:val="clear" w:color="auto" w:fill="DAEEF3" w:themeFill="accent5" w:themeFillTint="33"/>
          </w:tcPr>
          <w:p w:rsidR="0081593C" w:rsidRPr="00C72B1C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C72B1C">
              <w:rPr>
                <w:rFonts w:asciiTheme="minorEastAsia" w:hAnsiTheme="minorEastAsia" w:hint="eastAsia"/>
                <w:szCs w:val="24"/>
              </w:rPr>
              <w:t>申し込むものに○</w:t>
            </w:r>
          </w:p>
        </w:tc>
      </w:tr>
      <w:tr w:rsidR="0081593C" w:rsidTr="008B4D30">
        <w:tc>
          <w:tcPr>
            <w:tcW w:w="4390" w:type="dxa"/>
          </w:tcPr>
          <w:p w:rsidR="0081593C" w:rsidRPr="00C72B1C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練習会</w:t>
            </w:r>
          </w:p>
        </w:tc>
        <w:tc>
          <w:tcPr>
            <w:tcW w:w="4718" w:type="dxa"/>
          </w:tcPr>
          <w:p w:rsidR="0081593C" w:rsidRPr="00C72B1C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参加する　・　参加しない</w:t>
            </w:r>
          </w:p>
        </w:tc>
      </w:tr>
      <w:tr w:rsidR="0081593C" w:rsidTr="008B4D30">
        <w:tc>
          <w:tcPr>
            <w:tcW w:w="4390" w:type="dxa"/>
          </w:tcPr>
          <w:p w:rsidR="0081593C" w:rsidRPr="00C72B1C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伊那市チーム選考会</w:t>
            </w:r>
          </w:p>
        </w:tc>
        <w:tc>
          <w:tcPr>
            <w:tcW w:w="4718" w:type="dxa"/>
          </w:tcPr>
          <w:p w:rsidR="0081593C" w:rsidRPr="00C72B1C" w:rsidRDefault="008B4D30" w:rsidP="008B4D30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参加する　・　参加しない</w:t>
            </w:r>
          </w:p>
        </w:tc>
      </w:tr>
    </w:tbl>
    <w:tbl>
      <w:tblPr>
        <w:tblStyle w:val="a7"/>
        <w:tblpPr w:leftFromText="142" w:rightFromText="142" w:vertAnchor="text" w:horzAnchor="margin" w:tblpY="1582"/>
        <w:tblW w:w="9180" w:type="dxa"/>
        <w:tblLook w:val="04A0" w:firstRow="1" w:lastRow="0" w:firstColumn="1" w:lastColumn="0" w:noHBand="0" w:noVBand="1"/>
      </w:tblPr>
      <w:tblGrid>
        <w:gridCol w:w="1728"/>
        <w:gridCol w:w="2520"/>
        <w:gridCol w:w="1260"/>
        <w:gridCol w:w="3672"/>
      </w:tblGrid>
      <w:tr w:rsidR="00A87008" w:rsidTr="00A87008">
        <w:trPr>
          <w:trHeight w:val="524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申込区分</w:t>
            </w:r>
          </w:p>
        </w:tc>
        <w:tc>
          <w:tcPr>
            <w:tcW w:w="7452" w:type="dxa"/>
            <w:gridSpan w:val="3"/>
            <w:vAlign w:val="center"/>
          </w:tcPr>
          <w:p w:rsidR="00A87008" w:rsidRDefault="00A87008" w:rsidP="00A87008">
            <w:pPr>
              <w:jc w:val="center"/>
            </w:pPr>
            <w:r w:rsidRPr="00A87008">
              <w:rPr>
                <w:rFonts w:hint="eastAsia"/>
                <w:sz w:val="22"/>
              </w:rPr>
              <w:t>一般男子　・　一般女子</w:t>
            </w:r>
          </w:p>
        </w:tc>
      </w:tr>
      <w:tr w:rsidR="00A87008" w:rsidTr="00A87008"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A87008" w:rsidRDefault="00CC5EBD" w:rsidP="00A87008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A87008" w:rsidRDefault="00A87008" w:rsidP="00A87008"/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72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A87008" w:rsidTr="008B4D30">
        <w:trPr>
          <w:trHeight w:val="653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A87008" w:rsidRDefault="00A87008" w:rsidP="00A87008"/>
        </w:tc>
        <w:tc>
          <w:tcPr>
            <w:tcW w:w="1260" w:type="dxa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672" w:type="dxa"/>
            <w:vAlign w:val="center"/>
          </w:tcPr>
          <w:p w:rsidR="00A87008" w:rsidRDefault="00AE6E47" w:rsidP="00303C6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03C68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303C68">
              <w:rPr>
                <w:rFonts w:hint="eastAsia"/>
              </w:rPr>
              <w:t xml:space="preserve">　</w:t>
            </w:r>
            <w:r w:rsidR="00A87008">
              <w:rPr>
                <w:rFonts w:hint="eastAsia"/>
              </w:rPr>
              <w:t>月</w:t>
            </w:r>
            <w:r w:rsidR="00303C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03C68">
              <w:rPr>
                <w:rFonts w:hint="eastAsia"/>
              </w:rPr>
              <w:t xml:space="preserve">　日</w:t>
            </w:r>
          </w:p>
        </w:tc>
      </w:tr>
      <w:tr w:rsidR="00A87008" w:rsidTr="008B4D30">
        <w:trPr>
          <w:trHeight w:val="480"/>
        </w:trPr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A87008" w:rsidRPr="002B74E3" w:rsidRDefault="00A87008" w:rsidP="00A87008">
            <w:pPr>
              <w:jc w:val="center"/>
              <w:rPr>
                <w:sz w:val="16"/>
              </w:rPr>
            </w:pPr>
            <w:r w:rsidRPr="002B74E3">
              <w:rPr>
                <w:rFonts w:hint="eastAsia"/>
                <w:sz w:val="16"/>
              </w:rPr>
              <w:t>（未成年のみ）</w:t>
            </w:r>
          </w:p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520" w:type="dxa"/>
            <w:vMerge w:val="restart"/>
            <w:vAlign w:val="center"/>
          </w:tcPr>
          <w:p w:rsidR="00A87008" w:rsidRDefault="00A87008" w:rsidP="00A87008"/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2" w:type="dxa"/>
            <w:vAlign w:val="center"/>
          </w:tcPr>
          <w:p w:rsidR="00A87008" w:rsidRDefault="00BD3AB5" w:rsidP="008B4D30">
            <w:pPr>
              <w:ind w:right="4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学校　　</w:t>
            </w:r>
            <w:r w:rsidR="00A87008">
              <w:rPr>
                <w:rFonts w:hint="eastAsia"/>
                <w:lang w:eastAsia="zh-CN"/>
              </w:rPr>
              <w:t>年生</w:t>
            </w:r>
          </w:p>
        </w:tc>
      </w:tr>
      <w:tr w:rsidR="00A87008" w:rsidTr="00A87008">
        <w:trPr>
          <w:trHeight w:val="541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A87008" w:rsidRPr="002B74E3" w:rsidRDefault="00A87008" w:rsidP="00A87008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520" w:type="dxa"/>
            <w:vMerge/>
            <w:vAlign w:val="center"/>
          </w:tcPr>
          <w:p w:rsidR="00A87008" w:rsidRDefault="00A87008" w:rsidP="00A87008">
            <w:pPr>
              <w:rPr>
                <w:lang w:eastAsia="zh-CN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672" w:type="dxa"/>
            <w:vAlign w:val="center"/>
          </w:tcPr>
          <w:p w:rsidR="00A87008" w:rsidRDefault="00A87008" w:rsidP="00A87008">
            <w:pPr>
              <w:ind w:right="40" w:firstLineChars="850" w:firstLine="1785"/>
            </w:pPr>
          </w:p>
        </w:tc>
      </w:tr>
      <w:tr w:rsidR="00A87008" w:rsidTr="00A87008">
        <w:trPr>
          <w:trHeight w:val="701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52" w:type="dxa"/>
            <w:gridSpan w:val="3"/>
            <w:vAlign w:val="center"/>
          </w:tcPr>
          <w:p w:rsidR="00A87008" w:rsidRDefault="00A87008" w:rsidP="00A87008">
            <w:r>
              <w:rPr>
                <w:rFonts w:hint="eastAsia"/>
              </w:rPr>
              <w:t>〒</w:t>
            </w:r>
          </w:p>
          <w:p w:rsidR="00A87008" w:rsidRDefault="00A87008" w:rsidP="00A87008"/>
        </w:tc>
      </w:tr>
      <w:tr w:rsidR="00A87008" w:rsidTr="00A87008">
        <w:trPr>
          <w:trHeight w:val="69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学校又は</w:t>
            </w:r>
          </w:p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452" w:type="dxa"/>
            <w:gridSpan w:val="3"/>
            <w:vAlign w:val="center"/>
          </w:tcPr>
          <w:p w:rsidR="00A87008" w:rsidRDefault="00A87008" w:rsidP="00A87008">
            <w:r w:rsidRPr="00193A43">
              <w:rPr>
                <w:rFonts w:hint="eastAsia"/>
                <w:sz w:val="18"/>
              </w:rPr>
              <w:t>（市外居住者のみ記入）</w:t>
            </w:r>
            <w:r>
              <w:rPr>
                <w:rFonts w:hint="eastAsia"/>
              </w:rPr>
              <w:t>〒</w:t>
            </w:r>
          </w:p>
          <w:p w:rsidR="00A87008" w:rsidRPr="00676487" w:rsidRDefault="00A87008" w:rsidP="00A87008"/>
        </w:tc>
      </w:tr>
      <w:tr w:rsidR="00A87008" w:rsidTr="00A87008">
        <w:trPr>
          <w:trHeight w:val="562"/>
        </w:trPr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20" w:type="dxa"/>
            <w:shd w:val="clear" w:color="auto" w:fill="DAEEF3" w:themeFill="accent5" w:themeFillTint="33"/>
            <w:vAlign w:val="center"/>
          </w:tcPr>
          <w:p w:rsidR="00A87008" w:rsidRDefault="00A87008" w:rsidP="00FE3A16">
            <w:pPr>
              <w:spacing w:line="28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  <w:p w:rsidR="00A87008" w:rsidRDefault="00A87008" w:rsidP="00FE3A16">
            <w:pPr>
              <w:spacing w:line="28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（緊急時連絡先）</w:t>
            </w:r>
          </w:p>
        </w:tc>
        <w:tc>
          <w:tcPr>
            <w:tcW w:w="4932" w:type="dxa"/>
            <w:gridSpan w:val="2"/>
            <w:vAlign w:val="center"/>
          </w:tcPr>
          <w:p w:rsidR="00A87008" w:rsidRDefault="00A87008" w:rsidP="00A87008">
            <w:pPr>
              <w:rPr>
                <w:lang w:eastAsia="zh-CN"/>
              </w:rPr>
            </w:pPr>
          </w:p>
        </w:tc>
      </w:tr>
      <w:tr w:rsidR="00A87008" w:rsidTr="00A87008">
        <w:trPr>
          <w:trHeight w:val="556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  <w:rPr>
                <w:lang w:eastAsia="zh-CN"/>
              </w:rPr>
            </w:pPr>
          </w:p>
        </w:tc>
        <w:tc>
          <w:tcPr>
            <w:tcW w:w="2520" w:type="dxa"/>
            <w:shd w:val="clear" w:color="auto" w:fill="DAEEF3" w:themeFill="accent5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32" w:type="dxa"/>
            <w:gridSpan w:val="2"/>
            <w:vAlign w:val="center"/>
          </w:tcPr>
          <w:p w:rsidR="00A87008" w:rsidRDefault="00A87008" w:rsidP="00A87008"/>
        </w:tc>
      </w:tr>
      <w:tr w:rsidR="00A87008" w:rsidTr="00A87008">
        <w:trPr>
          <w:trHeight w:val="831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ユニフォーム支給・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シャツ支給の選択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A87008" w:rsidRDefault="00A87008" w:rsidP="00A87008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ユニフォーム支給希望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Ｔシャツ支給希望　</w:t>
            </w:r>
          </w:p>
          <w:p w:rsidR="00A87008" w:rsidRPr="00D51309" w:rsidRDefault="00A87008" w:rsidP="00A87008">
            <w:pPr>
              <w:rPr>
                <w:rFonts w:ascii="ＭＳ 明朝" w:eastAsia="ＭＳ 明朝" w:hAnsi="ＭＳ 明朝"/>
                <w:szCs w:val="21"/>
              </w:rPr>
            </w:pP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（※「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Ｔシャツ支給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希望」は、過去に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伊那市チームの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選手に選出され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て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ユニフォームを所持している方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で、今回ユニフォームが不要な方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のみ選択可能です）</w:t>
            </w:r>
          </w:p>
        </w:tc>
      </w:tr>
      <w:tr w:rsidR="00A87008" w:rsidTr="00A87008">
        <w:trPr>
          <w:trHeight w:val="936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A87008" w:rsidRDefault="00A87008" w:rsidP="00A87008">
            <w:pPr>
              <w:jc w:val="center"/>
            </w:pPr>
            <w:r>
              <w:rPr>
                <w:rFonts w:hint="eastAsia"/>
              </w:rPr>
              <w:t>ユニフォーム　サイズ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8B4D30" w:rsidRDefault="00A87008" w:rsidP="008B4D30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【シャツ】　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Ｏ ・その他（　　　　）</w:t>
            </w:r>
          </w:p>
          <w:p w:rsidR="00A87008" w:rsidRDefault="00A87008" w:rsidP="008B4D30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【パンツ】　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Ｏ ・その他（　　　　）</w:t>
            </w:r>
          </w:p>
          <w:p w:rsidR="008B4D30" w:rsidRPr="008B4D30" w:rsidRDefault="008B4D30" w:rsidP="008B4D30">
            <w:pPr>
              <w:spacing w:line="36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B4D30">
              <w:rPr>
                <w:rFonts w:ascii="ＭＳ 明朝" w:eastAsia="ＭＳ 明朝" w:hAnsi="ＭＳ 明朝" w:hint="eastAsia"/>
                <w:sz w:val="18"/>
                <w:szCs w:val="18"/>
              </w:rPr>
              <w:t>※サイズ詳細は、別紙参照</w:t>
            </w:r>
          </w:p>
        </w:tc>
      </w:tr>
      <w:tr w:rsidR="00A87008" w:rsidTr="00A87008">
        <w:trPr>
          <w:trHeight w:val="556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A87008" w:rsidRDefault="00A87008" w:rsidP="00FE3A16">
            <w:pPr>
              <w:jc w:val="center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シャツサイズ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A87008" w:rsidRPr="00470A18" w:rsidRDefault="00CE2A22" w:rsidP="00CE2A2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ＷＭ ・ ＷＬ ・ ＳＳ ・ 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ＬＬ ・その他（　　　　　）</w:t>
            </w:r>
          </w:p>
        </w:tc>
      </w:tr>
    </w:tbl>
    <w:p w:rsidR="00E31F60" w:rsidRDefault="00E31F60" w:rsidP="0081593C">
      <w:pPr>
        <w:spacing w:line="200" w:lineRule="exact"/>
      </w:pPr>
    </w:p>
    <w:p w:rsidR="00676487" w:rsidRPr="008B4D30" w:rsidRDefault="00676487" w:rsidP="00676487">
      <w:pPr>
        <w:spacing w:line="280" w:lineRule="exac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※ユニフォーム・Tシャツは、</w:t>
      </w:r>
      <w:r w:rsidR="006912DB"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選手に選考された場合のみ支給</w:t>
      </w:r>
      <w:r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します。</w:t>
      </w:r>
    </w:p>
    <w:p w:rsidR="00470A18" w:rsidRPr="008B4D30" w:rsidRDefault="00470A18" w:rsidP="00FE3A16">
      <w:pPr>
        <w:spacing w:line="280" w:lineRule="exact"/>
        <w:ind w:left="200" w:hangingChars="100" w:hanging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※高校生は学校を通じてお申し込みください。</w:t>
      </w:r>
      <w:r w:rsidR="005230C3">
        <w:rPr>
          <w:rFonts w:ascii="HGP創英角ｺﾞｼｯｸUB" w:eastAsia="HGP創英角ｺﾞｼｯｸUB" w:hAnsi="HGP創英角ｺﾞｼｯｸUB" w:hint="eastAsia"/>
          <w:sz w:val="20"/>
          <w:szCs w:val="20"/>
        </w:rPr>
        <w:t>（次年度に</w:t>
      </w:r>
      <w:r w:rsidR="00FE3A16"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高校1年生</w:t>
      </w:r>
      <w:r w:rsidR="005230C3">
        <w:rPr>
          <w:rFonts w:ascii="HGP創英角ｺﾞｼｯｸUB" w:eastAsia="HGP創英角ｺﾞｼｯｸUB" w:hAnsi="HGP創英角ｺﾞｼｯｸUB" w:hint="eastAsia"/>
          <w:sz w:val="20"/>
          <w:szCs w:val="20"/>
        </w:rPr>
        <w:t>に進学される方</w:t>
      </w:r>
      <w:r w:rsidR="00FE3A16"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は</w:t>
      </w:r>
      <w:r w:rsidR="005230C3">
        <w:rPr>
          <w:rFonts w:ascii="HGP創英角ｺﾞｼｯｸUB" w:eastAsia="HGP創英角ｺﾞｼｯｸUB" w:hAnsi="HGP創英角ｺﾞｼｯｸUB" w:hint="eastAsia"/>
          <w:sz w:val="20"/>
          <w:szCs w:val="20"/>
        </w:rPr>
        <w:t>、</w:t>
      </w:r>
      <w:r w:rsidR="00FE3A16"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中学校経由又は直接お申込みください）</w:t>
      </w:r>
    </w:p>
    <w:p w:rsidR="008B4D30" w:rsidRPr="008B4D30" w:rsidRDefault="008B4D30" w:rsidP="00FE3A16">
      <w:pPr>
        <w:spacing w:line="280" w:lineRule="exact"/>
        <w:ind w:left="200" w:hangingChars="100" w:hanging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8B4D30">
        <w:rPr>
          <w:rFonts w:ascii="HGP創英角ｺﾞｼｯｸUB" w:eastAsia="HGP創英角ｺﾞｼｯｸUB" w:hAnsi="HGP創英角ｺﾞｼｯｸUB" w:hint="eastAsia"/>
          <w:sz w:val="20"/>
          <w:szCs w:val="20"/>
        </w:rPr>
        <w:t>※下記誓約書に同意の上でお申込みください。</w:t>
      </w:r>
    </w:p>
    <w:p w:rsidR="002668C8" w:rsidRDefault="00C72B1C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  <w:r w:rsidRPr="00676487"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46EA0882" wp14:editId="1B552B4F">
            <wp:simplePos x="0" y="0"/>
            <wp:positionH relativeFrom="column">
              <wp:posOffset>498499</wp:posOffset>
            </wp:positionH>
            <wp:positionV relativeFrom="paragraph">
              <wp:posOffset>56647</wp:posOffset>
            </wp:positionV>
            <wp:extent cx="4356340" cy="2047226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625" cy="205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8C8" w:rsidRPr="005B54F0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Pr="006912DB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C72B1C" w:rsidRDefault="00C72B1C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A87008" w:rsidRDefault="00A8700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C72B1C" w:rsidRDefault="00C72B1C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C72B1C" w:rsidRDefault="00C72B1C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C72B1C" w:rsidRDefault="00C72B1C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647AA7" w:rsidRPr="00567018" w:rsidRDefault="00BB3A3D" w:rsidP="002C3695">
      <w:pPr>
        <w:spacing w:line="280" w:lineRule="exact"/>
        <w:ind w:right="-568"/>
        <w:rPr>
          <w:rFonts w:ascii="HGP創英角ｺﾞｼｯｸUB" w:eastAsia="SimSun" w:hAnsi="HGP創英角ｺﾞｼｯｸUB"/>
          <w:sz w:val="28"/>
          <w:szCs w:val="24"/>
          <w:lang w:eastAsia="zh-CN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＜申込期限＞</w:t>
      </w:r>
      <w:r w:rsidR="006A23D6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練習会：令和</w:t>
      </w:r>
      <w:r w:rsidR="00327E82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７</w:t>
      </w:r>
      <w:r w:rsidR="005B54F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</w:t>
      </w:r>
      <w:r w:rsidR="002C3695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１２</w:t>
      </w:r>
      <w:r w:rsidR="005B54F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327E82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</w:t>
      </w:r>
      <w:r w:rsidR="005B54F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</w:t>
      </w:r>
      <w:r w:rsidR="00AF492B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647AA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）／</w:t>
      </w:r>
      <w:r w:rsidR="005B54F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選考会：令和</w:t>
      </w:r>
      <w:r w:rsidR="00327E82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８</w:t>
      </w:r>
      <w:r w:rsidR="005B54F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年２月</w:t>
      </w:r>
      <w:r w:rsidR="00327E82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６</w:t>
      </w:r>
      <w:r w:rsidR="00AF492B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日（金</w:t>
      </w:r>
      <w:r w:rsidR="00647AA7" w:rsidRPr="00A87008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正午【厳守】</w:t>
      </w:r>
    </w:p>
    <w:p w:rsidR="00E31F60" w:rsidRPr="00647AA7" w:rsidRDefault="009F3CBD" w:rsidP="00647AA7">
      <w:pPr>
        <w:spacing w:line="280" w:lineRule="exact"/>
        <w:jc w:val="center"/>
        <w:rPr>
          <w:rFonts w:ascii="HGP創英角ｺﾞｼｯｸUB" w:eastAsia="SimSun" w:hAnsi="HGP創英角ｺﾞｼｯｸUB"/>
          <w:sz w:val="28"/>
          <w:szCs w:val="24"/>
          <w:lang w:eastAsia="zh-CN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-269252</wp:posOffset>
                </wp:positionH>
                <wp:positionV relativeFrom="paragraph">
                  <wp:posOffset>74380</wp:posOffset>
                </wp:positionV>
                <wp:extent cx="6083935" cy="491706"/>
                <wp:effectExtent l="0" t="0" r="1206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4917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7AA7" w:rsidRPr="008A5D68" w:rsidRDefault="00647AA7" w:rsidP="00647AA7">
                            <w:pPr>
                              <w:pStyle w:val="a8"/>
                              <w:spacing w:line="320" w:lineRule="exact"/>
                              <w:ind w:firstLineChars="104" w:firstLine="250"/>
                              <w:jc w:val="both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>申し込み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先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="00327E82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伊那市役所　</w:t>
                            </w:r>
                            <w:r w:rsidR="00327E82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健康福祉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部　スポーツ課　</w:t>
                            </w:r>
                          </w:p>
                          <w:p w:rsidR="00647AA7" w:rsidRPr="008A5D68" w:rsidRDefault="00647AA7" w:rsidP="00647AA7">
                            <w:pPr>
                              <w:pStyle w:val="a8"/>
                              <w:spacing w:line="320" w:lineRule="exact"/>
                              <w:ind w:firstLineChars="104" w:firstLine="229"/>
                              <w:jc w:val="both"/>
                              <w:rPr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【電話】</w:t>
                            </w:r>
                            <w:r w:rsidR="005B54F0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７８－４１１１（内線２７３</w:t>
                            </w:r>
                            <w:r w:rsidR="00327E82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２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【FAX</w:t>
                            </w:r>
                            <w:r w:rsidR="00327E82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】</w:t>
                            </w:r>
                            <w:r w:rsidR="00327E82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７８－５７７８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【メール】spr@inacity.jp</w:t>
                            </w:r>
                          </w:p>
                          <w:p w:rsidR="00647AA7" w:rsidRPr="006D0937" w:rsidRDefault="00647AA7" w:rsidP="00647AA7">
                            <w:pPr>
                              <w:pStyle w:val="a8"/>
                              <w:spacing w:line="400" w:lineRule="exact"/>
                              <w:ind w:firstLineChars="104" w:firstLine="250"/>
                              <w:jc w:val="both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1.2pt;margin-top:5.85pt;width:479.05pt;height:3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" filled="f">
                <v:textbox inset="5.85pt,.7pt,5.85pt,.7pt">
                  <w:txbxContent>
                    <w:p w:rsidR="00647AA7" w:rsidRPr="008A5D68" w:rsidRDefault="00647AA7" w:rsidP="00647AA7">
                      <w:pPr>
                        <w:pStyle w:val="a8"/>
                        <w:spacing w:line="320" w:lineRule="exact"/>
                        <w:ind w:firstLineChars="104" w:firstLine="250"/>
                        <w:jc w:val="both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>申し込み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</w:rPr>
                        <w:t>先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 xml:space="preserve">　</w:t>
                      </w:r>
                      <w:r w:rsidR="00327E82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伊那市役所　</w:t>
                      </w:r>
                      <w:r w:rsidR="00327E82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健康福祉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部　スポーツ課　</w:t>
                      </w:r>
                    </w:p>
                    <w:p w:rsidR="00647AA7" w:rsidRPr="008A5D68" w:rsidRDefault="00647AA7" w:rsidP="00647AA7">
                      <w:pPr>
                        <w:pStyle w:val="a8"/>
                        <w:spacing w:line="320" w:lineRule="exact"/>
                        <w:ind w:firstLineChars="104" w:firstLine="229"/>
                        <w:jc w:val="both"/>
                        <w:rPr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【電話】</w:t>
                      </w:r>
                      <w:r w:rsidR="005B54F0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７８－４１１１（内線２７３</w:t>
                      </w:r>
                      <w:r w:rsidR="00327E82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２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【FAX</w:t>
                      </w:r>
                      <w:r w:rsidR="00327E82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】</w:t>
                      </w:r>
                      <w:r w:rsidR="00327E82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７８－５７７８</w:t>
                      </w:r>
                      <w:bookmarkStart w:id="1" w:name="_GoBack"/>
                      <w:bookmarkEnd w:id="1"/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【メール】spr@inacity.jp</w:t>
                      </w:r>
                    </w:p>
                    <w:p w:rsidR="00647AA7" w:rsidRPr="006D0937" w:rsidRDefault="00647AA7" w:rsidP="00647AA7">
                      <w:pPr>
                        <w:pStyle w:val="a8"/>
                        <w:spacing w:line="400" w:lineRule="exact"/>
                        <w:ind w:firstLineChars="104" w:firstLine="250"/>
                        <w:jc w:val="both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31F60" w:rsidRPr="00647AA7" w:rsidSect="00C72B1C">
      <w:pgSz w:w="11906" w:h="16838"/>
      <w:pgMar w:top="7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60" w:rsidRDefault="00E31F60" w:rsidP="00E31F60">
      <w:r>
        <w:separator/>
      </w:r>
    </w:p>
  </w:endnote>
  <w:endnote w:type="continuationSeparator" w:id="0">
    <w:p w:rsidR="00E31F60" w:rsidRDefault="00E31F60" w:rsidP="00E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60" w:rsidRDefault="00E31F60" w:rsidP="00E31F60">
      <w:r>
        <w:separator/>
      </w:r>
    </w:p>
  </w:footnote>
  <w:footnote w:type="continuationSeparator" w:id="0">
    <w:p w:rsidR="00E31F60" w:rsidRDefault="00E31F60" w:rsidP="00E3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48"/>
    <w:rsid w:val="00193A43"/>
    <w:rsid w:val="002668C8"/>
    <w:rsid w:val="002B74E3"/>
    <w:rsid w:val="002C3695"/>
    <w:rsid w:val="002E6312"/>
    <w:rsid w:val="00303C68"/>
    <w:rsid w:val="00327E82"/>
    <w:rsid w:val="00393D48"/>
    <w:rsid w:val="003C65DD"/>
    <w:rsid w:val="00470A18"/>
    <w:rsid w:val="00496099"/>
    <w:rsid w:val="004A4279"/>
    <w:rsid w:val="004E7F3F"/>
    <w:rsid w:val="004F2EF6"/>
    <w:rsid w:val="005230C3"/>
    <w:rsid w:val="005878C4"/>
    <w:rsid w:val="005A44D0"/>
    <w:rsid w:val="005B54F0"/>
    <w:rsid w:val="00610571"/>
    <w:rsid w:val="00631897"/>
    <w:rsid w:val="00646DEB"/>
    <w:rsid w:val="00647AA7"/>
    <w:rsid w:val="00653E81"/>
    <w:rsid w:val="00676487"/>
    <w:rsid w:val="00681E8C"/>
    <w:rsid w:val="006912DB"/>
    <w:rsid w:val="006A23D6"/>
    <w:rsid w:val="006A4135"/>
    <w:rsid w:val="00712DE2"/>
    <w:rsid w:val="00733C76"/>
    <w:rsid w:val="0081593C"/>
    <w:rsid w:val="00837828"/>
    <w:rsid w:val="008837B0"/>
    <w:rsid w:val="008B4D30"/>
    <w:rsid w:val="008E1170"/>
    <w:rsid w:val="00947C11"/>
    <w:rsid w:val="00994F22"/>
    <w:rsid w:val="009C13C2"/>
    <w:rsid w:val="009F3CBD"/>
    <w:rsid w:val="00A07A61"/>
    <w:rsid w:val="00A35729"/>
    <w:rsid w:val="00A3640B"/>
    <w:rsid w:val="00A8619A"/>
    <w:rsid w:val="00A87008"/>
    <w:rsid w:val="00AE6E47"/>
    <w:rsid w:val="00AF492B"/>
    <w:rsid w:val="00B46171"/>
    <w:rsid w:val="00B631DB"/>
    <w:rsid w:val="00BB05CA"/>
    <w:rsid w:val="00BB3A3D"/>
    <w:rsid w:val="00BD3AB5"/>
    <w:rsid w:val="00C72B1C"/>
    <w:rsid w:val="00CC5EBD"/>
    <w:rsid w:val="00CE2A22"/>
    <w:rsid w:val="00D75229"/>
    <w:rsid w:val="00D95374"/>
    <w:rsid w:val="00DA0D95"/>
    <w:rsid w:val="00DF7EC2"/>
    <w:rsid w:val="00E26BE0"/>
    <w:rsid w:val="00E272E7"/>
    <w:rsid w:val="00E31F60"/>
    <w:rsid w:val="00EE0EA7"/>
    <w:rsid w:val="00F46B34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660]"/>
    </o:shapedefaults>
    <o:shapelayout v:ext="edit">
      <o:idmap v:ext="edit" data="2"/>
    </o:shapelayout>
  </w:shapeDefaults>
  <w:decimalSymbol w:val="."/>
  <w:listSeparator w:val=","/>
  <w15:chartTrackingRefBased/>
  <w15:docId w15:val="{07763FC6-DF5B-4B89-9482-F3BD689B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F60"/>
  </w:style>
  <w:style w:type="paragraph" w:styleId="a5">
    <w:name w:val="footer"/>
    <w:basedOn w:val="a"/>
    <w:link w:val="a6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F60"/>
  </w:style>
  <w:style w:type="table" w:styleId="a7">
    <w:name w:val="Table Grid"/>
    <w:basedOn w:val="a1"/>
    <w:uiPriority w:val="59"/>
    <w:rsid w:val="00E3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31F60"/>
    <w:pPr>
      <w:jc w:val="center"/>
    </w:pPr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character" w:customStyle="1" w:styleId="a9">
    <w:name w:val="記 (文字)"/>
    <w:basedOn w:val="a0"/>
    <w:link w:val="a8"/>
    <w:rsid w:val="00E31F60"/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A4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4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竹松圭</dc:creator>
  <cp:keywords/>
  <dc:description/>
  <cp:lastModifiedBy>髙橋聡</cp:lastModifiedBy>
  <cp:revision>2</cp:revision>
  <cp:lastPrinted>2020-11-11T23:41:00Z</cp:lastPrinted>
  <dcterms:created xsi:type="dcterms:W3CDTF">2025-08-12T08:13:00Z</dcterms:created>
  <dcterms:modified xsi:type="dcterms:W3CDTF">2025-08-12T08:13:00Z</dcterms:modified>
</cp:coreProperties>
</file>