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60" w:rsidRDefault="00E31F60" w:rsidP="00DF2079">
      <w:pPr>
        <w:spacing w:after="24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9476B">
        <w:rPr>
          <w:rFonts w:asciiTheme="minorEastAsia" w:hAnsiTheme="minorEastAsia" w:hint="eastAsia"/>
          <w:sz w:val="24"/>
          <w:szCs w:val="24"/>
        </w:rPr>
        <w:t>長野県市町村対抗駅伝競走大会</w:t>
      </w:r>
      <w:r w:rsidR="00DF2079">
        <w:rPr>
          <w:rFonts w:asciiTheme="minorEastAsia" w:hAnsiTheme="minorEastAsia" w:hint="eastAsia"/>
          <w:sz w:val="24"/>
          <w:szCs w:val="24"/>
        </w:rPr>
        <w:t xml:space="preserve">　</w:t>
      </w:r>
      <w:r w:rsidR="00D95374">
        <w:rPr>
          <w:rFonts w:asciiTheme="minorEastAsia" w:hAnsiTheme="minorEastAsia" w:hint="eastAsia"/>
          <w:sz w:val="24"/>
          <w:szCs w:val="24"/>
        </w:rPr>
        <w:t>伊那市チーム</w:t>
      </w:r>
      <w:r w:rsidR="00DF2079">
        <w:rPr>
          <w:rFonts w:asciiTheme="minorEastAsia" w:hAnsiTheme="minorEastAsia" w:hint="eastAsia"/>
          <w:sz w:val="24"/>
          <w:szCs w:val="24"/>
        </w:rPr>
        <w:t>ふるさと選手</w:t>
      </w:r>
      <w:r w:rsidR="001764CA">
        <w:rPr>
          <w:rFonts w:asciiTheme="minorEastAsia" w:hAnsiTheme="minorEastAsia" w:hint="eastAsia"/>
          <w:sz w:val="24"/>
          <w:szCs w:val="24"/>
        </w:rPr>
        <w:t>応募用紙</w:t>
      </w:r>
    </w:p>
    <w:p w:rsidR="00E31F60" w:rsidRDefault="00E31F60">
      <w:r>
        <w:rPr>
          <w:rFonts w:hint="eastAsia"/>
        </w:rPr>
        <w:t>下記誓約書に同意の上、</w:t>
      </w:r>
      <w:r w:rsidR="001764CA">
        <w:rPr>
          <w:rFonts w:hint="eastAsia"/>
        </w:rPr>
        <w:t>応募します。</w:t>
      </w:r>
    </w:p>
    <w:tbl>
      <w:tblPr>
        <w:tblStyle w:val="a7"/>
        <w:tblpPr w:leftFromText="142" w:rightFromText="142" w:vertAnchor="text" w:horzAnchor="margin" w:tblpY="154"/>
        <w:tblW w:w="9180" w:type="dxa"/>
        <w:tblLook w:val="04A0" w:firstRow="1" w:lastRow="0" w:firstColumn="1" w:lastColumn="0" w:noHBand="0" w:noVBand="1"/>
      </w:tblPr>
      <w:tblGrid>
        <w:gridCol w:w="1548"/>
        <w:gridCol w:w="1821"/>
        <w:gridCol w:w="756"/>
        <w:gridCol w:w="945"/>
        <w:gridCol w:w="4110"/>
      </w:tblGrid>
      <w:tr w:rsidR="00646DEB" w:rsidTr="00411CA7">
        <w:tc>
          <w:tcPr>
            <w:tcW w:w="1548" w:type="dxa"/>
            <w:vMerge w:val="restart"/>
            <w:shd w:val="clear" w:color="auto" w:fill="DAEEF3" w:themeFill="accent5" w:themeFillTint="33"/>
            <w:vAlign w:val="center"/>
          </w:tcPr>
          <w:p w:rsidR="00646DEB" w:rsidRDefault="00CB2426" w:rsidP="00411CA7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646DEB" w:rsidRDefault="00646DEB" w:rsidP="00411CA7">
            <w:pPr>
              <w:jc w:val="center"/>
            </w:pPr>
            <w:r>
              <w:rPr>
                <w:rFonts w:hint="eastAsia"/>
              </w:rPr>
              <w:t>氏</w:t>
            </w:r>
            <w:r w:rsidR="00C661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577" w:type="dxa"/>
            <w:gridSpan w:val="2"/>
            <w:vAlign w:val="center"/>
          </w:tcPr>
          <w:p w:rsidR="00646DEB" w:rsidRDefault="00646DEB" w:rsidP="00411CA7"/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646DEB" w:rsidRDefault="00646DEB" w:rsidP="00411CA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110" w:type="dxa"/>
            <w:shd w:val="clear" w:color="auto" w:fill="DAEEF3" w:themeFill="accent5" w:themeFillTint="33"/>
            <w:vAlign w:val="center"/>
          </w:tcPr>
          <w:p w:rsidR="00646DEB" w:rsidRPr="002B147F" w:rsidRDefault="00646DEB" w:rsidP="00411CA7">
            <w:pPr>
              <w:jc w:val="center"/>
            </w:pPr>
            <w:r w:rsidRPr="002B147F">
              <w:rPr>
                <w:rFonts w:hint="eastAsia"/>
              </w:rPr>
              <w:t>生年月日</w:t>
            </w:r>
          </w:p>
        </w:tc>
      </w:tr>
      <w:tr w:rsidR="00646DEB" w:rsidTr="00411CA7">
        <w:trPr>
          <w:trHeight w:val="744"/>
        </w:trPr>
        <w:tc>
          <w:tcPr>
            <w:tcW w:w="1548" w:type="dxa"/>
            <w:vMerge/>
            <w:shd w:val="clear" w:color="auto" w:fill="DAEEF3" w:themeFill="accent5" w:themeFillTint="33"/>
            <w:vAlign w:val="center"/>
          </w:tcPr>
          <w:p w:rsidR="00646DEB" w:rsidRDefault="00646DEB" w:rsidP="00411CA7">
            <w:pPr>
              <w:jc w:val="center"/>
            </w:pPr>
          </w:p>
        </w:tc>
        <w:tc>
          <w:tcPr>
            <w:tcW w:w="2577" w:type="dxa"/>
            <w:gridSpan w:val="2"/>
            <w:vAlign w:val="center"/>
          </w:tcPr>
          <w:p w:rsidR="00646DEB" w:rsidRDefault="00646DEB" w:rsidP="00411CA7"/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646DEB" w:rsidRDefault="00646DEB" w:rsidP="00411CA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110" w:type="dxa"/>
            <w:vAlign w:val="center"/>
          </w:tcPr>
          <w:p w:rsidR="00646DEB" w:rsidRDefault="008A7578" w:rsidP="008A7578">
            <w:pPr>
              <w:ind w:firstLineChars="500" w:firstLine="1050"/>
            </w:pPr>
            <w:r>
              <w:rPr>
                <w:rFonts w:hint="eastAsia"/>
              </w:rPr>
              <w:t xml:space="preserve">　</w:t>
            </w:r>
            <w:r w:rsidR="003003CF"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 xml:space="preserve">年　</w:t>
            </w:r>
            <w:r w:rsidR="003C65DD"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 xml:space="preserve">　</w:t>
            </w:r>
            <w:r w:rsidR="003C65DD">
              <w:rPr>
                <w:rFonts w:hint="eastAsia"/>
              </w:rPr>
              <w:t xml:space="preserve">　</w:t>
            </w:r>
            <w:r w:rsidR="00646DEB">
              <w:rPr>
                <w:rFonts w:hint="eastAsia"/>
              </w:rPr>
              <w:t xml:space="preserve">　日</w:t>
            </w:r>
          </w:p>
        </w:tc>
      </w:tr>
      <w:tr w:rsidR="001764CA" w:rsidTr="00411CA7">
        <w:trPr>
          <w:trHeight w:val="582"/>
        </w:trPr>
        <w:tc>
          <w:tcPr>
            <w:tcW w:w="1548" w:type="dxa"/>
            <w:shd w:val="clear" w:color="auto" w:fill="DAEEF3" w:themeFill="accent5" w:themeFillTint="33"/>
            <w:vAlign w:val="center"/>
          </w:tcPr>
          <w:p w:rsidR="001764CA" w:rsidRPr="002B74E3" w:rsidRDefault="001764CA" w:rsidP="00411CA7">
            <w:pPr>
              <w:jc w:val="center"/>
              <w:rPr>
                <w:sz w:val="16"/>
              </w:rPr>
            </w:pPr>
            <w:r w:rsidRPr="002B74E3">
              <w:rPr>
                <w:rFonts w:hint="eastAsia"/>
                <w:sz w:val="16"/>
              </w:rPr>
              <w:t>（未成年のみ）</w:t>
            </w:r>
          </w:p>
          <w:p w:rsidR="001764CA" w:rsidRDefault="001764CA" w:rsidP="00411CA7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577" w:type="dxa"/>
            <w:gridSpan w:val="2"/>
            <w:vAlign w:val="center"/>
          </w:tcPr>
          <w:p w:rsidR="001764CA" w:rsidRDefault="001764CA" w:rsidP="00411CA7"/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1764CA" w:rsidRDefault="001764CA" w:rsidP="00411CA7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110" w:type="dxa"/>
            <w:vAlign w:val="center"/>
          </w:tcPr>
          <w:p w:rsidR="001764CA" w:rsidRDefault="001764CA" w:rsidP="00411CA7">
            <w:pPr>
              <w:ind w:firstLineChars="900" w:firstLine="189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DF2079">
              <w:rPr>
                <w:rFonts w:hint="eastAsia"/>
                <w:lang w:eastAsia="zh-CN"/>
              </w:rPr>
              <w:t xml:space="preserve">　</w:t>
            </w:r>
            <w:r w:rsidR="00C661FC"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DF2079">
              <w:rPr>
                <w:rFonts w:hint="eastAsia"/>
                <w:lang w:eastAsia="zh-CN"/>
              </w:rPr>
              <w:t xml:space="preserve">　年生</w:t>
            </w:r>
            <w:r>
              <w:rPr>
                <w:rFonts w:hint="eastAsia"/>
                <w:lang w:eastAsia="zh-CN"/>
              </w:rPr>
              <w:t xml:space="preserve">　　　</w:t>
            </w:r>
          </w:p>
        </w:tc>
      </w:tr>
      <w:tr w:rsidR="00646DEB" w:rsidTr="00411CA7">
        <w:trPr>
          <w:trHeight w:val="658"/>
        </w:trPr>
        <w:tc>
          <w:tcPr>
            <w:tcW w:w="1548" w:type="dxa"/>
            <w:shd w:val="clear" w:color="auto" w:fill="DAEEF3" w:themeFill="accent5" w:themeFillTint="33"/>
            <w:vAlign w:val="center"/>
          </w:tcPr>
          <w:p w:rsidR="00646DEB" w:rsidRDefault="00DF2079" w:rsidP="00411CA7">
            <w:pPr>
              <w:jc w:val="center"/>
            </w:pPr>
            <w:r>
              <w:rPr>
                <w:rFonts w:hint="eastAsia"/>
              </w:rPr>
              <w:t>現</w:t>
            </w:r>
            <w:r w:rsidR="00646DEB">
              <w:rPr>
                <w:rFonts w:hint="eastAsia"/>
              </w:rPr>
              <w:t>住所</w:t>
            </w:r>
          </w:p>
          <w:p w:rsidR="00DF2079" w:rsidRDefault="00DF2079" w:rsidP="00411CA7">
            <w:pPr>
              <w:jc w:val="center"/>
            </w:pPr>
            <w:r>
              <w:rPr>
                <w:rFonts w:hint="eastAsia"/>
              </w:rPr>
              <w:t>（長野県外）</w:t>
            </w:r>
          </w:p>
        </w:tc>
        <w:tc>
          <w:tcPr>
            <w:tcW w:w="7632" w:type="dxa"/>
            <w:gridSpan w:val="4"/>
            <w:vAlign w:val="center"/>
          </w:tcPr>
          <w:p w:rsidR="00646DEB" w:rsidRDefault="00646DEB" w:rsidP="00411CA7">
            <w:r>
              <w:rPr>
                <w:rFonts w:hint="eastAsia"/>
              </w:rPr>
              <w:t>〒</w:t>
            </w:r>
          </w:p>
          <w:p w:rsidR="00646DEB" w:rsidRDefault="00646DEB" w:rsidP="00411CA7"/>
        </w:tc>
      </w:tr>
      <w:tr w:rsidR="001764CA" w:rsidTr="00411CA7">
        <w:trPr>
          <w:trHeight w:val="651"/>
        </w:trPr>
        <w:tc>
          <w:tcPr>
            <w:tcW w:w="1548" w:type="dxa"/>
            <w:shd w:val="clear" w:color="auto" w:fill="DAEEF3" w:themeFill="accent5" w:themeFillTint="33"/>
            <w:vAlign w:val="center"/>
          </w:tcPr>
          <w:p w:rsidR="001764CA" w:rsidRDefault="00DF2079" w:rsidP="00411CA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出身</w:t>
            </w:r>
            <w:r w:rsidR="001764CA">
              <w:rPr>
                <w:rFonts w:hint="eastAsia"/>
                <w:lang w:eastAsia="zh-CN"/>
              </w:rPr>
              <w:t>住所</w:t>
            </w:r>
          </w:p>
          <w:p w:rsidR="00DF2079" w:rsidRDefault="00DF2079" w:rsidP="00411CA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（伊那市内）</w:t>
            </w:r>
          </w:p>
        </w:tc>
        <w:tc>
          <w:tcPr>
            <w:tcW w:w="7632" w:type="dxa"/>
            <w:gridSpan w:val="4"/>
            <w:vAlign w:val="center"/>
          </w:tcPr>
          <w:p w:rsidR="001764CA" w:rsidRDefault="001764CA" w:rsidP="00411CA7">
            <w:r>
              <w:rPr>
                <w:rFonts w:hint="eastAsia"/>
              </w:rPr>
              <w:t>〒</w:t>
            </w:r>
          </w:p>
          <w:p w:rsidR="001764CA" w:rsidRDefault="001764CA" w:rsidP="00411CA7"/>
        </w:tc>
      </w:tr>
      <w:tr w:rsidR="00646DEB" w:rsidTr="00411CA7">
        <w:trPr>
          <w:trHeight w:val="436"/>
        </w:trPr>
        <w:tc>
          <w:tcPr>
            <w:tcW w:w="1548" w:type="dxa"/>
            <w:vMerge w:val="restart"/>
            <w:shd w:val="clear" w:color="auto" w:fill="DAEEF3" w:themeFill="accent5" w:themeFillTint="33"/>
            <w:vAlign w:val="center"/>
          </w:tcPr>
          <w:p w:rsidR="00646DEB" w:rsidRDefault="00646DEB" w:rsidP="00411CA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77" w:type="dxa"/>
            <w:gridSpan w:val="2"/>
            <w:shd w:val="clear" w:color="auto" w:fill="DAEEF3" w:themeFill="accent5" w:themeFillTint="33"/>
            <w:vAlign w:val="center"/>
          </w:tcPr>
          <w:p w:rsidR="00646DEB" w:rsidRDefault="00646DEB" w:rsidP="00411CA7">
            <w:pPr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  <w:p w:rsidR="00646DEB" w:rsidRDefault="00646DEB" w:rsidP="00411CA7">
            <w:pPr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（緊急時連絡先）</w:t>
            </w:r>
          </w:p>
        </w:tc>
        <w:tc>
          <w:tcPr>
            <w:tcW w:w="5055" w:type="dxa"/>
            <w:gridSpan w:val="2"/>
            <w:vAlign w:val="center"/>
          </w:tcPr>
          <w:p w:rsidR="00646DEB" w:rsidRDefault="00646DEB" w:rsidP="00411CA7">
            <w:pPr>
              <w:rPr>
                <w:lang w:eastAsia="zh-CN"/>
              </w:rPr>
            </w:pPr>
          </w:p>
        </w:tc>
      </w:tr>
      <w:tr w:rsidR="00646DEB" w:rsidTr="00411CA7">
        <w:trPr>
          <w:trHeight w:val="556"/>
        </w:trPr>
        <w:tc>
          <w:tcPr>
            <w:tcW w:w="1548" w:type="dxa"/>
            <w:vMerge/>
            <w:shd w:val="clear" w:color="auto" w:fill="DAEEF3" w:themeFill="accent5" w:themeFillTint="33"/>
            <w:vAlign w:val="center"/>
          </w:tcPr>
          <w:p w:rsidR="00646DEB" w:rsidRDefault="00646DEB" w:rsidP="00411CA7">
            <w:pPr>
              <w:jc w:val="center"/>
              <w:rPr>
                <w:lang w:eastAsia="zh-CN"/>
              </w:rPr>
            </w:pPr>
          </w:p>
        </w:tc>
        <w:tc>
          <w:tcPr>
            <w:tcW w:w="2577" w:type="dxa"/>
            <w:gridSpan w:val="2"/>
            <w:shd w:val="clear" w:color="auto" w:fill="DAEEF3" w:themeFill="accent5" w:themeFillTint="33"/>
            <w:vAlign w:val="center"/>
          </w:tcPr>
          <w:p w:rsidR="00646DEB" w:rsidRDefault="00646DEB" w:rsidP="00411CA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055" w:type="dxa"/>
            <w:gridSpan w:val="2"/>
            <w:vAlign w:val="center"/>
          </w:tcPr>
          <w:p w:rsidR="00646DEB" w:rsidRDefault="00646DEB" w:rsidP="00411CA7"/>
        </w:tc>
      </w:tr>
      <w:tr w:rsidR="00646DEB" w:rsidTr="00411CA7">
        <w:tc>
          <w:tcPr>
            <w:tcW w:w="1548" w:type="dxa"/>
            <w:vMerge w:val="restart"/>
            <w:shd w:val="clear" w:color="auto" w:fill="DAEEF3" w:themeFill="accent5" w:themeFillTint="33"/>
            <w:vAlign w:val="center"/>
          </w:tcPr>
          <w:p w:rsidR="00646DEB" w:rsidRDefault="001764CA" w:rsidP="00411CA7">
            <w:pPr>
              <w:jc w:val="center"/>
            </w:pPr>
            <w:r>
              <w:rPr>
                <w:rFonts w:hint="eastAsia"/>
              </w:rPr>
              <w:t>公認記録</w:t>
            </w:r>
          </w:p>
        </w:tc>
        <w:tc>
          <w:tcPr>
            <w:tcW w:w="1821" w:type="dxa"/>
            <w:vAlign w:val="center"/>
          </w:tcPr>
          <w:p w:rsidR="00646DEB" w:rsidRDefault="001764CA" w:rsidP="00411CA7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5811" w:type="dxa"/>
            <w:gridSpan w:val="3"/>
            <w:vAlign w:val="center"/>
          </w:tcPr>
          <w:p w:rsidR="00646DEB" w:rsidRPr="001764CA" w:rsidRDefault="001764CA" w:rsidP="00411C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DF2079">
              <w:rPr>
                <w:rFonts w:hint="eastAsia"/>
              </w:rPr>
              <w:t xml:space="preserve">　　　　</w:t>
            </w:r>
            <w:r w:rsidRPr="001764C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1764CA">
              <w:rPr>
                <w:rFonts w:hint="eastAsia"/>
              </w:rPr>
              <w:t xml:space="preserve">　年　　　月　　　日</w:t>
            </w:r>
          </w:p>
          <w:p w:rsidR="001764CA" w:rsidRPr="001764CA" w:rsidRDefault="00A66027" w:rsidP="00571A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C661FC" w:rsidRPr="00571A6C">
              <w:rPr>
                <w:rFonts w:hint="eastAsia"/>
                <w:color w:val="FF0000"/>
                <w:sz w:val="18"/>
              </w:rPr>
              <w:t>令和</w:t>
            </w:r>
            <w:r w:rsidR="00571A6C" w:rsidRPr="00571A6C">
              <w:rPr>
                <w:rFonts w:hint="eastAsia"/>
                <w:color w:val="FF0000"/>
                <w:sz w:val="18"/>
              </w:rPr>
              <w:t>７</w:t>
            </w:r>
            <w:r w:rsidR="00155FC0" w:rsidRPr="00571A6C">
              <w:rPr>
                <w:rFonts w:hint="eastAsia"/>
                <w:color w:val="FF0000"/>
                <w:sz w:val="18"/>
              </w:rPr>
              <w:t>年４</w:t>
            </w:r>
            <w:r w:rsidR="000F17D6" w:rsidRPr="00571A6C">
              <w:rPr>
                <w:rFonts w:hint="eastAsia"/>
                <w:color w:val="FF0000"/>
                <w:sz w:val="18"/>
              </w:rPr>
              <w:t>月１日～令和</w:t>
            </w:r>
            <w:r w:rsidR="00571A6C" w:rsidRPr="00571A6C">
              <w:rPr>
                <w:rFonts w:hint="eastAsia"/>
                <w:color w:val="FF0000"/>
                <w:sz w:val="18"/>
              </w:rPr>
              <w:t>７</w:t>
            </w:r>
            <w:r w:rsidR="00DF2079" w:rsidRPr="00571A6C">
              <w:rPr>
                <w:rFonts w:hint="eastAsia"/>
                <w:color w:val="FF0000"/>
                <w:sz w:val="18"/>
              </w:rPr>
              <w:t>年</w:t>
            </w:r>
            <w:r w:rsidR="00C661FC" w:rsidRPr="00571A6C">
              <w:rPr>
                <w:rFonts w:hint="eastAsia"/>
                <w:color w:val="FF0000"/>
                <w:sz w:val="18"/>
              </w:rPr>
              <w:t>１</w:t>
            </w:r>
            <w:r w:rsidR="00DF2079" w:rsidRPr="00571A6C">
              <w:rPr>
                <w:rFonts w:hint="eastAsia"/>
                <w:color w:val="FF0000"/>
                <w:sz w:val="18"/>
              </w:rPr>
              <w:t>２月</w:t>
            </w:r>
            <w:r w:rsidR="00C661FC" w:rsidRPr="00571A6C">
              <w:rPr>
                <w:rFonts w:hint="eastAsia"/>
                <w:color w:val="FF0000"/>
                <w:sz w:val="18"/>
              </w:rPr>
              <w:t>３１</w:t>
            </w:r>
            <w:r w:rsidR="001764CA" w:rsidRPr="00571A6C">
              <w:rPr>
                <w:rFonts w:hint="eastAsia"/>
                <w:color w:val="FF0000"/>
                <w:sz w:val="18"/>
              </w:rPr>
              <w:t>日</w:t>
            </w:r>
            <w:r w:rsidR="001764CA" w:rsidRPr="001764CA">
              <w:rPr>
                <w:rFonts w:hint="eastAsia"/>
                <w:sz w:val="18"/>
              </w:rPr>
              <w:t>の期間</w:t>
            </w:r>
            <w:r>
              <w:rPr>
                <w:rFonts w:hint="eastAsia"/>
                <w:sz w:val="18"/>
              </w:rPr>
              <w:t>が該当</w:t>
            </w:r>
          </w:p>
        </w:tc>
      </w:tr>
      <w:tr w:rsidR="00646DEB" w:rsidTr="00411CA7">
        <w:trPr>
          <w:trHeight w:val="658"/>
        </w:trPr>
        <w:tc>
          <w:tcPr>
            <w:tcW w:w="1548" w:type="dxa"/>
            <w:vMerge/>
            <w:shd w:val="clear" w:color="auto" w:fill="DAEEF3" w:themeFill="accent5" w:themeFillTint="33"/>
            <w:vAlign w:val="center"/>
          </w:tcPr>
          <w:p w:rsidR="00646DEB" w:rsidRDefault="00646DEB" w:rsidP="00411CA7"/>
        </w:tc>
        <w:tc>
          <w:tcPr>
            <w:tcW w:w="1821" w:type="dxa"/>
            <w:vAlign w:val="center"/>
          </w:tcPr>
          <w:p w:rsidR="00646DEB" w:rsidRDefault="001764CA" w:rsidP="00411CA7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5811" w:type="dxa"/>
            <w:gridSpan w:val="3"/>
            <w:vAlign w:val="center"/>
          </w:tcPr>
          <w:p w:rsidR="00646DEB" w:rsidRDefault="00646DEB" w:rsidP="00411CA7"/>
        </w:tc>
      </w:tr>
      <w:tr w:rsidR="00646DEB" w:rsidTr="00411CA7">
        <w:trPr>
          <w:trHeight w:val="568"/>
        </w:trPr>
        <w:tc>
          <w:tcPr>
            <w:tcW w:w="1548" w:type="dxa"/>
            <w:vMerge/>
            <w:shd w:val="clear" w:color="auto" w:fill="DAEEF3" w:themeFill="accent5" w:themeFillTint="33"/>
            <w:vAlign w:val="center"/>
          </w:tcPr>
          <w:p w:rsidR="00646DEB" w:rsidRDefault="00646DEB" w:rsidP="00411CA7"/>
        </w:tc>
        <w:tc>
          <w:tcPr>
            <w:tcW w:w="1821" w:type="dxa"/>
            <w:vAlign w:val="center"/>
          </w:tcPr>
          <w:p w:rsidR="00646DEB" w:rsidRDefault="001764CA" w:rsidP="00411CA7">
            <w:pPr>
              <w:jc w:val="center"/>
            </w:pPr>
            <w:r>
              <w:rPr>
                <w:rFonts w:hint="eastAsia"/>
              </w:rPr>
              <w:t>記録</w:t>
            </w:r>
          </w:p>
        </w:tc>
        <w:tc>
          <w:tcPr>
            <w:tcW w:w="5811" w:type="dxa"/>
            <w:gridSpan w:val="3"/>
            <w:vAlign w:val="center"/>
          </w:tcPr>
          <w:p w:rsidR="00646DEB" w:rsidRDefault="001764CA" w:rsidP="00411CA7">
            <w:r>
              <w:rPr>
                <w:rFonts w:hint="eastAsia"/>
              </w:rPr>
              <w:t xml:space="preserve">　　　　　　　　分　　　　秒　　</w:t>
            </w:r>
            <w:r w:rsidR="00A66027">
              <w:rPr>
                <w:rFonts w:hint="eastAsia"/>
              </w:rPr>
              <w:t xml:space="preserve">　　　</w:t>
            </w:r>
          </w:p>
          <w:p w:rsidR="00A66027" w:rsidRDefault="00DF2079" w:rsidP="00411CA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男子：</w:t>
            </w:r>
            <w:r>
              <w:rPr>
                <w:rFonts w:hint="eastAsia"/>
                <w:sz w:val="18"/>
              </w:rPr>
              <w:t>5,000m</w:t>
            </w:r>
            <w:r>
              <w:rPr>
                <w:rFonts w:hint="eastAsia"/>
                <w:sz w:val="18"/>
              </w:rPr>
              <w:t xml:space="preserve">　１５分３</w:t>
            </w:r>
            <w:r w:rsidR="00A66027" w:rsidRPr="00A66027">
              <w:rPr>
                <w:rFonts w:hint="eastAsia"/>
                <w:sz w:val="18"/>
              </w:rPr>
              <w:t>０秒００以内</w:t>
            </w:r>
            <w:r w:rsidR="00A66027">
              <w:rPr>
                <w:rFonts w:hint="eastAsia"/>
                <w:sz w:val="18"/>
              </w:rPr>
              <w:t>の記録が該当</w:t>
            </w:r>
          </w:p>
          <w:p w:rsidR="00DF2079" w:rsidRDefault="00DF2079" w:rsidP="00411CA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女子：</w:t>
            </w:r>
            <w:r>
              <w:rPr>
                <w:rFonts w:hint="eastAsia"/>
                <w:sz w:val="18"/>
              </w:rPr>
              <w:t>3,000m</w:t>
            </w:r>
            <w:r w:rsidR="003B05B0">
              <w:rPr>
                <w:rFonts w:hint="eastAsia"/>
                <w:sz w:val="18"/>
              </w:rPr>
              <w:t xml:space="preserve">　１０分０</w:t>
            </w:r>
            <w:r w:rsidRPr="00A66027">
              <w:rPr>
                <w:rFonts w:hint="eastAsia"/>
                <w:sz w:val="18"/>
              </w:rPr>
              <w:t>０秒００以内</w:t>
            </w:r>
            <w:r>
              <w:rPr>
                <w:rFonts w:hint="eastAsia"/>
                <w:sz w:val="18"/>
              </w:rPr>
              <w:t>の記録が該当</w:t>
            </w:r>
          </w:p>
          <w:p w:rsidR="00A66027" w:rsidRDefault="00A66027" w:rsidP="00411CA7">
            <w:pPr>
              <w:spacing w:line="240" w:lineRule="exact"/>
            </w:pPr>
            <w:r>
              <w:rPr>
                <w:rFonts w:hint="eastAsia"/>
                <w:sz w:val="18"/>
              </w:rPr>
              <w:t>※１００</w:t>
            </w:r>
            <w:r w:rsidRPr="00A66027">
              <w:rPr>
                <w:rFonts w:hint="eastAsia"/>
                <w:sz w:val="18"/>
              </w:rPr>
              <w:t>分の</w:t>
            </w:r>
            <w:r>
              <w:rPr>
                <w:rFonts w:hint="eastAsia"/>
                <w:sz w:val="18"/>
              </w:rPr>
              <w:t>１</w:t>
            </w:r>
            <w:r w:rsidRPr="00A66027">
              <w:rPr>
                <w:rFonts w:hint="eastAsia"/>
                <w:sz w:val="18"/>
              </w:rPr>
              <w:t>秒単位まで記載</w:t>
            </w:r>
            <w:r>
              <w:rPr>
                <w:rFonts w:hint="eastAsia"/>
                <w:sz w:val="18"/>
              </w:rPr>
              <w:t>すること</w:t>
            </w:r>
          </w:p>
        </w:tc>
      </w:tr>
      <w:tr w:rsidR="00A24656" w:rsidRPr="00DB6B40" w:rsidTr="00411CA7">
        <w:trPr>
          <w:trHeight w:val="568"/>
        </w:trPr>
        <w:tc>
          <w:tcPr>
            <w:tcW w:w="1548" w:type="dxa"/>
            <w:shd w:val="clear" w:color="auto" w:fill="DAEEF3" w:themeFill="accent5" w:themeFillTint="33"/>
            <w:vAlign w:val="center"/>
          </w:tcPr>
          <w:p w:rsidR="00A24656" w:rsidRDefault="00A24656" w:rsidP="00411CA7">
            <w:pPr>
              <w:jc w:val="center"/>
            </w:pPr>
            <w:r>
              <w:rPr>
                <w:rFonts w:hint="eastAsia"/>
              </w:rPr>
              <w:t>ユニフォーム支給・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シャツ支給の選択</w:t>
            </w:r>
          </w:p>
        </w:tc>
        <w:tc>
          <w:tcPr>
            <w:tcW w:w="7632" w:type="dxa"/>
            <w:gridSpan w:val="4"/>
            <w:vAlign w:val="center"/>
          </w:tcPr>
          <w:p w:rsidR="00A24656" w:rsidRDefault="00A24656" w:rsidP="00411CA7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ユニフォーム支給希望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Ｔシャツ支給希望　</w:t>
            </w:r>
          </w:p>
          <w:p w:rsidR="00A24656" w:rsidRPr="00D51309" w:rsidRDefault="00A24656" w:rsidP="00411CA7">
            <w:pPr>
              <w:rPr>
                <w:rFonts w:ascii="ＭＳ 明朝" w:eastAsia="ＭＳ 明朝" w:hAnsi="ＭＳ 明朝"/>
                <w:szCs w:val="21"/>
              </w:rPr>
            </w:pP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（※「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Ｔシャツ支給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希望」は、過去に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伊那市チームの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選手に選出され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て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ユニフォームを所持している方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で、今回ユニフォームが不要な方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のみ選択可能です）</w:t>
            </w:r>
          </w:p>
        </w:tc>
      </w:tr>
      <w:tr w:rsidR="0038653B" w:rsidTr="00411CA7">
        <w:trPr>
          <w:trHeight w:val="296"/>
        </w:trPr>
        <w:tc>
          <w:tcPr>
            <w:tcW w:w="1548" w:type="dxa"/>
            <w:shd w:val="clear" w:color="auto" w:fill="DAEEF3" w:themeFill="accent5" w:themeFillTint="33"/>
            <w:vAlign w:val="center"/>
          </w:tcPr>
          <w:p w:rsidR="0038653B" w:rsidRDefault="0038653B" w:rsidP="00411CA7">
            <w:pPr>
              <w:jc w:val="center"/>
            </w:pPr>
            <w:r>
              <w:rPr>
                <w:rFonts w:hint="eastAsia"/>
              </w:rPr>
              <w:t>ユニフォームサイズ</w:t>
            </w:r>
          </w:p>
        </w:tc>
        <w:tc>
          <w:tcPr>
            <w:tcW w:w="7632" w:type="dxa"/>
            <w:gridSpan w:val="4"/>
            <w:vAlign w:val="center"/>
          </w:tcPr>
          <w:p w:rsidR="0038653B" w:rsidRDefault="0038653B" w:rsidP="00411CA7">
            <w:pPr>
              <w:spacing w:afterLines="50" w:after="180"/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シャツ　　　Ｓ 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Ｍ ・ Ｌ ・ Ｏ ・その他（　　　　）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※サイズ詳細は</w:t>
            </w:r>
          </w:p>
          <w:p w:rsidR="0038653B" w:rsidRPr="00676487" w:rsidRDefault="0038653B" w:rsidP="00411CA7">
            <w:pPr>
              <w:spacing w:afterLines="50" w:after="180"/>
              <w:ind w:firstLineChars="154" w:firstLine="323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パンツ　　　Ｓ 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Ｍ ・ Ｌ ・ Ｏ ・その他（　　　　）　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24656">
              <w:rPr>
                <w:rFonts w:ascii="ＭＳ 明朝" w:eastAsia="ＭＳ 明朝" w:hAnsi="ＭＳ 明朝" w:hint="eastAsia"/>
                <w:sz w:val="18"/>
                <w:szCs w:val="21"/>
              </w:rPr>
              <w:t>別紙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参照</w:t>
            </w:r>
          </w:p>
        </w:tc>
      </w:tr>
      <w:tr w:rsidR="00DB6B40" w:rsidTr="00411CA7">
        <w:trPr>
          <w:trHeight w:val="568"/>
        </w:trPr>
        <w:tc>
          <w:tcPr>
            <w:tcW w:w="1548" w:type="dxa"/>
            <w:shd w:val="clear" w:color="auto" w:fill="DAEEF3" w:themeFill="accent5" w:themeFillTint="33"/>
            <w:vAlign w:val="center"/>
          </w:tcPr>
          <w:p w:rsidR="00DB6B40" w:rsidRDefault="00DB6B40" w:rsidP="00411CA7">
            <w:pPr>
              <w:jc w:val="center"/>
            </w:pPr>
            <w:r>
              <w:rPr>
                <w:rFonts w:hint="eastAsia"/>
              </w:rPr>
              <w:t>T</w:t>
            </w:r>
            <w:r w:rsidR="0038653B">
              <w:rPr>
                <w:rFonts w:hint="eastAsia"/>
              </w:rPr>
              <w:t>シャツ</w:t>
            </w:r>
          </w:p>
          <w:p w:rsidR="00DB6B40" w:rsidRDefault="00DB6B40" w:rsidP="00411CA7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7632" w:type="dxa"/>
            <w:gridSpan w:val="4"/>
            <w:vAlign w:val="center"/>
          </w:tcPr>
          <w:p w:rsidR="00DB6B40" w:rsidRPr="006B77C7" w:rsidRDefault="00AC3F1B" w:rsidP="00411CA7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ＷＭ ・ ＷＬ ・ ＳＳ ・</w:t>
            </w:r>
            <w:r w:rsidR="00CC7279">
              <w:rPr>
                <w:rFonts w:ascii="ＭＳ 明朝" w:eastAsia="ＭＳ 明朝" w:hAnsi="ＭＳ 明朝" w:hint="eastAsia"/>
                <w:szCs w:val="21"/>
              </w:rPr>
              <w:t xml:space="preserve"> Ｓ </w:t>
            </w:r>
            <w:r w:rsidR="00CC7279" w:rsidRPr="006B77C7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CC7279">
              <w:rPr>
                <w:rFonts w:ascii="ＭＳ 明朝" w:eastAsia="ＭＳ 明朝" w:hAnsi="ＭＳ 明朝" w:hint="eastAsia"/>
                <w:szCs w:val="21"/>
              </w:rPr>
              <w:t xml:space="preserve"> Ｍ ・ Ｌ ・ </w:t>
            </w:r>
            <w:r>
              <w:rPr>
                <w:rFonts w:ascii="ＭＳ 明朝" w:eastAsia="ＭＳ 明朝" w:hAnsi="ＭＳ 明朝" w:hint="eastAsia"/>
                <w:szCs w:val="21"/>
              </w:rPr>
              <w:t>ＬＬ</w:t>
            </w:r>
            <w:r w:rsidR="00CC7279">
              <w:rPr>
                <w:rFonts w:ascii="ＭＳ 明朝" w:eastAsia="ＭＳ 明朝" w:hAnsi="ＭＳ 明朝" w:hint="eastAsia"/>
                <w:szCs w:val="21"/>
              </w:rPr>
              <w:t xml:space="preserve"> ・その他（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C727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DB6B40" w:rsidRPr="006B77C7" w:rsidRDefault="00DB6B40" w:rsidP="00411CA7">
            <w:pPr>
              <w:spacing w:line="276" w:lineRule="auto"/>
              <w:ind w:firstLineChars="700" w:firstLine="1260"/>
              <w:rPr>
                <w:rFonts w:ascii="ＭＳ 明朝" w:eastAsia="ＭＳ 明朝" w:hAnsi="ＭＳ 明朝"/>
                <w:szCs w:val="21"/>
              </w:rPr>
            </w:pP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※ユニフォーム支給を希望しない方のみ、選択してください。</w:t>
            </w:r>
          </w:p>
        </w:tc>
      </w:tr>
    </w:tbl>
    <w:p w:rsidR="00B631DB" w:rsidRPr="00BC43DD" w:rsidRDefault="00AF63B7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 w:rsidRPr="00BC43DD">
        <w:rPr>
          <w:rFonts w:ascii="HGP創英角ｺﾞｼｯｸUB" w:eastAsia="HGP創英角ｺﾞｼｯｸUB" w:hAnsi="HGP創英角ｺﾞｼｯｸUB" w:hint="eastAsia"/>
          <w:sz w:val="20"/>
          <w:szCs w:val="20"/>
        </w:rPr>
        <w:t>※ユニフォーム・Tシャツは、</w:t>
      </w:r>
      <w:r w:rsidR="00180EE0" w:rsidRPr="00BC43DD">
        <w:rPr>
          <w:rFonts w:ascii="HGP創英角ｺﾞｼｯｸUB" w:eastAsia="HGP創英角ｺﾞｼｯｸUB" w:hAnsi="HGP創英角ｺﾞｼｯｸUB" w:hint="eastAsia"/>
          <w:sz w:val="20"/>
          <w:szCs w:val="20"/>
        </w:rPr>
        <w:t>選手に選考された場合のみ支給</w:t>
      </w:r>
      <w:r w:rsidRPr="00BC43DD">
        <w:rPr>
          <w:rFonts w:ascii="HGP創英角ｺﾞｼｯｸUB" w:eastAsia="HGP創英角ｺﾞｼｯｸUB" w:hAnsi="HGP創英角ｺﾞｼｯｸUB" w:hint="eastAsia"/>
          <w:sz w:val="20"/>
          <w:szCs w:val="20"/>
        </w:rPr>
        <w:t>します</w:t>
      </w:r>
      <w:r w:rsidR="00A24656" w:rsidRPr="00BC43DD">
        <w:rPr>
          <w:rFonts w:ascii="HGP創英角ｺﾞｼｯｸUB" w:eastAsia="HGP創英角ｺﾞｼｯｸUB" w:hAnsi="HGP創英角ｺﾞｼｯｸUB" w:hint="eastAsia"/>
          <w:sz w:val="20"/>
          <w:szCs w:val="20"/>
        </w:rPr>
        <w:t>。</w:t>
      </w:r>
    </w:p>
    <w:p w:rsidR="00BC43DD" w:rsidRPr="00BC43DD" w:rsidRDefault="00411CA7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217925</wp:posOffset>
            </wp:positionV>
            <wp:extent cx="5667555" cy="175831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誓約書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934" cy="180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3DD" w:rsidRPr="00BC43DD">
        <w:rPr>
          <w:rFonts w:ascii="HGP創英角ｺﾞｼｯｸUB" w:eastAsia="HGP創英角ｺﾞｼｯｸUB" w:hAnsi="HGP創英角ｺﾞｼｯｸUB" w:hint="eastAsia"/>
          <w:sz w:val="20"/>
          <w:szCs w:val="20"/>
        </w:rPr>
        <w:t>※下記誓約書に同意の上でお申し込みください。</w:t>
      </w: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Pr="00E008FA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38653B" w:rsidRDefault="0038653B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DB6B40" w:rsidRDefault="00DB6B40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E31F60" w:rsidRPr="00E008FA" w:rsidRDefault="002642DA" w:rsidP="00DB6B40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4"/>
          <w:szCs w:val="24"/>
          <w:lang w:eastAsia="zh-CN"/>
        </w:rPr>
      </w:pPr>
      <w:r>
        <w:rPr>
          <w:rFonts w:ascii="HGP創英角ｺﾞｼｯｸUB" w:eastAsia="HGP創英角ｺﾞｼｯｸUB" w:hAnsi="HGP創英角ｺﾞｼｯｸUB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220345</wp:posOffset>
                </wp:positionV>
                <wp:extent cx="6073140" cy="459740"/>
                <wp:effectExtent l="8255" t="5715" r="508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08FA" w:rsidRPr="008A5D68" w:rsidRDefault="00E008FA" w:rsidP="00D83131">
                            <w:pPr>
                              <w:pStyle w:val="a8"/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>申し込み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先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伊那市役所　</w:t>
                            </w:r>
                            <w:r w:rsidR="00101F26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健康福祉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部　スポーツ課　</w:t>
                            </w:r>
                          </w:p>
                          <w:p w:rsidR="00E008FA" w:rsidRPr="008A5D68" w:rsidRDefault="00E008FA" w:rsidP="00D83131">
                            <w:pPr>
                              <w:pStyle w:val="a8"/>
                              <w:spacing w:line="32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【電話】</w:t>
                            </w:r>
                            <w:r w:rsidR="003B05B0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７８－４１１１（内線２７３</w:t>
                            </w:r>
                            <w:r w:rsidR="00101F26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２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【FAX</w:t>
                            </w:r>
                            <w:r w:rsidR="00101F26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】７</w:t>
                            </w:r>
                            <w:r w:rsidR="00101F26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８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－</w:t>
                            </w:r>
                            <w:r w:rsidR="00101F26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５７７８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【メール】spr@inacity.jp</w:t>
                            </w:r>
                          </w:p>
                          <w:p w:rsidR="00E008FA" w:rsidRPr="006D0937" w:rsidRDefault="00E008FA" w:rsidP="00E008FA">
                            <w:pPr>
                              <w:pStyle w:val="a8"/>
                              <w:spacing w:line="400" w:lineRule="exact"/>
                              <w:ind w:firstLineChars="104" w:firstLine="250"/>
                              <w:jc w:val="both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6.65pt;margin-top:17.35pt;width:478.2pt;height:3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9TfAIAAAQFAAAOAAAAZHJzL2Uyb0RvYy54bWysVNuO0zAQfUfiHyy/t7lseouarqqmRUgL&#10;rFj4ANd2GgvHDrbbdEH8O2On7bbsC0LkwRl7xjNzZs54fn9sJDpwY4VWBU6GMUZcUc2E2hX465fN&#10;YIqRdUQxIrXiBX7mFt8v3r6Zd23OU11rybhB4ETZvGsLXDvX5lFkac0bYoe65QqUlTYNcbA1u4gZ&#10;0oH3RkZpHI+jThvWGk25tXBa9kq8CP6rilP3qaosd0gWGHJzYTVh3fo1WsxJvjOkrQU9pUH+IYuG&#10;CAVBL65K4gjaG/HKVSOo0VZXbkh1E+mqEpQHDIAmif9A81STlgcsUBzbXspk/59b+vHwaJBgBU4x&#10;UqSBFn2GohG1kxylvjxda3OwemofjQdo2wdNv1mk9KoGK740Rnc1JwySSrx9dHPBbyxcRdvug2bg&#10;neydDpU6VqbxDqEG6Bga8nxpCD86ROFwHE/ukgz6RkGXjWYTkH0Ikp9vt8a6d1w3yAsFNpB78E4O&#10;D9b1pmcTH0zpjZASzkkuFeoKPBulo3DBaimYVwaQZrddSYMOxNMmfKe4N2aNcEBeKZoCTy9GJPfV&#10;WCsWojgiZC9D0lJ55wAOcjtJPUl+zuLZerqeZoMsHa8HWVyWg+VmlQ3Gm2QyKu/K1apMfvk8kyyv&#10;BWNc+VTPhE2yvyPEaXR6ql0oewPJXiPfhO818ug2jdAQQHX+B3SBBr7zPYPccXuEgng6bDV7BkIY&#10;3Q8jPB4g1Nr8wKiDQSyw/b4nhmMk3ysg1SRLZyOY3LCZTmfABnOt2F4piKLgqMAOo15cuX7W960R&#10;uxriJKHZSi+BhpUIDHnJ6UReGLUA5fQs+Fm+3gerl8dr8RsAAP//AwBQSwMEFAAGAAgAAAAhANt+&#10;AfTiAAAACgEAAA8AAABkcnMvZG93bnJldi54bWxMj8FOwzAQRO9I/IO1SNxaO01pIcSpIio4oYoW&#10;hMTNjZckEK+j2G0DX89yguNqnmbe5qvRdeKIQ2g9aUimCgRS5W1LtYaX5/vJNYgQDVnTeUINXxhg&#10;VZyf5Saz/kRbPO5iLbiEQmY0NDH2mZShatCZMPU9EmfvfnAm8jnU0g7mxOWukzOlFtKZlnihMT3e&#10;NVh97g5Ow7YcFw/f7ds8PL6WyaafrZ/U+kPry4uxvAURcYx/MPzqszoU7LT3B7JBdBomV2nKqIZ0&#10;vgTBwI1KExB7JtUyAVnk8v8LxQ8AAAD//wMAUEsBAi0AFAAGAAgAAAAhALaDOJL+AAAA4QEAABMA&#10;AAAAAAAAAAAAAAAAAAAAAFtDb250ZW50X1R5cGVzXS54bWxQSwECLQAUAAYACAAAACEAOP0h/9YA&#10;AACUAQAACwAAAAAAAAAAAAAAAAAvAQAAX3JlbHMvLnJlbHNQSwECLQAUAAYACAAAACEAYbl/U3wC&#10;AAAEBQAADgAAAAAAAAAAAAAAAAAuAgAAZHJzL2Uyb0RvYy54bWxQSwECLQAUAAYACAAAACEA234B&#10;9OIAAAAKAQAADwAAAAAAAAAAAAAAAADWBAAAZHJzL2Rvd25yZXYueG1sUEsFBgAAAAAEAAQA8wAA&#10;AOUFAAAAAA==&#10;" filled="f">
                <v:textbox inset="5.85pt,.7pt,5.85pt,.7pt">
                  <w:txbxContent>
                    <w:p w:rsidR="00E008FA" w:rsidRPr="008A5D68" w:rsidRDefault="00E008FA" w:rsidP="00D83131">
                      <w:pPr>
                        <w:pStyle w:val="a8"/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>申し込み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</w:rPr>
                        <w:t>先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 xml:space="preserve">　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伊那市役所　</w:t>
                      </w:r>
                      <w:r w:rsidR="00101F26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健康福祉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部　スポーツ課　</w:t>
                      </w:r>
                    </w:p>
                    <w:p w:rsidR="00E008FA" w:rsidRPr="008A5D68" w:rsidRDefault="00E008FA" w:rsidP="00D83131">
                      <w:pPr>
                        <w:pStyle w:val="a8"/>
                        <w:spacing w:line="320" w:lineRule="exact"/>
                        <w:jc w:val="left"/>
                        <w:rPr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【電話】</w:t>
                      </w:r>
                      <w:r w:rsidR="003B05B0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７８－４１１１（内線２７３</w:t>
                      </w:r>
                      <w:r w:rsidR="00101F26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２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【FAX</w:t>
                      </w:r>
                      <w:r w:rsidR="00101F26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】７</w:t>
                      </w:r>
                      <w:r w:rsidR="00101F26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８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－</w:t>
                      </w:r>
                      <w:r w:rsidR="00101F26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５７７８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【メール】spr@inacity.jp</w:t>
                      </w:r>
                    </w:p>
                    <w:p w:rsidR="00E008FA" w:rsidRPr="006D0937" w:rsidRDefault="00E008FA" w:rsidP="00E008FA">
                      <w:pPr>
                        <w:pStyle w:val="a8"/>
                        <w:spacing w:line="400" w:lineRule="exact"/>
                        <w:ind w:firstLineChars="104" w:firstLine="250"/>
                        <w:jc w:val="both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64CA" w:rsidRPr="00E008FA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 xml:space="preserve">＜　</w:t>
      </w:r>
      <w:r w:rsidR="00C661FC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令和</w:t>
      </w:r>
      <w:r w:rsidR="00411CA7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７</w:t>
      </w:r>
      <w:r w:rsidR="000F5801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年２月</w:t>
      </w:r>
      <w:r w:rsidR="00913886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３</w:t>
      </w:r>
      <w:r w:rsidR="00DA0D95" w:rsidRPr="00E008FA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日（</w:t>
      </w:r>
      <w:r w:rsidR="00913886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月</w:t>
      </w:r>
      <w:r w:rsidR="00DA0D95" w:rsidRPr="00E008FA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）正午　必着　＞</w:t>
      </w:r>
    </w:p>
    <w:sectPr w:rsidR="00E31F60" w:rsidRPr="00E008FA" w:rsidSect="007F3BB4">
      <w:pgSz w:w="11906" w:h="16838"/>
      <w:pgMar w:top="567" w:right="1701" w:bottom="53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60" w:rsidRDefault="00E31F60" w:rsidP="00E31F60">
      <w:r>
        <w:separator/>
      </w:r>
    </w:p>
  </w:endnote>
  <w:endnote w:type="continuationSeparator" w:id="0">
    <w:p w:rsidR="00E31F60" w:rsidRDefault="00E31F60" w:rsidP="00E3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60" w:rsidRDefault="00E31F60" w:rsidP="00E31F60">
      <w:r>
        <w:separator/>
      </w:r>
    </w:p>
  </w:footnote>
  <w:footnote w:type="continuationSeparator" w:id="0">
    <w:p w:rsidR="00E31F60" w:rsidRDefault="00E31F60" w:rsidP="00E3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48"/>
    <w:rsid w:val="000D1766"/>
    <w:rsid w:val="000F17D6"/>
    <w:rsid w:val="000F20B2"/>
    <w:rsid w:val="000F5801"/>
    <w:rsid w:val="00101F26"/>
    <w:rsid w:val="001137D0"/>
    <w:rsid w:val="00155FC0"/>
    <w:rsid w:val="001764CA"/>
    <w:rsid w:val="00180EE0"/>
    <w:rsid w:val="001853BE"/>
    <w:rsid w:val="00203160"/>
    <w:rsid w:val="002550BF"/>
    <w:rsid w:val="002642DA"/>
    <w:rsid w:val="002B02AA"/>
    <w:rsid w:val="002B147F"/>
    <w:rsid w:val="002B74E3"/>
    <w:rsid w:val="002C134A"/>
    <w:rsid w:val="002E6859"/>
    <w:rsid w:val="003003CF"/>
    <w:rsid w:val="0038653B"/>
    <w:rsid w:val="00393D48"/>
    <w:rsid w:val="003B05B0"/>
    <w:rsid w:val="003C65DD"/>
    <w:rsid w:val="00411CA7"/>
    <w:rsid w:val="004B38D4"/>
    <w:rsid w:val="004F2EF6"/>
    <w:rsid w:val="00571A6C"/>
    <w:rsid w:val="005A44D0"/>
    <w:rsid w:val="00625B07"/>
    <w:rsid w:val="00646DEB"/>
    <w:rsid w:val="00653E81"/>
    <w:rsid w:val="00671EDB"/>
    <w:rsid w:val="006B77C7"/>
    <w:rsid w:val="007E0F93"/>
    <w:rsid w:val="007F3BB4"/>
    <w:rsid w:val="008837B0"/>
    <w:rsid w:val="008A7578"/>
    <w:rsid w:val="008C1BF6"/>
    <w:rsid w:val="00913886"/>
    <w:rsid w:val="00974223"/>
    <w:rsid w:val="0099253E"/>
    <w:rsid w:val="009A002A"/>
    <w:rsid w:val="009C13C2"/>
    <w:rsid w:val="00A07A61"/>
    <w:rsid w:val="00A24656"/>
    <w:rsid w:val="00A66027"/>
    <w:rsid w:val="00AC3F1B"/>
    <w:rsid w:val="00AF63B7"/>
    <w:rsid w:val="00B631DB"/>
    <w:rsid w:val="00BC43DD"/>
    <w:rsid w:val="00C03AF9"/>
    <w:rsid w:val="00C27AB6"/>
    <w:rsid w:val="00C661FC"/>
    <w:rsid w:val="00CB2426"/>
    <w:rsid w:val="00CC7279"/>
    <w:rsid w:val="00D83131"/>
    <w:rsid w:val="00D95374"/>
    <w:rsid w:val="00DA0D95"/>
    <w:rsid w:val="00DA3FB4"/>
    <w:rsid w:val="00DB6B40"/>
    <w:rsid w:val="00DC65E2"/>
    <w:rsid w:val="00DF2079"/>
    <w:rsid w:val="00E008FA"/>
    <w:rsid w:val="00E11973"/>
    <w:rsid w:val="00E26BE0"/>
    <w:rsid w:val="00E30C27"/>
    <w:rsid w:val="00E31F60"/>
    <w:rsid w:val="00EC39A6"/>
    <w:rsid w:val="00EE0EA7"/>
    <w:rsid w:val="00EF0D3E"/>
    <w:rsid w:val="00F2561A"/>
    <w:rsid w:val="00F27A4F"/>
    <w:rsid w:val="00FA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chartTrackingRefBased/>
  <w15:docId w15:val="{07763FC6-DF5B-4B89-9482-F3BD689B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F60"/>
  </w:style>
  <w:style w:type="paragraph" w:styleId="a5">
    <w:name w:val="footer"/>
    <w:basedOn w:val="a"/>
    <w:link w:val="a6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F60"/>
  </w:style>
  <w:style w:type="table" w:styleId="a7">
    <w:name w:val="Table Grid"/>
    <w:basedOn w:val="a1"/>
    <w:uiPriority w:val="59"/>
    <w:rsid w:val="00E3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31F60"/>
    <w:pPr>
      <w:jc w:val="center"/>
    </w:pPr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character" w:customStyle="1" w:styleId="a9">
    <w:name w:val="記 (文字)"/>
    <w:basedOn w:val="a0"/>
    <w:link w:val="a8"/>
    <w:rsid w:val="00E31F60"/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A4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4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竹松圭</dc:creator>
  <cp:keywords/>
  <dc:description/>
  <cp:lastModifiedBy>髙橋聡</cp:lastModifiedBy>
  <cp:revision>2</cp:revision>
  <cp:lastPrinted>2020-11-11T23:42:00Z</cp:lastPrinted>
  <dcterms:created xsi:type="dcterms:W3CDTF">2025-08-14T05:44:00Z</dcterms:created>
  <dcterms:modified xsi:type="dcterms:W3CDTF">2025-08-14T05:44:00Z</dcterms:modified>
</cp:coreProperties>
</file>