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3A" w:rsidRDefault="005B35CE" w:rsidP="0048453A">
      <w:pPr>
        <w:snapToGrid w:val="0"/>
        <w:spacing w:line="420" w:lineRule="exact"/>
        <w:rPr>
          <w:snapToGrid w:val="0"/>
        </w:rPr>
      </w:pPr>
      <w:r>
        <w:rPr>
          <w:rFonts w:hint="eastAsia"/>
        </w:rPr>
        <w:t>（様式第</w:t>
      </w:r>
      <w:r w:rsidR="00D707AA">
        <w:rPr>
          <w:rFonts w:hint="eastAsia"/>
        </w:rPr>
        <w:t>６</w:t>
      </w:r>
      <w:r>
        <w:rPr>
          <w:rFonts w:hint="eastAsia"/>
        </w:rPr>
        <w:t>号）</w:t>
      </w:r>
    </w:p>
    <w:p w:rsidR="0048453A" w:rsidRPr="005B35CE" w:rsidRDefault="005B35CE" w:rsidP="0048453A">
      <w:pPr>
        <w:snapToGrid w:val="0"/>
        <w:spacing w:line="400" w:lineRule="exact"/>
        <w:jc w:val="center"/>
        <w:rPr>
          <w:snapToGrid w:val="0"/>
          <w:sz w:val="28"/>
          <w:szCs w:val="28"/>
        </w:rPr>
      </w:pPr>
      <w:r w:rsidRPr="00327DE3">
        <w:rPr>
          <w:rFonts w:hint="eastAsia"/>
          <w:snapToGrid w:val="0"/>
          <w:spacing w:val="60"/>
          <w:sz w:val="28"/>
          <w:szCs w:val="28"/>
          <w:fitText w:val="3476" w:id="212617217"/>
        </w:rPr>
        <w:t>専用水道給水開始</w:t>
      </w:r>
      <w:r w:rsidRPr="00327DE3">
        <w:rPr>
          <w:rFonts w:hint="eastAsia"/>
          <w:snapToGrid w:val="0"/>
          <w:spacing w:val="-2"/>
          <w:sz w:val="28"/>
          <w:szCs w:val="28"/>
          <w:fitText w:val="3476" w:id="212617217"/>
        </w:rPr>
        <w:t>届</w:t>
      </w:r>
      <w:r w:rsidR="0048453A" w:rsidRPr="00327DE3">
        <w:rPr>
          <w:rFonts w:hint="eastAsia"/>
          <w:snapToGrid w:val="0"/>
          <w:vanish/>
          <w:spacing w:val="-2"/>
          <w:w w:val="23"/>
          <w:sz w:val="28"/>
          <w:szCs w:val="28"/>
        </w:rPr>
        <w:t>専用水道給水開始届</w:t>
      </w:r>
    </w:p>
    <w:p w:rsidR="0048453A" w:rsidRDefault="00327DE3" w:rsidP="00327DE3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第　　　　　　号</w:t>
      </w:r>
    </w:p>
    <w:p w:rsidR="0048453A" w:rsidRDefault="00327DE3" w:rsidP="00327DE3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　月　　　日</w:t>
      </w:r>
    </w:p>
    <w:p w:rsidR="0048453A" w:rsidRDefault="005B35CE" w:rsidP="0048453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伊那市</w:t>
      </w:r>
      <w:r w:rsidR="00700DE3">
        <w:rPr>
          <w:rFonts w:hint="eastAsia"/>
          <w:snapToGrid w:val="0"/>
        </w:rPr>
        <w:t>長</w:t>
      </w:r>
      <w:r w:rsidR="0048453A">
        <w:rPr>
          <w:rFonts w:hint="eastAsia"/>
          <w:snapToGrid w:val="0"/>
        </w:rPr>
        <w:t xml:space="preserve">　殿</w:t>
      </w:r>
    </w:p>
    <w:p w:rsidR="00327DE3" w:rsidRDefault="00327DE3" w:rsidP="00327DE3">
      <w:pPr>
        <w:rPr>
          <w:rFonts w:hAnsi="ＭＳ 明朝"/>
          <w:snapToGrid w:val="0"/>
        </w:rPr>
      </w:pPr>
    </w:p>
    <w:p w:rsidR="00327DE3" w:rsidRDefault="00327DE3" w:rsidP="00327DE3">
      <w:pPr>
        <w:snapToGrid w:val="0"/>
        <w:spacing w:line="400" w:lineRule="exact"/>
        <w:ind w:right="45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設置者　住所</w:t>
      </w:r>
    </w:p>
    <w:p w:rsidR="00327DE3" w:rsidRDefault="00327DE3" w:rsidP="00327DE3">
      <w:pPr>
        <w:snapToGrid w:val="0"/>
        <w:spacing w:line="400" w:lineRule="exact"/>
        <w:ind w:right="45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</w:t>
      </w:r>
      <w:r w:rsidR="003A569D">
        <w:rPr>
          <w:rFonts w:hAnsi="ＭＳ 明朝" w:hint="eastAsia"/>
          <w:snapToGrid w:val="0"/>
        </w:rPr>
        <w:t xml:space="preserve">　　　　　　　　　　　　　　　　　氏名　　　　　　　　　　　　</w:t>
      </w:r>
      <w:bookmarkStart w:id="0" w:name="_GoBack"/>
      <w:bookmarkEnd w:id="0"/>
    </w:p>
    <w:p w:rsidR="0048453A" w:rsidRPr="00327DE3" w:rsidRDefault="00327DE3" w:rsidP="00327DE3">
      <w:pPr>
        <w:snapToGrid w:val="0"/>
        <w:spacing w:line="400" w:lineRule="exact"/>
        <w:ind w:right="45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　　　　水道事務所の所在地</w:t>
      </w:r>
    </w:p>
    <w:p w:rsidR="0048453A" w:rsidRDefault="0048453A" w:rsidP="0048453A">
      <w:pPr>
        <w:snapToGrid w:val="0"/>
        <w:spacing w:before="38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下記のとおり専用水道の給水を開始したいので、水道法第</w:t>
      </w:r>
      <w:r w:rsidR="00D707AA">
        <w:rPr>
          <w:rFonts w:hint="eastAsia"/>
          <w:snapToGrid w:val="0"/>
        </w:rPr>
        <w:t>34</w:t>
      </w:r>
      <w:r>
        <w:rPr>
          <w:rFonts w:hint="eastAsia"/>
          <w:snapToGrid w:val="0"/>
        </w:rPr>
        <w:t>条第１項において準用する同法第</w:t>
      </w:r>
      <w:r w:rsidR="00D707AA">
        <w:rPr>
          <w:rFonts w:hint="eastAsia"/>
          <w:snapToGrid w:val="0"/>
        </w:rPr>
        <w:t xml:space="preserve">　13</w:t>
      </w:r>
      <w:r>
        <w:rPr>
          <w:rFonts w:hint="eastAsia"/>
          <w:snapToGrid w:val="0"/>
        </w:rPr>
        <w:t>条第１項の規定により届け出ます。</w:t>
      </w:r>
    </w:p>
    <w:p w:rsidR="0048453A" w:rsidRDefault="0048453A" w:rsidP="0048453A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8453A" w:rsidRDefault="0048453A" w:rsidP="0048453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専用水道の名称</w:t>
      </w:r>
    </w:p>
    <w:p w:rsidR="0048453A" w:rsidRDefault="0048453A" w:rsidP="0048453A">
      <w:pPr>
        <w:snapToGrid w:val="0"/>
        <w:spacing w:before="380" w:after="3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給水開始予定年月日</w:t>
      </w:r>
    </w:p>
    <w:p w:rsidR="0048453A" w:rsidRDefault="0048453A" w:rsidP="0048453A">
      <w:pPr>
        <w:snapToGrid w:val="0"/>
        <w:spacing w:after="5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水道技術管理者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5"/>
        <w:gridCol w:w="1981"/>
        <w:gridCol w:w="1485"/>
        <w:gridCol w:w="1981"/>
        <w:gridCol w:w="2476"/>
      </w:tblGrid>
      <w:tr w:rsidR="0048453A">
        <w:trPr>
          <w:trHeight w:hRule="exact" w:val="623"/>
        </w:trPr>
        <w:tc>
          <w:tcPr>
            <w:tcW w:w="1485" w:type="dxa"/>
            <w:vAlign w:val="center"/>
          </w:tcPr>
          <w:p w:rsidR="0048453A" w:rsidRDefault="0048453A" w:rsidP="00FF2CFD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</w:t>
            </w:r>
            <w:r w:rsidR="004C6D5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981" w:type="dxa"/>
            <w:vAlign w:val="center"/>
          </w:tcPr>
          <w:p w:rsidR="0048453A" w:rsidRDefault="0048453A" w:rsidP="0097141F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1485" w:type="dxa"/>
            <w:vAlign w:val="center"/>
          </w:tcPr>
          <w:p w:rsidR="0048453A" w:rsidRDefault="0048453A" w:rsidP="00E83757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任命年月日</w:t>
            </w:r>
          </w:p>
        </w:tc>
        <w:tc>
          <w:tcPr>
            <w:tcW w:w="1981" w:type="dxa"/>
            <w:vAlign w:val="center"/>
          </w:tcPr>
          <w:p w:rsidR="0048453A" w:rsidRDefault="0048453A" w:rsidP="00E83757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専任・兼任の別</w:t>
            </w:r>
          </w:p>
        </w:tc>
        <w:tc>
          <w:tcPr>
            <w:tcW w:w="2476" w:type="dxa"/>
            <w:vAlign w:val="center"/>
          </w:tcPr>
          <w:p w:rsidR="0048453A" w:rsidRDefault="0048453A" w:rsidP="0097141F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　　　　格</w:t>
            </w:r>
          </w:p>
        </w:tc>
      </w:tr>
      <w:tr w:rsidR="0048453A">
        <w:trPr>
          <w:trHeight w:hRule="exact" w:val="717"/>
        </w:trPr>
        <w:tc>
          <w:tcPr>
            <w:tcW w:w="1485" w:type="dxa"/>
          </w:tcPr>
          <w:p w:rsidR="0048453A" w:rsidRDefault="0048453A" w:rsidP="0097141F">
            <w:pPr>
              <w:snapToGrid w:val="0"/>
              <w:spacing w:line="420" w:lineRule="exact"/>
              <w:rPr>
                <w:snapToGrid w:val="0"/>
              </w:rPr>
            </w:pPr>
          </w:p>
        </w:tc>
        <w:tc>
          <w:tcPr>
            <w:tcW w:w="1981" w:type="dxa"/>
          </w:tcPr>
          <w:p w:rsidR="0048453A" w:rsidRDefault="0048453A" w:rsidP="0097141F">
            <w:pPr>
              <w:snapToGrid w:val="0"/>
              <w:spacing w:line="420" w:lineRule="exact"/>
              <w:rPr>
                <w:snapToGrid w:val="0"/>
              </w:rPr>
            </w:pPr>
          </w:p>
        </w:tc>
        <w:tc>
          <w:tcPr>
            <w:tcW w:w="1485" w:type="dxa"/>
          </w:tcPr>
          <w:p w:rsidR="0048453A" w:rsidRDefault="0048453A" w:rsidP="0097141F">
            <w:pPr>
              <w:snapToGrid w:val="0"/>
              <w:spacing w:line="420" w:lineRule="exact"/>
              <w:rPr>
                <w:snapToGrid w:val="0"/>
              </w:rPr>
            </w:pPr>
          </w:p>
        </w:tc>
        <w:tc>
          <w:tcPr>
            <w:tcW w:w="1981" w:type="dxa"/>
          </w:tcPr>
          <w:p w:rsidR="0048453A" w:rsidRDefault="0048453A" w:rsidP="0097141F">
            <w:pPr>
              <w:snapToGrid w:val="0"/>
              <w:spacing w:line="420" w:lineRule="exact"/>
              <w:rPr>
                <w:snapToGrid w:val="0"/>
              </w:rPr>
            </w:pPr>
          </w:p>
        </w:tc>
        <w:tc>
          <w:tcPr>
            <w:tcW w:w="2476" w:type="dxa"/>
          </w:tcPr>
          <w:p w:rsidR="0048453A" w:rsidRDefault="0048453A" w:rsidP="0097141F">
            <w:pPr>
              <w:snapToGrid w:val="0"/>
              <w:spacing w:line="420" w:lineRule="exact"/>
              <w:rPr>
                <w:snapToGrid w:val="0"/>
              </w:rPr>
            </w:pPr>
          </w:p>
        </w:tc>
      </w:tr>
    </w:tbl>
    <w:p w:rsidR="0048453A" w:rsidRDefault="0048453A" w:rsidP="0048453A">
      <w:pPr>
        <w:snapToGrid w:val="0"/>
        <w:spacing w:before="2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（注）別紙水道技術管理者経歴書を添付</w:t>
      </w:r>
    </w:p>
    <w:p w:rsidR="00E83757" w:rsidRDefault="0048453A" w:rsidP="0048453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8453A" w:rsidRDefault="0048453A" w:rsidP="00E83757">
      <w:pPr>
        <w:snapToGrid w:val="0"/>
        <w:spacing w:line="400" w:lineRule="exact"/>
        <w:ind w:firstLineChars="100" w:firstLine="246"/>
        <w:rPr>
          <w:snapToGrid w:val="0"/>
        </w:rPr>
      </w:pPr>
      <w:r>
        <w:rPr>
          <w:rFonts w:hint="eastAsia"/>
          <w:snapToGrid w:val="0"/>
        </w:rPr>
        <w:t>４　給水開始前の水質検査結果</w:t>
      </w:r>
    </w:p>
    <w:p w:rsidR="0048453A" w:rsidRDefault="0048453A" w:rsidP="0048453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［水質検査結果書を添付（様式略）］</w:t>
      </w:r>
    </w:p>
    <w:p w:rsidR="00D707AA" w:rsidRDefault="00D707AA" w:rsidP="0048453A">
      <w:pPr>
        <w:snapToGrid w:val="0"/>
        <w:spacing w:line="400" w:lineRule="exact"/>
        <w:rPr>
          <w:snapToGrid w:val="0"/>
        </w:rPr>
      </w:pPr>
    </w:p>
    <w:p w:rsidR="0048453A" w:rsidRDefault="0048453A" w:rsidP="0048453A">
      <w:pPr>
        <w:snapToGrid w:val="0"/>
        <w:spacing w:before="3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給水開始前の施設検査結果</w:t>
      </w:r>
    </w:p>
    <w:p w:rsidR="0048453A" w:rsidRDefault="0048453A" w:rsidP="0048453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［施設検査結果書を添付］</w:t>
      </w:r>
    </w:p>
    <w:p w:rsidR="0048453A" w:rsidRDefault="0048453A" w:rsidP="0048453A">
      <w:pPr>
        <w:snapToGrid w:val="0"/>
        <w:spacing w:line="210" w:lineRule="exact"/>
        <w:rPr>
          <w:snapToGrid w:val="0"/>
        </w:rPr>
      </w:pPr>
      <w:r>
        <w:rPr>
          <w:snapToGrid w:val="0"/>
        </w:rPr>
        <w:br w:type="page"/>
      </w:r>
    </w:p>
    <w:p w:rsidR="0048453A" w:rsidRPr="00327DE3" w:rsidRDefault="0048453A" w:rsidP="00327DE3">
      <w:pPr>
        <w:jc w:val="center"/>
        <w:rPr>
          <w:sz w:val="28"/>
          <w:szCs w:val="28"/>
        </w:rPr>
      </w:pPr>
      <w:r w:rsidRPr="00327DE3">
        <w:rPr>
          <w:rFonts w:hint="eastAsia"/>
          <w:sz w:val="28"/>
          <w:szCs w:val="28"/>
        </w:rPr>
        <w:lastRenderedPageBreak/>
        <w:t>水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道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技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術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管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理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者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経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歴</w:t>
      </w:r>
      <w:r w:rsidR="00327DE3">
        <w:rPr>
          <w:rFonts w:hint="eastAsia"/>
          <w:sz w:val="28"/>
          <w:szCs w:val="28"/>
        </w:rPr>
        <w:t xml:space="preserve"> </w:t>
      </w:r>
      <w:r w:rsidRPr="00327DE3">
        <w:rPr>
          <w:rFonts w:hint="eastAsia"/>
          <w:sz w:val="28"/>
          <w:szCs w:val="28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1138"/>
        <w:gridCol w:w="684"/>
        <w:gridCol w:w="910"/>
        <w:gridCol w:w="684"/>
        <w:gridCol w:w="683"/>
        <w:gridCol w:w="228"/>
        <w:gridCol w:w="455"/>
        <w:gridCol w:w="228"/>
        <w:gridCol w:w="228"/>
        <w:gridCol w:w="227"/>
        <w:gridCol w:w="683"/>
        <w:gridCol w:w="456"/>
        <w:gridCol w:w="227"/>
        <w:gridCol w:w="683"/>
        <w:gridCol w:w="664"/>
      </w:tblGrid>
      <w:tr w:rsidR="0048453A">
        <w:trPr>
          <w:cantSplit/>
          <w:trHeight w:hRule="exact" w:val="302"/>
        </w:trPr>
        <w:tc>
          <w:tcPr>
            <w:tcW w:w="456" w:type="dxa"/>
            <w:vMerge w:val="restart"/>
            <w:textDirection w:val="tbRlV"/>
            <w:vAlign w:val="center"/>
          </w:tcPr>
          <w:p w:rsidR="0048453A" w:rsidRDefault="0048453A" w:rsidP="0097141F">
            <w:pPr>
              <w:snapToGrid w:val="0"/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3872" w:type="dxa"/>
            <w:gridSpan w:val="5"/>
            <w:vMerge w:val="restart"/>
            <w:vAlign w:val="bottom"/>
          </w:tcPr>
          <w:p w:rsidR="0048453A" w:rsidRDefault="0048453A" w:rsidP="00F36650">
            <w:pPr>
              <w:snapToGrid w:val="0"/>
              <w:spacing w:after="40" w:line="200" w:lineRule="exact"/>
              <w:ind w:right="236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印</w:t>
            </w:r>
          </w:p>
        </w:tc>
        <w:tc>
          <w:tcPr>
            <w:tcW w:w="911" w:type="dxa"/>
            <w:gridSpan w:val="2"/>
            <w:vAlign w:val="center"/>
          </w:tcPr>
          <w:p w:rsidR="0048453A" w:rsidRDefault="0048453A" w:rsidP="002809A2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3A569D">
              <w:rPr>
                <w:rFonts w:hint="eastAsia"/>
                <w:snapToGrid w:val="0"/>
                <w:spacing w:val="95"/>
                <w:sz w:val="20"/>
                <w:szCs w:val="20"/>
                <w:fitText w:val="590" w:id="214590977"/>
              </w:rPr>
              <w:t>本</w:t>
            </w:r>
            <w:r w:rsidRPr="003A569D">
              <w:rPr>
                <w:rFonts w:hint="eastAsia"/>
                <w:snapToGrid w:val="0"/>
                <w:sz w:val="20"/>
                <w:szCs w:val="20"/>
                <w:fitText w:val="590" w:id="214590977"/>
              </w:rPr>
              <w:t>籍</w:t>
            </w:r>
          </w:p>
        </w:tc>
        <w:tc>
          <w:tcPr>
            <w:tcW w:w="3850" w:type="dxa"/>
            <w:gridSpan w:val="9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val="200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 w:val="restart"/>
            <w:vAlign w:val="center"/>
          </w:tcPr>
          <w:p w:rsidR="0048453A" w:rsidRDefault="0048453A" w:rsidP="00F36650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現住所</w:t>
            </w:r>
          </w:p>
        </w:tc>
        <w:tc>
          <w:tcPr>
            <w:tcW w:w="3850" w:type="dxa"/>
            <w:gridSpan w:val="9"/>
            <w:vMerge w:val="restart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vAlign w:val="center"/>
          </w:tcPr>
          <w:p w:rsidR="0048453A" w:rsidRDefault="00F36650" w:rsidP="00327DE3">
            <w:pPr>
              <w:snapToGrid w:val="0"/>
              <w:spacing w:line="200" w:lineRule="exact"/>
              <w:ind w:right="-113" w:firstLineChars="400" w:firstLine="945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</w:t>
            </w:r>
            <w:r w:rsidR="00327DE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月　　</w:t>
            </w:r>
            <w:r w:rsidR="00327DE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日生　　　</w:t>
            </w:r>
            <w:r w:rsidR="0048453A">
              <w:rPr>
                <w:rFonts w:hint="eastAsia"/>
                <w:snapToGrid w:val="0"/>
                <w:sz w:val="20"/>
                <w:szCs w:val="20"/>
              </w:rPr>
              <w:t>才</w:t>
            </w:r>
          </w:p>
        </w:tc>
        <w:tc>
          <w:tcPr>
            <w:tcW w:w="911" w:type="dxa"/>
            <w:gridSpan w:val="2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850" w:type="dxa"/>
            <w:gridSpan w:val="9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 w:val="restart"/>
            <w:textDirection w:val="tbRlV"/>
            <w:vAlign w:val="center"/>
          </w:tcPr>
          <w:p w:rsidR="0048453A" w:rsidRDefault="0048453A" w:rsidP="0097141F">
            <w:pPr>
              <w:snapToGrid w:val="0"/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学歴</w:t>
            </w:r>
          </w:p>
        </w:tc>
        <w:tc>
          <w:tcPr>
            <w:tcW w:w="1594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4100" w:type="dxa"/>
            <w:gridSpan w:val="8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学　校　及　び　学　科</w:t>
            </w:r>
          </w:p>
        </w:tc>
        <w:tc>
          <w:tcPr>
            <w:tcW w:w="2940" w:type="dxa"/>
            <w:gridSpan w:val="6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資　　　　　格</w:t>
            </w: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100" w:type="dxa"/>
            <w:gridSpan w:val="8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vMerge w:val="restart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100" w:type="dxa"/>
            <w:gridSpan w:val="8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100" w:type="dxa"/>
            <w:gridSpan w:val="8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438"/>
        </w:trPr>
        <w:tc>
          <w:tcPr>
            <w:tcW w:w="456" w:type="dxa"/>
            <w:vMerge w:val="restart"/>
            <w:textDirection w:val="tbRlV"/>
            <w:vAlign w:val="center"/>
          </w:tcPr>
          <w:p w:rsidR="0048453A" w:rsidRDefault="0048453A" w:rsidP="0097141F">
            <w:pPr>
              <w:snapToGrid w:val="0"/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水道事業従事年数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現在　</w:t>
            </w:r>
            <w:r w:rsidR="00F36650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48453A" w:rsidRDefault="0048453A" w:rsidP="00F36650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従事水道事業</w:t>
            </w:r>
          </w:p>
        </w:tc>
        <w:tc>
          <w:tcPr>
            <w:tcW w:w="684" w:type="dxa"/>
            <w:vMerge w:val="restart"/>
            <w:vAlign w:val="center"/>
          </w:tcPr>
          <w:p w:rsidR="0048453A" w:rsidRDefault="0048453A" w:rsidP="000702BA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従事年数</w:t>
            </w:r>
          </w:p>
        </w:tc>
        <w:tc>
          <w:tcPr>
            <w:tcW w:w="683" w:type="dxa"/>
            <w:vMerge w:val="restart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企画</w:t>
            </w:r>
          </w:p>
        </w:tc>
        <w:tc>
          <w:tcPr>
            <w:tcW w:w="683" w:type="dxa"/>
            <w:gridSpan w:val="2"/>
            <w:vMerge w:val="restart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設計</w:t>
            </w:r>
          </w:p>
        </w:tc>
        <w:tc>
          <w:tcPr>
            <w:tcW w:w="683" w:type="dxa"/>
            <w:gridSpan w:val="3"/>
            <w:vMerge w:val="restart"/>
            <w:vAlign w:val="center"/>
          </w:tcPr>
          <w:p w:rsidR="0048453A" w:rsidRDefault="0048453A" w:rsidP="000702BA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布設工事</w:t>
            </w:r>
          </w:p>
        </w:tc>
        <w:tc>
          <w:tcPr>
            <w:tcW w:w="2711" w:type="dxa"/>
            <w:gridSpan w:val="5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維　持　管　理</w:t>
            </w:r>
          </w:p>
        </w:tc>
      </w:tr>
      <w:tr w:rsidR="0048453A">
        <w:trPr>
          <w:cantSplit/>
          <w:trHeight w:hRule="exact" w:val="438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48453A" w:rsidRDefault="0048453A" w:rsidP="00F36650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水源</w:t>
            </w:r>
          </w:p>
        </w:tc>
        <w:tc>
          <w:tcPr>
            <w:tcW w:w="683" w:type="dxa"/>
            <w:gridSpan w:val="2"/>
            <w:vAlign w:val="center"/>
          </w:tcPr>
          <w:p w:rsidR="0048453A" w:rsidRDefault="0048453A" w:rsidP="00F36650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F">
              <w:rPr>
                <w:rFonts w:hint="eastAsia"/>
                <w:snapToGrid w:val="0"/>
                <w:w w:val="78"/>
                <w:sz w:val="20"/>
                <w:szCs w:val="20"/>
                <w:fitText w:val="472" w:id="214587394"/>
              </w:rPr>
              <w:t>浄水場</w:t>
            </w:r>
          </w:p>
        </w:tc>
        <w:tc>
          <w:tcPr>
            <w:tcW w:w="683" w:type="dxa"/>
            <w:vAlign w:val="center"/>
          </w:tcPr>
          <w:p w:rsidR="0048453A" w:rsidRDefault="0048453A" w:rsidP="00F36650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F">
              <w:rPr>
                <w:rFonts w:hint="eastAsia"/>
                <w:snapToGrid w:val="0"/>
                <w:w w:val="78"/>
                <w:sz w:val="20"/>
                <w:szCs w:val="20"/>
                <w:fitText w:val="472" w:id="214587395"/>
              </w:rPr>
              <w:t>給配水</w:t>
            </w:r>
          </w:p>
        </w:tc>
        <w:tc>
          <w:tcPr>
            <w:tcW w:w="661" w:type="dxa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4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61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4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61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4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61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4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61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4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61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4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83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61" w:type="dxa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 w:val="restart"/>
            <w:textDirection w:val="tbRlV"/>
            <w:vAlign w:val="center"/>
          </w:tcPr>
          <w:p w:rsidR="0048453A" w:rsidRDefault="0048453A" w:rsidP="0097141F">
            <w:pPr>
              <w:snapToGrid w:val="0"/>
              <w:spacing w:line="200" w:lineRule="exact"/>
              <w:ind w:left="100" w:right="10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　在　担　当　水　道</w:t>
            </w: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水　　道　　名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48453A" w:rsidRDefault="0048453A" w:rsidP="0097141F">
            <w:pPr>
              <w:snapToGrid w:val="0"/>
              <w:spacing w:line="200" w:lineRule="exact"/>
              <w:ind w:left="100" w:right="10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規　　　　模</w:t>
            </w:r>
          </w:p>
        </w:tc>
        <w:tc>
          <w:tcPr>
            <w:tcW w:w="1822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給水区域内人口</w:t>
            </w:r>
          </w:p>
        </w:tc>
        <w:tc>
          <w:tcPr>
            <w:tcW w:w="1594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73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現在給水人口</w:t>
            </w:r>
          </w:p>
        </w:tc>
        <w:tc>
          <w:tcPr>
            <w:tcW w:w="1594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73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計画給水人口</w:t>
            </w:r>
          </w:p>
        </w:tc>
        <w:tc>
          <w:tcPr>
            <w:tcW w:w="1594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73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１日平均給水量</w:t>
            </w:r>
          </w:p>
        </w:tc>
        <w:tc>
          <w:tcPr>
            <w:tcW w:w="1594" w:type="dxa"/>
            <w:gridSpan w:val="2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  <w:tc>
          <w:tcPr>
            <w:tcW w:w="1573" w:type="dxa"/>
            <w:gridSpan w:val="3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１日最大給水量</w:t>
            </w:r>
          </w:p>
        </w:tc>
        <w:tc>
          <w:tcPr>
            <w:tcW w:w="1594" w:type="dxa"/>
            <w:gridSpan w:val="2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  <w:tc>
          <w:tcPr>
            <w:tcW w:w="1594" w:type="dxa"/>
            <w:gridSpan w:val="4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  <w:tc>
          <w:tcPr>
            <w:tcW w:w="1573" w:type="dxa"/>
            <w:gridSpan w:val="3"/>
            <w:vAlign w:val="center"/>
          </w:tcPr>
          <w:p w:rsidR="0048453A" w:rsidRDefault="00F36650" w:rsidP="0097141F">
            <w:pPr>
              <w:snapToGrid w:val="0"/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水源の種別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取水方法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貯水方法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導水方法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浄水方法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送水方法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配水方法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302"/>
        </w:trPr>
        <w:tc>
          <w:tcPr>
            <w:tcW w:w="456" w:type="dxa"/>
            <w:vMerge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就任年月日</w:t>
            </w:r>
          </w:p>
        </w:tc>
        <w:tc>
          <w:tcPr>
            <w:tcW w:w="1594" w:type="dxa"/>
            <w:gridSpan w:val="2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8453A">
        <w:trPr>
          <w:cantSplit/>
          <w:trHeight w:hRule="exact" w:val="562"/>
        </w:trPr>
        <w:tc>
          <w:tcPr>
            <w:tcW w:w="456" w:type="dxa"/>
            <w:textDirection w:val="tbRlV"/>
            <w:vAlign w:val="center"/>
          </w:tcPr>
          <w:p w:rsidR="0048453A" w:rsidRDefault="0048453A" w:rsidP="0097141F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備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考</w:t>
            </w:r>
          </w:p>
        </w:tc>
        <w:tc>
          <w:tcPr>
            <w:tcW w:w="8633" w:type="dxa"/>
            <w:gridSpan w:val="16"/>
          </w:tcPr>
          <w:p w:rsidR="0048453A" w:rsidRDefault="0048453A" w:rsidP="0097141F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</w:tbl>
    <w:p w:rsidR="0048453A" w:rsidRDefault="0048453A" w:rsidP="0048453A">
      <w:pPr>
        <w:snapToGrid w:val="0"/>
        <w:spacing w:line="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5"/>
        <w:gridCol w:w="7653"/>
      </w:tblGrid>
      <w:tr w:rsidR="0048453A">
        <w:trPr>
          <w:cantSplit/>
          <w:trHeight w:hRule="exact" w:val="341"/>
        </w:trPr>
        <w:tc>
          <w:tcPr>
            <w:tcW w:w="9088" w:type="dxa"/>
            <w:gridSpan w:val="2"/>
            <w:vAlign w:val="center"/>
          </w:tcPr>
          <w:p w:rsidR="0048453A" w:rsidRDefault="0048453A" w:rsidP="0097141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　　　　　　　　　　　　　　　　　　歴</w:t>
            </w:r>
          </w:p>
        </w:tc>
      </w:tr>
      <w:tr w:rsidR="0048453A">
        <w:trPr>
          <w:trHeight w:hRule="exact" w:val="341"/>
        </w:trPr>
        <w:tc>
          <w:tcPr>
            <w:tcW w:w="1435" w:type="dxa"/>
            <w:vAlign w:val="center"/>
          </w:tcPr>
          <w:p w:rsidR="0048453A" w:rsidRDefault="0048453A" w:rsidP="00327DE3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7653" w:type="dxa"/>
          </w:tcPr>
          <w:p w:rsidR="0048453A" w:rsidRDefault="0048453A" w:rsidP="0097141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48453A">
        <w:trPr>
          <w:trHeight w:hRule="exact" w:val="341"/>
        </w:trPr>
        <w:tc>
          <w:tcPr>
            <w:tcW w:w="1435" w:type="dxa"/>
          </w:tcPr>
          <w:p w:rsidR="0048453A" w:rsidRDefault="0048453A" w:rsidP="0097141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653" w:type="dxa"/>
          </w:tcPr>
          <w:p w:rsidR="0048453A" w:rsidRDefault="0048453A" w:rsidP="0097141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48453A">
        <w:trPr>
          <w:trHeight w:hRule="exact" w:val="341"/>
        </w:trPr>
        <w:tc>
          <w:tcPr>
            <w:tcW w:w="1435" w:type="dxa"/>
          </w:tcPr>
          <w:p w:rsidR="0048453A" w:rsidRDefault="0048453A" w:rsidP="0097141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653" w:type="dxa"/>
          </w:tcPr>
          <w:p w:rsidR="0048453A" w:rsidRDefault="0048453A" w:rsidP="0097141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2809A2" w:rsidRDefault="0048453A" w:rsidP="0048453A">
      <w:pPr>
        <w:snapToGrid w:val="0"/>
        <w:spacing w:before="80" w:line="2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809A2" w:rsidRDefault="002809A2" w:rsidP="0048453A">
      <w:pPr>
        <w:snapToGrid w:val="0"/>
        <w:spacing w:before="80" w:line="210" w:lineRule="exact"/>
        <w:ind w:left="1050" w:hanging="1050"/>
        <w:rPr>
          <w:snapToGrid w:val="0"/>
        </w:rPr>
      </w:pPr>
    </w:p>
    <w:p w:rsidR="0048453A" w:rsidRDefault="0048453A" w:rsidP="00327DE3">
      <w:pPr>
        <w:snapToGrid w:val="0"/>
        <w:spacing w:line="220" w:lineRule="exact"/>
        <w:ind w:firstLineChars="100" w:firstLine="246"/>
        <w:jc w:val="left"/>
        <w:rPr>
          <w:snapToGrid w:val="0"/>
        </w:rPr>
      </w:pPr>
      <w:r>
        <w:rPr>
          <w:rFonts w:hint="eastAsia"/>
          <w:snapToGrid w:val="0"/>
        </w:rPr>
        <w:t>（注）１　「学歴」欄には、水道技術管理者認定講習会（資格取得）についても記入すること。</w:t>
      </w:r>
    </w:p>
    <w:p w:rsidR="0048453A" w:rsidRDefault="0048453A" w:rsidP="00327DE3">
      <w:pPr>
        <w:snapToGrid w:val="0"/>
        <w:spacing w:line="2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２　「資格」欄には、水道法に定められた資格条項を記入すること。</w:t>
      </w:r>
    </w:p>
    <w:p w:rsidR="0048453A" w:rsidRDefault="0048453A" w:rsidP="00327DE3">
      <w:pPr>
        <w:snapToGrid w:val="0"/>
        <w:spacing w:line="2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３　「水道事業従事年数」欄は、それぞれ何年何ケ月で記入すること。</w:t>
      </w:r>
    </w:p>
    <w:p w:rsidR="0048453A" w:rsidRDefault="002809A2" w:rsidP="00327DE3">
      <w:pPr>
        <w:snapToGrid w:val="0"/>
        <w:spacing w:line="2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４　「</w:t>
      </w:r>
      <w:r w:rsidR="0048453A">
        <w:rPr>
          <w:rFonts w:hint="eastAsia"/>
          <w:snapToGrid w:val="0"/>
        </w:rPr>
        <w:t>現在担当水道」欄は、兼務の場合に記入すること。</w:t>
      </w:r>
    </w:p>
    <w:p w:rsidR="00F36650" w:rsidRDefault="0048453A" w:rsidP="00327DE3">
      <w:pPr>
        <w:snapToGrid w:val="0"/>
        <w:spacing w:line="2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５　「履歴」欄には、水道以外の履歴についても記入すること。</w:t>
      </w:r>
    </w:p>
    <w:p w:rsidR="00F36650" w:rsidRDefault="00F36650" w:rsidP="00F36650">
      <w:pPr>
        <w:snapToGrid w:val="0"/>
        <w:spacing w:line="210" w:lineRule="exact"/>
        <w:rPr>
          <w:snapToGrid w:val="0"/>
        </w:rPr>
      </w:pPr>
    </w:p>
    <w:sectPr w:rsidR="00F36650" w:rsidSect="00586394">
      <w:pgSz w:w="11906" w:h="16838" w:code="9"/>
      <w:pgMar w:top="1134" w:right="1134" w:bottom="1134" w:left="1134" w:header="851" w:footer="992" w:gutter="0"/>
      <w:cols w:space="425"/>
      <w:docGrid w:type="linesAndChars" w:linePitch="28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4F" w:rsidRDefault="00DD374F" w:rsidP="00DD374F">
      <w:r>
        <w:separator/>
      </w:r>
    </w:p>
  </w:endnote>
  <w:endnote w:type="continuationSeparator" w:id="0">
    <w:p w:rsidR="00DD374F" w:rsidRDefault="00DD374F" w:rsidP="00DD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4F" w:rsidRDefault="00DD374F" w:rsidP="00DD374F">
      <w:r>
        <w:separator/>
      </w:r>
    </w:p>
  </w:footnote>
  <w:footnote w:type="continuationSeparator" w:id="0">
    <w:p w:rsidR="00DD374F" w:rsidRDefault="00DD374F" w:rsidP="00DD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5F3D"/>
    <w:multiLevelType w:val="multilevel"/>
    <w:tmpl w:val="2E1C37A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FA3A25"/>
    <w:multiLevelType w:val="hybridMultilevel"/>
    <w:tmpl w:val="2E1C37AC"/>
    <w:lvl w:ilvl="0" w:tplc="F9D057C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730DE6"/>
    <w:multiLevelType w:val="hybridMultilevel"/>
    <w:tmpl w:val="BBF2A262"/>
    <w:lvl w:ilvl="0" w:tplc="1D62B8D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0CE"/>
    <w:rsid w:val="0002636C"/>
    <w:rsid w:val="00037880"/>
    <w:rsid w:val="000542CF"/>
    <w:rsid w:val="0006080F"/>
    <w:rsid w:val="000650A0"/>
    <w:rsid w:val="0006714B"/>
    <w:rsid w:val="000702BA"/>
    <w:rsid w:val="00081075"/>
    <w:rsid w:val="00115409"/>
    <w:rsid w:val="00117CBE"/>
    <w:rsid w:val="00152EA3"/>
    <w:rsid w:val="00153E4D"/>
    <w:rsid w:val="00157F50"/>
    <w:rsid w:val="00171CB6"/>
    <w:rsid w:val="001C37F3"/>
    <w:rsid w:val="001D7728"/>
    <w:rsid w:val="001E07C8"/>
    <w:rsid w:val="001E57B4"/>
    <w:rsid w:val="0021191B"/>
    <w:rsid w:val="00215439"/>
    <w:rsid w:val="002243FE"/>
    <w:rsid w:val="0023277D"/>
    <w:rsid w:val="002660A2"/>
    <w:rsid w:val="002809A2"/>
    <w:rsid w:val="002920CE"/>
    <w:rsid w:val="002B1EEF"/>
    <w:rsid w:val="002E0C31"/>
    <w:rsid w:val="002E2EE2"/>
    <w:rsid w:val="002E707F"/>
    <w:rsid w:val="002F695F"/>
    <w:rsid w:val="0030138C"/>
    <w:rsid w:val="00327DE3"/>
    <w:rsid w:val="003463F9"/>
    <w:rsid w:val="003473DA"/>
    <w:rsid w:val="00350D4B"/>
    <w:rsid w:val="0036023E"/>
    <w:rsid w:val="00362818"/>
    <w:rsid w:val="00377C28"/>
    <w:rsid w:val="003815E3"/>
    <w:rsid w:val="003A569D"/>
    <w:rsid w:val="003A5D4D"/>
    <w:rsid w:val="003B0B5D"/>
    <w:rsid w:val="003B5BCF"/>
    <w:rsid w:val="003B65AD"/>
    <w:rsid w:val="003C1CD3"/>
    <w:rsid w:val="003E2D7D"/>
    <w:rsid w:val="003E4DD6"/>
    <w:rsid w:val="003E5B8F"/>
    <w:rsid w:val="004360C5"/>
    <w:rsid w:val="0048453A"/>
    <w:rsid w:val="00493AA9"/>
    <w:rsid w:val="004C6D5F"/>
    <w:rsid w:val="004E6092"/>
    <w:rsid w:val="004E6155"/>
    <w:rsid w:val="00517C40"/>
    <w:rsid w:val="005258DF"/>
    <w:rsid w:val="00527FB8"/>
    <w:rsid w:val="005644FE"/>
    <w:rsid w:val="00586394"/>
    <w:rsid w:val="0059088C"/>
    <w:rsid w:val="005B35CE"/>
    <w:rsid w:val="005B7134"/>
    <w:rsid w:val="006019F1"/>
    <w:rsid w:val="00611B17"/>
    <w:rsid w:val="00622FB5"/>
    <w:rsid w:val="006244C0"/>
    <w:rsid w:val="00637C50"/>
    <w:rsid w:val="00646E4A"/>
    <w:rsid w:val="006471D6"/>
    <w:rsid w:val="00654005"/>
    <w:rsid w:val="0067280E"/>
    <w:rsid w:val="006752EF"/>
    <w:rsid w:val="006B3D68"/>
    <w:rsid w:val="006D67E0"/>
    <w:rsid w:val="006E115F"/>
    <w:rsid w:val="00700DE3"/>
    <w:rsid w:val="00702539"/>
    <w:rsid w:val="0074016E"/>
    <w:rsid w:val="00755C36"/>
    <w:rsid w:val="007A4988"/>
    <w:rsid w:val="007C6EA7"/>
    <w:rsid w:val="007C6F87"/>
    <w:rsid w:val="007D3295"/>
    <w:rsid w:val="007F377C"/>
    <w:rsid w:val="007F5B74"/>
    <w:rsid w:val="00802BC7"/>
    <w:rsid w:val="008104E4"/>
    <w:rsid w:val="008179E5"/>
    <w:rsid w:val="008469AC"/>
    <w:rsid w:val="00855E40"/>
    <w:rsid w:val="00870493"/>
    <w:rsid w:val="00871D32"/>
    <w:rsid w:val="0087681B"/>
    <w:rsid w:val="0089708F"/>
    <w:rsid w:val="00897153"/>
    <w:rsid w:val="008A0A15"/>
    <w:rsid w:val="008B4D56"/>
    <w:rsid w:val="008C657B"/>
    <w:rsid w:val="00904C73"/>
    <w:rsid w:val="00941C8A"/>
    <w:rsid w:val="00950981"/>
    <w:rsid w:val="0096399C"/>
    <w:rsid w:val="0097141F"/>
    <w:rsid w:val="009A6FD7"/>
    <w:rsid w:val="009F0146"/>
    <w:rsid w:val="009F3BE6"/>
    <w:rsid w:val="00A12F5A"/>
    <w:rsid w:val="00A26C8E"/>
    <w:rsid w:val="00A35F54"/>
    <w:rsid w:val="00A679F6"/>
    <w:rsid w:val="00A84DCA"/>
    <w:rsid w:val="00A920E7"/>
    <w:rsid w:val="00A94F36"/>
    <w:rsid w:val="00AA1291"/>
    <w:rsid w:val="00AA40E1"/>
    <w:rsid w:val="00AB62FA"/>
    <w:rsid w:val="00B03D6A"/>
    <w:rsid w:val="00B270CC"/>
    <w:rsid w:val="00B30B3B"/>
    <w:rsid w:val="00B316C7"/>
    <w:rsid w:val="00B4526E"/>
    <w:rsid w:val="00B5617B"/>
    <w:rsid w:val="00B81F2A"/>
    <w:rsid w:val="00BC736A"/>
    <w:rsid w:val="00C250C6"/>
    <w:rsid w:val="00C368F0"/>
    <w:rsid w:val="00C5330F"/>
    <w:rsid w:val="00C73518"/>
    <w:rsid w:val="00C75556"/>
    <w:rsid w:val="00C80D7F"/>
    <w:rsid w:val="00C82C4B"/>
    <w:rsid w:val="00CA224D"/>
    <w:rsid w:val="00CC0804"/>
    <w:rsid w:val="00CE6B5C"/>
    <w:rsid w:val="00D14C2F"/>
    <w:rsid w:val="00D15F0A"/>
    <w:rsid w:val="00D26858"/>
    <w:rsid w:val="00D62F02"/>
    <w:rsid w:val="00D707AA"/>
    <w:rsid w:val="00D95B1A"/>
    <w:rsid w:val="00D95EAA"/>
    <w:rsid w:val="00DD1B05"/>
    <w:rsid w:val="00DD374F"/>
    <w:rsid w:val="00DE3C67"/>
    <w:rsid w:val="00E062D1"/>
    <w:rsid w:val="00E26248"/>
    <w:rsid w:val="00E27A8D"/>
    <w:rsid w:val="00E56AC9"/>
    <w:rsid w:val="00E61267"/>
    <w:rsid w:val="00E80B85"/>
    <w:rsid w:val="00E82402"/>
    <w:rsid w:val="00E83757"/>
    <w:rsid w:val="00E84033"/>
    <w:rsid w:val="00EB66C9"/>
    <w:rsid w:val="00F36650"/>
    <w:rsid w:val="00F766F9"/>
    <w:rsid w:val="00F92778"/>
    <w:rsid w:val="00FD227A"/>
    <w:rsid w:val="00FE5C1D"/>
    <w:rsid w:val="00FE7BCD"/>
    <w:rsid w:val="00FF136B"/>
    <w:rsid w:val="00FF2CFD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4183DF2"/>
  <w15:docId w15:val="{7CB720CA-B645-48ED-B4A1-CC330BA3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94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0CE"/>
    <w:rPr>
      <w:color w:val="0000FF"/>
      <w:u w:val="single"/>
    </w:rPr>
  </w:style>
  <w:style w:type="paragraph" w:styleId="a4">
    <w:name w:val="Date"/>
    <w:basedOn w:val="a"/>
    <w:next w:val="a"/>
    <w:rsid w:val="008A0A15"/>
  </w:style>
  <w:style w:type="paragraph" w:styleId="a5">
    <w:name w:val="Balloon Text"/>
    <w:basedOn w:val="a"/>
    <w:semiHidden/>
    <w:rsid w:val="00C5330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75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D3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D374F"/>
    <w:rPr>
      <w:rFonts w:ascii="ＭＳ 明朝"/>
      <w:sz w:val="21"/>
      <w:szCs w:val="21"/>
    </w:rPr>
  </w:style>
  <w:style w:type="paragraph" w:styleId="a9">
    <w:name w:val="footer"/>
    <w:basedOn w:val="a"/>
    <w:link w:val="aa"/>
    <w:rsid w:val="00DD3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374F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2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2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6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6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9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8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0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3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6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4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5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4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2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6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8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6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69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14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5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○専用水道事務処理要領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2012-12-20T07:58:00Z</cp:lastPrinted>
  <dcterms:created xsi:type="dcterms:W3CDTF">2014-02-18T04:50:00Z</dcterms:created>
  <dcterms:modified xsi:type="dcterms:W3CDTF">2021-03-26T06:07:00Z</dcterms:modified>
</cp:coreProperties>
</file>