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7237"/>
      </w:tblGrid>
      <w:tr w:rsidR="006179E3" w:rsidRPr="00447859" w:rsidTr="00447859">
        <w:tc>
          <w:tcPr>
            <w:tcW w:w="8647" w:type="dxa"/>
            <w:gridSpan w:val="2"/>
          </w:tcPr>
          <w:p w:rsidR="006179E3" w:rsidRPr="00447859" w:rsidRDefault="006179E3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 w:rsidRPr="00447859">
              <w:rPr>
                <w:rFonts w:ascii="ＭＳ 明朝" w:hAnsi="ＭＳ 明朝" w:hint="eastAsia"/>
                <w:szCs w:val="21"/>
              </w:rPr>
              <w:t>入館料（使用料）減免申請書</w:t>
            </w:r>
          </w:p>
          <w:p w:rsidR="006179E3" w:rsidRPr="00447859" w:rsidRDefault="006179E3">
            <w:pPr>
              <w:rPr>
                <w:rFonts w:ascii="ＭＳ 明朝" w:hAnsi="ＭＳ 明朝" w:hint="eastAsia"/>
                <w:szCs w:val="21"/>
              </w:rPr>
            </w:pPr>
          </w:p>
          <w:p w:rsidR="006179E3" w:rsidRPr="00447859" w:rsidRDefault="006179E3" w:rsidP="00447859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</w:p>
          <w:p w:rsidR="006179E3" w:rsidRPr="00447859" w:rsidRDefault="006179E3" w:rsidP="004478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6179E3" w:rsidRPr="00447859" w:rsidRDefault="006179E3" w:rsidP="00447859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　伊 那 市 長　殿</w:t>
            </w:r>
          </w:p>
          <w:p w:rsidR="00F16A86" w:rsidRPr="00447859" w:rsidRDefault="00F16A86" w:rsidP="00F16A86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 団 体 名　</w:t>
            </w:r>
          </w:p>
          <w:p w:rsidR="00F16A86" w:rsidRPr="00447859" w:rsidRDefault="00F16A86" w:rsidP="00F16A86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 　　住　所　〒</w:t>
            </w:r>
          </w:p>
          <w:p w:rsidR="00F16A86" w:rsidRPr="00447859" w:rsidRDefault="00F16A86" w:rsidP="00F16A86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:rsidR="00F16A86" w:rsidRDefault="00F16A86" w:rsidP="00F16A86">
            <w:pPr>
              <w:wordWrap w:val="0"/>
              <w:ind w:right="460"/>
              <w:jc w:val="right"/>
              <w:rPr>
                <w:rFonts w:ascii="ＭＳ 明朝" w:hAnsi="ＭＳ 明朝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代表者氏名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6179E3" w:rsidRPr="00447859" w:rsidRDefault="00F16A86" w:rsidP="00F16A86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（電話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         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）</w:t>
            </w:r>
            <w:r w:rsidR="006179E3" w:rsidRPr="0044785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179E3" w:rsidRPr="00447859" w:rsidRDefault="006179E3" w:rsidP="004478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6179E3" w:rsidRPr="00447859" w:rsidRDefault="006179E3" w:rsidP="00497AE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　次のとおり</w:t>
            </w:r>
            <w:r w:rsidR="00497AE5">
              <w:rPr>
                <w:rFonts w:ascii="ＭＳ 明朝" w:hAnsi="ＭＳ 明朝" w:hint="eastAsia"/>
                <w:szCs w:val="21"/>
              </w:rPr>
              <w:t>高遠町歴史博物館</w:t>
            </w:r>
            <w:r w:rsidRPr="00447859">
              <w:rPr>
                <w:rFonts w:ascii="ＭＳ 明朝" w:hAnsi="ＭＳ 明朝" w:hint="eastAsia"/>
                <w:szCs w:val="21"/>
              </w:rPr>
              <w:t>の入館料（使用料）の減免を申請します。</w:t>
            </w:r>
          </w:p>
        </w:tc>
      </w:tr>
      <w:tr w:rsidR="006179E3" w:rsidRPr="00447859" w:rsidTr="00447859">
        <w:trPr>
          <w:trHeight w:val="1048"/>
        </w:trPr>
        <w:tc>
          <w:tcPr>
            <w:tcW w:w="1380" w:type="dxa"/>
            <w:vAlign w:val="center"/>
          </w:tcPr>
          <w:p w:rsidR="006179E3" w:rsidRPr="00447859" w:rsidRDefault="006179E3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日</w:t>
            </w:r>
            <w:r w:rsidR="002C5016" w:rsidRPr="0044785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7859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267" w:type="dxa"/>
            <w:vAlign w:val="center"/>
          </w:tcPr>
          <w:p w:rsidR="006179E3" w:rsidRPr="00447859" w:rsidRDefault="006179E3" w:rsidP="00447859">
            <w:pPr>
              <w:ind w:firstLineChars="500" w:firstLine="1149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日（　　曜日）　　：　　　から</w:t>
            </w:r>
          </w:p>
          <w:p w:rsidR="006179E3" w:rsidRPr="00447859" w:rsidRDefault="006179E3" w:rsidP="002C5016">
            <w:pPr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 xml:space="preserve">　　　　　年　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D311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47859">
              <w:rPr>
                <w:rFonts w:ascii="ＭＳ 明朝" w:hAnsi="ＭＳ 明朝" w:hint="eastAsia"/>
                <w:szCs w:val="21"/>
              </w:rPr>
              <w:t xml:space="preserve">　日（　　曜日）　　：　　　まで</w:t>
            </w:r>
          </w:p>
        </w:tc>
      </w:tr>
      <w:tr w:rsidR="006179E3" w:rsidRPr="00447859" w:rsidTr="00447859">
        <w:trPr>
          <w:trHeight w:val="836"/>
        </w:trPr>
        <w:tc>
          <w:tcPr>
            <w:tcW w:w="1380" w:type="dxa"/>
            <w:vAlign w:val="center"/>
          </w:tcPr>
          <w:p w:rsidR="006179E3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目　　的</w:t>
            </w:r>
          </w:p>
        </w:tc>
        <w:tc>
          <w:tcPr>
            <w:tcW w:w="7267" w:type="dxa"/>
            <w:vAlign w:val="center"/>
          </w:tcPr>
          <w:p w:rsidR="006179E3" w:rsidRPr="00447859" w:rsidRDefault="006179E3" w:rsidP="002C501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C5016" w:rsidRPr="00447859" w:rsidTr="00447859">
        <w:trPr>
          <w:trHeight w:val="704"/>
        </w:trPr>
        <w:tc>
          <w:tcPr>
            <w:tcW w:w="1380" w:type="dxa"/>
            <w:vAlign w:val="center"/>
          </w:tcPr>
          <w:p w:rsidR="002C5016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人　　員</w:t>
            </w:r>
          </w:p>
        </w:tc>
        <w:tc>
          <w:tcPr>
            <w:tcW w:w="7267" w:type="dxa"/>
            <w:vAlign w:val="center"/>
          </w:tcPr>
          <w:p w:rsidR="002C5016" w:rsidRPr="00447859" w:rsidRDefault="00DC17A0" w:rsidP="00DC17A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2C5016" w:rsidRPr="00447859">
              <w:rPr>
                <w:rFonts w:ascii="ＭＳ 明朝" w:hAnsi="ＭＳ 明朝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>（大人：　　　人、小・中学生：　　　人）</w:t>
            </w:r>
          </w:p>
        </w:tc>
      </w:tr>
      <w:tr w:rsidR="002C5016" w:rsidRPr="00447859" w:rsidTr="00447859">
        <w:trPr>
          <w:trHeight w:val="700"/>
        </w:trPr>
        <w:tc>
          <w:tcPr>
            <w:tcW w:w="1380" w:type="dxa"/>
            <w:vAlign w:val="center"/>
          </w:tcPr>
          <w:p w:rsidR="002C5016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7267" w:type="dxa"/>
            <w:vAlign w:val="center"/>
          </w:tcPr>
          <w:p w:rsidR="007934F7" w:rsidRDefault="007934F7" w:rsidP="007934F7">
            <w:pPr>
              <w:ind w:firstLineChars="400" w:firstLine="91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歴史博物館　：　</w:t>
            </w:r>
            <w:r w:rsidR="002C5016" w:rsidRPr="00447859">
              <w:rPr>
                <w:rFonts w:ascii="ＭＳ 明朝" w:hAnsi="ＭＳ 明朝" w:hint="eastAsia"/>
                <w:szCs w:val="21"/>
              </w:rPr>
              <w:t>展示室</w:t>
            </w:r>
            <w:r w:rsidR="00497AE5">
              <w:rPr>
                <w:rFonts w:ascii="ＭＳ 明朝" w:hAnsi="ＭＳ 明朝" w:hint="eastAsia"/>
                <w:szCs w:val="21"/>
              </w:rPr>
              <w:t xml:space="preserve">　</w:t>
            </w:r>
            <w:r w:rsidR="00DC17A0">
              <w:rPr>
                <w:rFonts w:ascii="ＭＳ 明朝" w:hAnsi="ＭＳ 明朝" w:hint="eastAsia"/>
                <w:szCs w:val="21"/>
              </w:rPr>
              <w:t xml:space="preserve">・　</w:t>
            </w:r>
            <w:r w:rsidR="002C5016" w:rsidRPr="00447859">
              <w:rPr>
                <w:rFonts w:ascii="ＭＳ 明朝" w:hAnsi="ＭＳ 明朝" w:hint="eastAsia"/>
                <w:szCs w:val="21"/>
              </w:rPr>
              <w:t>ロビー</w:t>
            </w:r>
            <w:r w:rsidR="00B928E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C5016" w:rsidRPr="00447859" w:rsidRDefault="007934F7" w:rsidP="007934F7">
            <w:pPr>
              <w:ind w:firstLineChars="100" w:firstLine="23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B928E2">
              <w:rPr>
                <w:rFonts w:ascii="ＭＳ 明朝" w:hAnsi="ＭＳ 明朝" w:hint="eastAsia"/>
                <w:szCs w:val="21"/>
              </w:rPr>
              <w:t>地域間交流施設</w:t>
            </w:r>
            <w:r>
              <w:rPr>
                <w:rFonts w:ascii="ＭＳ 明朝" w:hAnsi="ＭＳ 明朝" w:hint="eastAsia"/>
                <w:szCs w:val="21"/>
              </w:rPr>
              <w:t xml:space="preserve">　：　交流室　・　体験室(太鼓)</w:t>
            </w:r>
          </w:p>
        </w:tc>
      </w:tr>
      <w:tr w:rsidR="002C5016" w:rsidRPr="00447859" w:rsidTr="00447859">
        <w:trPr>
          <w:trHeight w:val="840"/>
        </w:trPr>
        <w:tc>
          <w:tcPr>
            <w:tcW w:w="1380" w:type="dxa"/>
            <w:vAlign w:val="center"/>
          </w:tcPr>
          <w:p w:rsidR="002C5016" w:rsidRPr="00447859" w:rsidRDefault="002C5016" w:rsidP="0044785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7859">
              <w:rPr>
                <w:rFonts w:ascii="ＭＳ 明朝" w:hAnsi="ＭＳ 明朝" w:hint="eastAsia"/>
                <w:szCs w:val="21"/>
              </w:rPr>
              <w:t>減免理由</w:t>
            </w:r>
          </w:p>
        </w:tc>
        <w:tc>
          <w:tcPr>
            <w:tcW w:w="7267" w:type="dxa"/>
            <w:vAlign w:val="center"/>
          </w:tcPr>
          <w:p w:rsidR="002C5016" w:rsidRPr="00447859" w:rsidRDefault="002C5016" w:rsidP="002C501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934F7" w:rsidRDefault="007934F7" w:rsidP="007934F7">
      <w:pPr>
        <w:ind w:firstLineChars="50" w:firstLine="1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928E2">
        <w:rPr>
          <w:rFonts w:ascii="ＭＳ 明朝" w:hAnsi="ＭＳ 明朝" w:hint="eastAsia"/>
          <w:szCs w:val="21"/>
        </w:rPr>
        <w:t>地域間交流施設</w:t>
      </w:r>
      <w:r>
        <w:rPr>
          <w:rFonts w:ascii="ＭＳ 明朝" w:hAnsi="ＭＳ 明朝" w:hint="eastAsia"/>
          <w:szCs w:val="21"/>
        </w:rPr>
        <w:t>(博物館となり)を</w:t>
      </w:r>
      <w:r w:rsidR="0022634C">
        <w:rPr>
          <w:rFonts w:ascii="ＭＳ 明朝" w:hAnsi="ＭＳ 明朝" w:hint="eastAsia"/>
          <w:szCs w:val="21"/>
        </w:rPr>
        <w:t>使用</w:t>
      </w:r>
      <w:r>
        <w:rPr>
          <w:rFonts w:ascii="ＭＳ 明朝" w:hAnsi="ＭＳ 明朝" w:hint="eastAsia"/>
          <w:szCs w:val="21"/>
        </w:rPr>
        <w:t>する</w:t>
      </w:r>
      <w:r w:rsidR="0022634C">
        <w:rPr>
          <w:rFonts w:ascii="ＭＳ 明朝" w:hAnsi="ＭＳ 明朝" w:hint="eastAsia"/>
          <w:szCs w:val="21"/>
        </w:rPr>
        <w:t>場合は、別途</w:t>
      </w:r>
      <w:r>
        <w:rPr>
          <w:rFonts w:ascii="ＭＳ 明朝" w:hAnsi="ＭＳ 明朝" w:hint="eastAsia"/>
          <w:szCs w:val="21"/>
        </w:rPr>
        <w:t>「使用許可書」の提出が</w:t>
      </w:r>
    </w:p>
    <w:p w:rsidR="007934F7" w:rsidRDefault="007934F7" w:rsidP="007934F7">
      <w:pPr>
        <w:ind w:firstLineChars="150" w:firstLine="34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必要です。また、</w:t>
      </w:r>
      <w:r w:rsidR="00B928E2">
        <w:rPr>
          <w:rFonts w:ascii="ＭＳ 明朝" w:hAnsi="ＭＳ 明朝" w:hint="eastAsia"/>
          <w:szCs w:val="21"/>
        </w:rPr>
        <w:t>冷暖房費</w:t>
      </w:r>
      <w:r>
        <w:rPr>
          <w:rFonts w:ascii="ＭＳ 明朝" w:hAnsi="ＭＳ 明朝" w:hint="eastAsia"/>
          <w:szCs w:val="21"/>
        </w:rPr>
        <w:t xml:space="preserve"> </w:t>
      </w:r>
      <w:r w:rsidR="0022634C">
        <w:rPr>
          <w:rFonts w:ascii="ＭＳ 明朝" w:hAnsi="ＭＳ 明朝" w:hint="eastAsia"/>
          <w:szCs w:val="21"/>
        </w:rPr>
        <w:t>が発生する場合があります。</w:t>
      </w:r>
    </w:p>
    <w:p w:rsidR="007934F7" w:rsidRDefault="00163E53" w:rsidP="007934F7">
      <w:pPr>
        <w:spacing w:line="140" w:lineRule="exact"/>
        <w:ind w:firstLineChars="50" w:firstLine="115"/>
        <w:jc w:val="left"/>
        <w:rPr>
          <w:rFonts w:ascii="ＭＳ 明朝" w:hAnsi="ＭＳ 明朝"/>
          <w:szCs w:val="21"/>
        </w:rPr>
      </w:pPr>
      <w:r w:rsidRPr="0092435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126365</wp:posOffset>
                </wp:positionV>
                <wp:extent cx="5943600" cy="0"/>
                <wp:effectExtent l="10160" t="7620" r="8890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3FB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9.95pt" to="448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aqHg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924359" w:rsidRDefault="00924359" w:rsidP="007934F7">
      <w:pPr>
        <w:spacing w:line="140" w:lineRule="exact"/>
        <w:ind w:firstLineChars="50" w:firstLine="115"/>
        <w:jc w:val="left"/>
        <w:rPr>
          <w:rFonts w:ascii="ＭＳ 明朝" w:hAnsi="ＭＳ 明朝" w:hint="eastAsia"/>
          <w:szCs w:val="21"/>
        </w:rPr>
      </w:pPr>
    </w:p>
    <w:p w:rsidR="00B47680" w:rsidRPr="002C5016" w:rsidRDefault="00924359" w:rsidP="00654DF9">
      <w:pPr>
        <w:spacing w:line="400" w:lineRule="exact"/>
        <w:jc w:val="left"/>
        <w:rPr>
          <w:rFonts w:ascii="ＭＳ 明朝" w:hAnsi="ＭＳ 明朝" w:hint="eastAsia"/>
          <w:szCs w:val="21"/>
        </w:rPr>
      </w:pPr>
      <w:r w:rsidRPr="002C5016">
        <w:rPr>
          <w:rFonts w:ascii="ＭＳ 明朝" w:hAnsi="ＭＳ 明朝" w:hint="eastAsia"/>
          <w:szCs w:val="21"/>
        </w:rPr>
        <w:t>＜教育委員会事務局記入欄＞</w:t>
      </w:r>
    </w:p>
    <w:p w:rsidR="00B47680" w:rsidRPr="002C5016" w:rsidRDefault="00B47680" w:rsidP="002C5016">
      <w:pPr>
        <w:spacing w:line="400" w:lineRule="exact"/>
        <w:ind w:firstLineChars="200" w:firstLine="459"/>
        <w:rPr>
          <w:rFonts w:ascii="ＭＳ 明朝" w:hAnsi="ＭＳ 明朝" w:hint="eastAsia"/>
          <w:szCs w:val="21"/>
        </w:rPr>
      </w:pPr>
      <w:r w:rsidRPr="002C5016">
        <w:rPr>
          <w:rFonts w:ascii="ＭＳ 明朝" w:hAnsi="ＭＳ 明朝" w:hint="eastAsia"/>
          <w:szCs w:val="21"/>
        </w:rPr>
        <w:t>上記については、次のとおりとしてよろしいでしょうか。</w:t>
      </w:r>
    </w:p>
    <w:tbl>
      <w:tblPr>
        <w:tblW w:w="853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455"/>
        <w:gridCol w:w="1134"/>
        <w:gridCol w:w="1134"/>
        <w:gridCol w:w="29"/>
        <w:gridCol w:w="1105"/>
        <w:gridCol w:w="381"/>
        <w:gridCol w:w="753"/>
        <w:gridCol w:w="1047"/>
        <w:gridCol w:w="1800"/>
      </w:tblGrid>
      <w:tr w:rsidR="00B928E2" w:rsidRPr="002C5016" w:rsidTr="00304470">
        <w:trPr>
          <w:trHeight w:val="270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教育次長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課長補佐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係　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14392E">
            <w:pPr>
              <w:widowControl/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館　長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924359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職　　員</w:t>
            </w:r>
          </w:p>
        </w:tc>
      </w:tr>
      <w:tr w:rsidR="00B928E2" w:rsidRPr="002C5016" w:rsidTr="00304470">
        <w:trPr>
          <w:trHeight w:val="903"/>
          <w:jc w:val="center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  <w:p w:rsidR="00B928E2" w:rsidRPr="002C5016" w:rsidRDefault="00B928E2" w:rsidP="005810FB">
            <w:pPr>
              <w:widowControl/>
              <w:jc w:val="left"/>
              <w:rPr>
                <w:rFonts w:ascii="ＭＳ 明朝" w:hAnsi="ＭＳ 明朝" w:cs="ＭＳ Ｐゴシック" w:hint="eastAsia"/>
                <w:szCs w:val="21"/>
              </w:rPr>
            </w:pPr>
          </w:p>
        </w:tc>
      </w:tr>
      <w:tr w:rsidR="00085E33" w:rsidRPr="002C5016" w:rsidTr="002C5016">
        <w:trPr>
          <w:trHeight w:val="713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33" w:rsidRPr="002C5016" w:rsidRDefault="00085E33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審査結果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33" w:rsidRPr="002C5016" w:rsidRDefault="00085E33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１　使用料を免除する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33" w:rsidRPr="002C5016" w:rsidRDefault="00085E33" w:rsidP="00924359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減免額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33" w:rsidRPr="002C5016" w:rsidRDefault="00085E33" w:rsidP="002C5016">
            <w:pPr>
              <w:widowControl/>
              <w:wordWrap w:val="0"/>
              <w:jc w:val="right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円</w:t>
            </w:r>
            <w:r w:rsidR="002C5016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</w:tr>
      <w:tr w:rsidR="00B47680" w:rsidRPr="002C5016" w:rsidTr="002C5016">
        <w:trPr>
          <w:trHeight w:val="484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2C5016">
            <w:pPr>
              <w:widowControl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２　使用料を減額する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使用料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減額金額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5016">
              <w:rPr>
                <w:rFonts w:ascii="ＭＳ 明朝" w:hAnsi="ＭＳ 明朝" w:cs="ＭＳ Ｐゴシック" w:hint="eastAsia"/>
                <w:szCs w:val="21"/>
              </w:rPr>
              <w:t>差引使用料</w:t>
            </w:r>
          </w:p>
        </w:tc>
      </w:tr>
      <w:tr w:rsidR="00B47680" w:rsidRPr="002C5016" w:rsidTr="002C5016">
        <w:trPr>
          <w:trHeight w:val="647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2C5016" w:rsidRDefault="00B47680" w:rsidP="005810F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B47680" w:rsidRPr="002C5016" w:rsidRDefault="00B47680" w:rsidP="003816D3">
      <w:pPr>
        <w:rPr>
          <w:rFonts w:ascii="ＭＳ 明朝" w:hAnsi="ＭＳ 明朝" w:hint="eastAsia"/>
          <w:szCs w:val="21"/>
        </w:rPr>
      </w:pPr>
    </w:p>
    <w:sectPr w:rsidR="00B47680" w:rsidRPr="002C5016" w:rsidSect="003816D3">
      <w:headerReference w:type="default" r:id="rId7"/>
      <w:pgSz w:w="11906" w:h="16838" w:code="9"/>
      <w:pgMar w:top="1701" w:right="1588" w:bottom="1304" w:left="1588" w:header="136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99" w:rsidRDefault="003D7499" w:rsidP="00FC76C2">
      <w:r>
        <w:separator/>
      </w:r>
    </w:p>
  </w:endnote>
  <w:endnote w:type="continuationSeparator" w:id="0">
    <w:p w:rsidR="003D7499" w:rsidRDefault="003D7499" w:rsidP="00FC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99" w:rsidRDefault="003D7499" w:rsidP="00FC76C2">
      <w:r>
        <w:separator/>
      </w:r>
    </w:p>
  </w:footnote>
  <w:footnote w:type="continuationSeparator" w:id="0">
    <w:p w:rsidR="003D7499" w:rsidRDefault="003D7499" w:rsidP="00FC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7" w:rsidRDefault="00580CF7">
    <w:pPr>
      <w:pStyle w:val="a3"/>
    </w:pPr>
    <w:r>
      <w:rPr>
        <w:rFonts w:hint="eastAsia"/>
      </w:rPr>
      <w:t>任意様式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0"/>
    <w:rsid w:val="00085E33"/>
    <w:rsid w:val="00114483"/>
    <w:rsid w:val="0013045B"/>
    <w:rsid w:val="001349DB"/>
    <w:rsid w:val="0014392E"/>
    <w:rsid w:val="00163E53"/>
    <w:rsid w:val="001B0336"/>
    <w:rsid w:val="001B2E51"/>
    <w:rsid w:val="00200D77"/>
    <w:rsid w:val="0022634C"/>
    <w:rsid w:val="0028196E"/>
    <w:rsid w:val="002C5016"/>
    <w:rsid w:val="00304470"/>
    <w:rsid w:val="003473F6"/>
    <w:rsid w:val="003816D3"/>
    <w:rsid w:val="003B4D4F"/>
    <w:rsid w:val="003D73DC"/>
    <w:rsid w:val="003D7499"/>
    <w:rsid w:val="00427C13"/>
    <w:rsid w:val="004466A2"/>
    <w:rsid w:val="00447859"/>
    <w:rsid w:val="00497AE5"/>
    <w:rsid w:val="004C541D"/>
    <w:rsid w:val="00580CF7"/>
    <w:rsid w:val="005810FB"/>
    <w:rsid w:val="006179E3"/>
    <w:rsid w:val="00654DF9"/>
    <w:rsid w:val="00663EF4"/>
    <w:rsid w:val="006D424D"/>
    <w:rsid w:val="006D5457"/>
    <w:rsid w:val="007934F7"/>
    <w:rsid w:val="007D7574"/>
    <w:rsid w:val="008E592C"/>
    <w:rsid w:val="008F1F77"/>
    <w:rsid w:val="00900257"/>
    <w:rsid w:val="00924359"/>
    <w:rsid w:val="00932760"/>
    <w:rsid w:val="0094781B"/>
    <w:rsid w:val="009B3E0F"/>
    <w:rsid w:val="009D101E"/>
    <w:rsid w:val="00A709E1"/>
    <w:rsid w:val="00B166B9"/>
    <w:rsid w:val="00B2166A"/>
    <w:rsid w:val="00B47680"/>
    <w:rsid w:val="00B8312E"/>
    <w:rsid w:val="00B928E2"/>
    <w:rsid w:val="00BB5113"/>
    <w:rsid w:val="00BD3D00"/>
    <w:rsid w:val="00C6702D"/>
    <w:rsid w:val="00CA086D"/>
    <w:rsid w:val="00D311AE"/>
    <w:rsid w:val="00D90017"/>
    <w:rsid w:val="00DC17A0"/>
    <w:rsid w:val="00F16A86"/>
    <w:rsid w:val="00F17141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973AD-DDDB-4648-A4A2-2093AA6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C76C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4">
    <w:name w:val="ヘッダー (文字)"/>
    <w:link w:val="a3"/>
    <w:uiPriority w:val="99"/>
    <w:rsid w:val="00FC76C2"/>
    <w:rPr>
      <w:kern w:val="2"/>
      <w:sz w:val="21"/>
      <w:szCs w:val="24"/>
    </w:rPr>
  </w:style>
  <w:style w:type="paragraph" w:styleId="a7">
    <w:name w:val="footer"/>
    <w:basedOn w:val="a"/>
    <w:link w:val="a8"/>
    <w:rsid w:val="00FC7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76C2"/>
    <w:rPr>
      <w:kern w:val="2"/>
      <w:sz w:val="21"/>
      <w:szCs w:val="24"/>
    </w:rPr>
  </w:style>
  <w:style w:type="table" w:styleId="a9">
    <w:name w:val="Table Grid"/>
    <w:basedOn w:val="a1"/>
    <w:rsid w:val="0061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1714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171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137C3-7334-4396-9C5C-944C418D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（様式第1条）</vt:lpstr>
      <vt:lpstr>（様式第1条）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歴史博物館　減免申請書</dc:title>
  <dc:subject/>
  <dc:creator>gpi27</dc:creator>
  <cp:keywords/>
  <dc:description/>
  <cp:lastModifiedBy>矢澤沙織</cp:lastModifiedBy>
  <cp:revision>2</cp:revision>
  <cp:lastPrinted>2025-05-28T05:25:00Z</cp:lastPrinted>
  <dcterms:created xsi:type="dcterms:W3CDTF">2025-05-29T00:40:00Z</dcterms:created>
  <dcterms:modified xsi:type="dcterms:W3CDTF">2025-05-29T00:40:00Z</dcterms:modified>
</cp:coreProperties>
</file>