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8B" w:rsidRPr="0021607B" w:rsidRDefault="008D298B" w:rsidP="00CA1F47">
      <w:pPr>
        <w:ind w:left="1"/>
        <w:jc w:val="center"/>
        <w:rPr>
          <w:sz w:val="28"/>
          <w:szCs w:val="28"/>
        </w:rPr>
      </w:pPr>
      <w:r w:rsidRPr="0021607B">
        <w:rPr>
          <w:rFonts w:hint="eastAsia"/>
          <w:sz w:val="28"/>
          <w:szCs w:val="28"/>
        </w:rPr>
        <w:t>同　　意　　書</w:t>
      </w:r>
    </w:p>
    <w:p w:rsidR="008D298B" w:rsidRDefault="008D298B" w:rsidP="008D298B">
      <w:pPr>
        <w:ind w:left="420" w:hangingChars="200" w:hanging="420"/>
      </w:pPr>
    </w:p>
    <w:p w:rsidR="008D298B" w:rsidRDefault="008D298B" w:rsidP="008D298B">
      <w:pPr>
        <w:ind w:left="420" w:hangingChars="200" w:hanging="420"/>
      </w:pPr>
    </w:p>
    <w:p w:rsidR="008D298B" w:rsidRPr="0021607B" w:rsidRDefault="008D298B" w:rsidP="00CA1F47">
      <w:pPr>
        <w:wordWrap w:val="0"/>
        <w:ind w:left="480" w:hangingChars="200" w:hanging="480"/>
        <w:jc w:val="right"/>
        <w:rPr>
          <w:sz w:val="24"/>
        </w:rPr>
      </w:pPr>
      <w:r w:rsidRPr="0021607B">
        <w:rPr>
          <w:rFonts w:hint="eastAsia"/>
          <w:sz w:val="24"/>
        </w:rPr>
        <w:t xml:space="preserve">　　年　　月　　日</w:t>
      </w:r>
      <w:r w:rsidR="00CA1F47">
        <w:rPr>
          <w:rFonts w:hint="eastAsia"/>
          <w:sz w:val="24"/>
        </w:rPr>
        <w:t xml:space="preserve">　</w:t>
      </w: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CA1F47" w:rsidP="00CA1F47">
      <w:pPr>
        <w:ind w:left="1"/>
        <w:rPr>
          <w:sz w:val="24"/>
        </w:rPr>
      </w:pPr>
      <w:r w:rsidRPr="0021607B">
        <w:rPr>
          <w:rFonts w:hint="eastAsia"/>
          <w:sz w:val="24"/>
        </w:rPr>
        <w:t xml:space="preserve">　</w:t>
      </w:r>
      <w:r w:rsidR="008D298B" w:rsidRPr="0021607B">
        <w:rPr>
          <w:rFonts w:hint="eastAsia"/>
          <w:sz w:val="24"/>
        </w:rPr>
        <w:t xml:space="preserve">伊那市長　</w:t>
      </w:r>
      <w:r>
        <w:rPr>
          <w:rFonts w:hint="eastAsia"/>
          <w:sz w:val="24"/>
        </w:rPr>
        <w:t>白</w:t>
      </w:r>
      <w:r w:rsidR="0021607B" w:rsidRPr="0021607B">
        <w:rPr>
          <w:rFonts w:hint="eastAsia"/>
          <w:sz w:val="24"/>
        </w:rPr>
        <w:t>鳥　孝</w:t>
      </w:r>
      <w:r w:rsidR="008D298B" w:rsidRPr="0021607B">
        <w:rPr>
          <w:rFonts w:hint="eastAsia"/>
          <w:sz w:val="24"/>
        </w:rPr>
        <w:t xml:space="preserve">　様</w:t>
      </w: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791AA3" w:rsidRDefault="00B17D39" w:rsidP="00B17D39">
      <w:pPr>
        <w:rPr>
          <w:spacing w:val="-2"/>
          <w:sz w:val="24"/>
        </w:rPr>
      </w:pPr>
      <w:r w:rsidRPr="0021607B">
        <w:rPr>
          <w:rFonts w:hint="eastAsia"/>
          <w:sz w:val="24"/>
        </w:rPr>
        <w:t xml:space="preserve">　</w:t>
      </w:r>
      <w:r w:rsidR="008D298B" w:rsidRPr="00791AA3">
        <w:rPr>
          <w:rFonts w:hint="eastAsia"/>
          <w:spacing w:val="-2"/>
          <w:sz w:val="24"/>
        </w:rPr>
        <w:t>伊那市</w:t>
      </w:r>
      <w:r w:rsidR="00791AA3" w:rsidRPr="00791AA3">
        <w:rPr>
          <w:rFonts w:hint="eastAsia"/>
          <w:spacing w:val="-2"/>
          <w:sz w:val="24"/>
        </w:rPr>
        <w:t>元気ビジネス応援隊アドバイザー利用事業補助金</w:t>
      </w:r>
      <w:r w:rsidR="008D298B" w:rsidRPr="00791AA3">
        <w:rPr>
          <w:rFonts w:hint="eastAsia"/>
          <w:spacing w:val="-2"/>
          <w:sz w:val="24"/>
        </w:rPr>
        <w:t>の交付申請に当たって、</w:t>
      </w:r>
      <w:r w:rsidR="00EB5090" w:rsidRPr="00791AA3">
        <w:rPr>
          <w:rFonts w:hint="eastAsia"/>
          <w:spacing w:val="-2"/>
          <w:sz w:val="24"/>
        </w:rPr>
        <w:t>市税、</w:t>
      </w:r>
      <w:r w:rsidR="008D298B" w:rsidRPr="00791AA3">
        <w:rPr>
          <w:rFonts w:hint="eastAsia"/>
          <w:spacing w:val="-2"/>
          <w:sz w:val="24"/>
        </w:rPr>
        <w:t>分担金、使用料その他の歳入の納付状況を確認することに</w:t>
      </w:r>
      <w:r w:rsidR="008D298B" w:rsidRPr="00791AA3">
        <w:rPr>
          <w:rFonts w:hint="eastAsia"/>
          <w:bCs/>
          <w:spacing w:val="-2"/>
          <w:sz w:val="24"/>
        </w:rPr>
        <w:t>同意します</w:t>
      </w:r>
      <w:r w:rsidR="008D298B" w:rsidRPr="00791AA3">
        <w:rPr>
          <w:rFonts w:hint="eastAsia"/>
          <w:spacing w:val="-2"/>
          <w:sz w:val="24"/>
        </w:rPr>
        <w:t>。</w:t>
      </w: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tbl>
      <w:tblPr>
        <w:tblW w:w="0" w:type="auto"/>
        <w:tblInd w:w="9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53"/>
        <w:gridCol w:w="43"/>
      </w:tblGrid>
      <w:tr w:rsidR="006E598B" w:rsidRPr="0021607B" w:rsidTr="006E598B">
        <w:trPr>
          <w:gridAfter w:val="1"/>
          <w:wAfter w:w="43" w:type="dxa"/>
          <w:cantSplit/>
          <w:trHeight w:val="529"/>
        </w:trPr>
        <w:tc>
          <w:tcPr>
            <w:tcW w:w="7553" w:type="dxa"/>
            <w:vAlign w:val="center"/>
          </w:tcPr>
          <w:p w:rsidR="006E598B" w:rsidRDefault="008D298B" w:rsidP="00336D97">
            <w:pPr>
              <w:overflowPunct w:val="0"/>
              <w:autoSpaceDE w:val="0"/>
              <w:autoSpaceDN w:val="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住　　所</w:t>
            </w:r>
            <w:r w:rsidR="00336D97">
              <w:rPr>
                <w:rFonts w:hint="eastAsia"/>
                <w:sz w:val="24"/>
              </w:rPr>
              <w:t>（法人として）</w:t>
            </w:r>
          </w:p>
          <w:p w:rsidR="006E598B" w:rsidRDefault="006E598B" w:rsidP="0097780E">
            <w:pPr>
              <w:overflowPunct w:val="0"/>
              <w:autoSpaceDE w:val="0"/>
              <w:autoSpaceDN w:val="0"/>
              <w:ind w:right="960"/>
              <w:rPr>
                <w:sz w:val="24"/>
              </w:rPr>
            </w:pPr>
          </w:p>
          <w:p w:rsidR="00BC3AE2" w:rsidRPr="00BC3AE2" w:rsidRDefault="00BC3AE2" w:rsidP="0097780E">
            <w:pPr>
              <w:overflowPunct w:val="0"/>
              <w:autoSpaceDE w:val="0"/>
              <w:autoSpaceDN w:val="0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法 人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名</w:t>
            </w:r>
          </w:p>
          <w:p w:rsidR="006E598B" w:rsidRPr="0021607B" w:rsidRDefault="006E598B" w:rsidP="0097780E">
            <w:pPr>
              <w:overflowPunct w:val="0"/>
              <w:autoSpaceDE w:val="0"/>
              <w:autoSpaceDN w:val="0"/>
              <w:ind w:right="960"/>
              <w:rPr>
                <w:sz w:val="24"/>
              </w:rPr>
            </w:pPr>
          </w:p>
        </w:tc>
      </w:tr>
      <w:tr w:rsidR="006E598B" w:rsidRPr="0021607B" w:rsidTr="006E598B">
        <w:trPr>
          <w:gridAfter w:val="1"/>
          <w:wAfter w:w="43" w:type="dxa"/>
          <w:cantSplit/>
          <w:trHeight w:val="529"/>
        </w:trPr>
        <w:tc>
          <w:tcPr>
            <w:tcW w:w="7553" w:type="dxa"/>
            <w:vAlign w:val="center"/>
          </w:tcPr>
          <w:p w:rsidR="006E598B" w:rsidRPr="0021607B" w:rsidRDefault="006E598B" w:rsidP="00336D97">
            <w:pPr>
              <w:overflowPunct w:val="0"/>
              <w:autoSpaceDE w:val="0"/>
              <w:autoSpaceDN w:val="0"/>
              <w:ind w:right="168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代</w:t>
            </w:r>
            <w:r w:rsidR="0021607B">
              <w:rPr>
                <w:rFonts w:hint="eastAsia"/>
                <w:sz w:val="24"/>
              </w:rPr>
              <w:t xml:space="preserve">　　</w:t>
            </w:r>
            <w:r w:rsidRPr="0021607B">
              <w:rPr>
                <w:rFonts w:hint="eastAsia"/>
                <w:sz w:val="24"/>
              </w:rPr>
              <w:t>表</w:t>
            </w:r>
            <w:r w:rsidR="0021607B">
              <w:rPr>
                <w:rFonts w:hint="eastAsia"/>
                <w:sz w:val="24"/>
              </w:rPr>
              <w:t xml:space="preserve">　　　　　　　 </w:t>
            </w:r>
            <w:r w:rsidRPr="0021607B">
              <w:rPr>
                <w:rFonts w:hint="eastAsia"/>
                <w:sz w:val="24"/>
              </w:rPr>
              <w:t xml:space="preserve">　　</w:t>
            </w:r>
            <w:r w:rsidR="000524CA">
              <w:rPr>
                <w:rFonts w:hint="eastAsia"/>
                <w:sz w:val="24"/>
              </w:rPr>
              <w:t xml:space="preserve">　　　　　　　　　</w:t>
            </w:r>
            <w:r w:rsidRPr="0021607B">
              <w:rPr>
                <w:rFonts w:hint="eastAsia"/>
                <w:sz w:val="24"/>
              </w:rPr>
              <w:t xml:space="preserve">印　</w:t>
            </w:r>
          </w:p>
        </w:tc>
      </w:tr>
      <w:tr w:rsidR="006E598B" w:rsidRPr="0021607B" w:rsidTr="006E598B">
        <w:trPr>
          <w:cantSplit/>
          <w:trHeight w:val="680"/>
        </w:trPr>
        <w:tc>
          <w:tcPr>
            <w:tcW w:w="7596" w:type="dxa"/>
            <w:gridSpan w:val="2"/>
            <w:vAlign w:val="center"/>
          </w:tcPr>
          <w:p w:rsidR="006E598B" w:rsidRPr="0021607B" w:rsidRDefault="006E598B" w:rsidP="006E598B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336D97" w:rsidRPr="0021607B" w:rsidTr="00336D97">
        <w:trPr>
          <w:cantSplit/>
          <w:trHeight w:val="680"/>
        </w:trPr>
        <w:tc>
          <w:tcPr>
            <w:tcW w:w="7596" w:type="dxa"/>
            <w:gridSpan w:val="2"/>
            <w:vAlign w:val="center"/>
          </w:tcPr>
          <w:p w:rsidR="00336D97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住　　所</w:t>
            </w:r>
            <w:r>
              <w:rPr>
                <w:rFonts w:hint="eastAsia"/>
                <w:sz w:val="24"/>
              </w:rPr>
              <w:t>（代表者個人として）</w:t>
            </w:r>
          </w:p>
          <w:p w:rsidR="00336D97" w:rsidRPr="0021607B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336D97" w:rsidRPr="0021607B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336D97" w:rsidRPr="0021607B" w:rsidTr="00336D97">
        <w:trPr>
          <w:cantSplit/>
          <w:trHeight w:val="680"/>
        </w:trPr>
        <w:tc>
          <w:tcPr>
            <w:tcW w:w="7596" w:type="dxa"/>
            <w:gridSpan w:val="2"/>
            <w:vAlign w:val="center"/>
          </w:tcPr>
          <w:p w:rsidR="00336D97" w:rsidRPr="0021607B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　　</w:t>
            </w:r>
            <w:r w:rsidRPr="0021607B"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　</w:t>
            </w:r>
            <w:r w:rsidR="000524CA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　　　　　　 </w:t>
            </w:r>
            <w:r w:rsidRPr="0021607B">
              <w:rPr>
                <w:rFonts w:hint="eastAsia"/>
                <w:sz w:val="24"/>
              </w:rPr>
              <w:t xml:space="preserve">　　印　</w:t>
            </w:r>
          </w:p>
        </w:tc>
      </w:tr>
      <w:tr w:rsidR="00336D97" w:rsidRPr="0021607B" w:rsidTr="00336D97">
        <w:trPr>
          <w:cantSplit/>
          <w:trHeight w:val="680"/>
        </w:trPr>
        <w:tc>
          <w:tcPr>
            <w:tcW w:w="7596" w:type="dxa"/>
            <w:gridSpan w:val="2"/>
            <w:vAlign w:val="center"/>
          </w:tcPr>
          <w:p w:rsidR="00336D97" w:rsidRPr="0021607B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</w:tbl>
    <w:p w:rsidR="00336D97" w:rsidRPr="006E598B" w:rsidRDefault="00336D97" w:rsidP="006E598B">
      <w:pPr>
        <w:ind w:leftChars="199" w:left="418" w:firstLineChars="794" w:firstLine="1667"/>
      </w:pPr>
    </w:p>
    <w:sectPr w:rsidR="00336D97" w:rsidRPr="006E598B" w:rsidSect="00CB6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5A5" w:rsidRDefault="00FE25A5" w:rsidP="0097780E">
      <w:r>
        <w:separator/>
      </w:r>
    </w:p>
  </w:endnote>
  <w:endnote w:type="continuationSeparator" w:id="0">
    <w:p w:rsidR="00FE25A5" w:rsidRDefault="00FE25A5" w:rsidP="0097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5A5" w:rsidRDefault="00FE25A5" w:rsidP="0097780E">
      <w:r>
        <w:separator/>
      </w:r>
    </w:p>
  </w:footnote>
  <w:footnote w:type="continuationSeparator" w:id="0">
    <w:p w:rsidR="00FE25A5" w:rsidRDefault="00FE25A5" w:rsidP="0097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55"/>
  <w:displayHorizontalDrawingGridEvery w:val="0"/>
  <w:doNotUseMarginsForDrawingGridOrigin/>
  <w:drawingGridVerticalOrigin w:val="1985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298B"/>
    <w:rsid w:val="000046F3"/>
    <w:rsid w:val="000524CA"/>
    <w:rsid w:val="000A7987"/>
    <w:rsid w:val="000B7950"/>
    <w:rsid w:val="000D3BC2"/>
    <w:rsid w:val="000E7016"/>
    <w:rsid w:val="00104AD2"/>
    <w:rsid w:val="0010782A"/>
    <w:rsid w:val="001333A0"/>
    <w:rsid w:val="001337E4"/>
    <w:rsid w:val="001441AD"/>
    <w:rsid w:val="00177DBF"/>
    <w:rsid w:val="001829C9"/>
    <w:rsid w:val="001E6BEE"/>
    <w:rsid w:val="0021607B"/>
    <w:rsid w:val="00243DDC"/>
    <w:rsid w:val="00250A07"/>
    <w:rsid w:val="00274C97"/>
    <w:rsid w:val="002E31B6"/>
    <w:rsid w:val="002E5CCE"/>
    <w:rsid w:val="00301E20"/>
    <w:rsid w:val="00333EAA"/>
    <w:rsid w:val="00336D97"/>
    <w:rsid w:val="003C3C0A"/>
    <w:rsid w:val="003C3DDC"/>
    <w:rsid w:val="003F4B1E"/>
    <w:rsid w:val="003F5A37"/>
    <w:rsid w:val="00410F3F"/>
    <w:rsid w:val="004115B5"/>
    <w:rsid w:val="00453E53"/>
    <w:rsid w:val="0047433C"/>
    <w:rsid w:val="004873DF"/>
    <w:rsid w:val="00490195"/>
    <w:rsid w:val="00494F69"/>
    <w:rsid w:val="004D0C26"/>
    <w:rsid w:val="004D5F0A"/>
    <w:rsid w:val="004F7997"/>
    <w:rsid w:val="004F7F52"/>
    <w:rsid w:val="00502A34"/>
    <w:rsid w:val="005C6D5B"/>
    <w:rsid w:val="005E1CD1"/>
    <w:rsid w:val="00600F87"/>
    <w:rsid w:val="00613123"/>
    <w:rsid w:val="00646394"/>
    <w:rsid w:val="00672982"/>
    <w:rsid w:val="006E598B"/>
    <w:rsid w:val="006F1371"/>
    <w:rsid w:val="00705B4B"/>
    <w:rsid w:val="00723379"/>
    <w:rsid w:val="00791AA3"/>
    <w:rsid w:val="007C182C"/>
    <w:rsid w:val="007E5DDE"/>
    <w:rsid w:val="008A7637"/>
    <w:rsid w:val="008B6D24"/>
    <w:rsid w:val="008C5E51"/>
    <w:rsid w:val="008D298B"/>
    <w:rsid w:val="008E70A4"/>
    <w:rsid w:val="008F282D"/>
    <w:rsid w:val="00914C51"/>
    <w:rsid w:val="0092305E"/>
    <w:rsid w:val="00953929"/>
    <w:rsid w:val="0097780E"/>
    <w:rsid w:val="009C597E"/>
    <w:rsid w:val="009F643D"/>
    <w:rsid w:val="00A028EE"/>
    <w:rsid w:val="00A9078A"/>
    <w:rsid w:val="00AB1225"/>
    <w:rsid w:val="00AB791C"/>
    <w:rsid w:val="00B0020B"/>
    <w:rsid w:val="00B17D39"/>
    <w:rsid w:val="00B26243"/>
    <w:rsid w:val="00B506BC"/>
    <w:rsid w:val="00B91D2E"/>
    <w:rsid w:val="00BC3AE2"/>
    <w:rsid w:val="00BE158C"/>
    <w:rsid w:val="00C2184D"/>
    <w:rsid w:val="00CA02BE"/>
    <w:rsid w:val="00CA1F47"/>
    <w:rsid w:val="00CB6C49"/>
    <w:rsid w:val="00CB7170"/>
    <w:rsid w:val="00CC5CC3"/>
    <w:rsid w:val="00CE0A88"/>
    <w:rsid w:val="00CE5B0A"/>
    <w:rsid w:val="00D42C55"/>
    <w:rsid w:val="00D56CAE"/>
    <w:rsid w:val="00D72912"/>
    <w:rsid w:val="00DC473B"/>
    <w:rsid w:val="00DC4BF3"/>
    <w:rsid w:val="00E22188"/>
    <w:rsid w:val="00E3616E"/>
    <w:rsid w:val="00EB5090"/>
    <w:rsid w:val="00EF605B"/>
    <w:rsid w:val="00F15571"/>
    <w:rsid w:val="00F34213"/>
    <w:rsid w:val="00F47E4C"/>
    <w:rsid w:val="00F85B8F"/>
    <w:rsid w:val="00FD7939"/>
    <w:rsid w:val="00F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FDF32B0"/>
  <w15:docId w15:val="{9778BEB8-FDD1-4681-9449-90C5A642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8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59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7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780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77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780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2010-02-03T05:16:00Z</cp:lastPrinted>
  <dcterms:created xsi:type="dcterms:W3CDTF">2017-08-20T00:15:00Z</dcterms:created>
  <dcterms:modified xsi:type="dcterms:W3CDTF">2021-07-09T00:55:00Z</dcterms:modified>
</cp:coreProperties>
</file>