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F24FD5" w14:textId="7EAADB24" w:rsidR="00EE1FD7" w:rsidRPr="00A70CB7" w:rsidRDefault="00EE1FD7" w:rsidP="007C5138">
      <w:pPr>
        <w:jc w:val="center"/>
      </w:pPr>
      <w:r w:rsidRPr="00A70CB7">
        <w:rPr>
          <w:rFonts w:hint="eastAsia"/>
        </w:rPr>
        <w:t>産業と若者が息づく拠点施設a</w:t>
      </w:r>
      <w:r w:rsidRPr="00A70CB7">
        <w:t>llla</w:t>
      </w:r>
      <w:r w:rsidRPr="00A70CB7">
        <w:rPr>
          <w:rFonts w:hint="eastAsia"/>
        </w:rPr>
        <w:t>（アルラ）</w:t>
      </w:r>
      <w:r w:rsidR="002C5D2A" w:rsidRPr="00A70CB7">
        <w:rPr>
          <w:rFonts w:hint="eastAsia"/>
        </w:rPr>
        <w:t xml:space="preserve">　</w:t>
      </w:r>
      <w:r w:rsidR="003B237E" w:rsidRPr="00A70CB7">
        <w:rPr>
          <w:rFonts w:hint="eastAsia"/>
        </w:rPr>
        <w:t>学習室</w:t>
      </w:r>
      <w:r w:rsidRPr="00A70CB7">
        <w:rPr>
          <w:rFonts w:hint="eastAsia"/>
        </w:rPr>
        <w:t>利用登録申請書</w:t>
      </w:r>
    </w:p>
    <w:p w14:paraId="1DA10B69" w14:textId="77777777" w:rsidR="002C5D2A" w:rsidRPr="00A70CB7" w:rsidRDefault="002C5D2A" w:rsidP="007C5138">
      <w:pPr>
        <w:jc w:val="center"/>
      </w:pPr>
    </w:p>
    <w:p w14:paraId="6145221F" w14:textId="03A7B52B" w:rsidR="00F470CA" w:rsidRPr="00A70CB7" w:rsidRDefault="00F470CA" w:rsidP="00F470CA">
      <w:pPr>
        <w:jc w:val="right"/>
      </w:pPr>
      <w:r w:rsidRPr="00A70CB7">
        <w:rPr>
          <w:rFonts w:hint="eastAsia"/>
        </w:rPr>
        <w:t xml:space="preserve">利用申請日：　　</w:t>
      </w:r>
      <w:r w:rsidR="00730F01" w:rsidRPr="00A70CB7">
        <w:rPr>
          <w:rFonts w:hint="eastAsia"/>
        </w:rPr>
        <w:t xml:space="preserve">　　</w:t>
      </w:r>
      <w:r w:rsidRPr="00A70CB7">
        <w:rPr>
          <w:rFonts w:hint="eastAsia"/>
        </w:rPr>
        <w:t xml:space="preserve">　　年　</w:t>
      </w:r>
      <w:r w:rsidR="00912B1C" w:rsidRPr="00A70CB7">
        <w:rPr>
          <w:rFonts w:hint="eastAsia"/>
        </w:rPr>
        <w:t xml:space="preserve">　</w:t>
      </w:r>
      <w:r w:rsidRPr="00A70CB7">
        <w:rPr>
          <w:rFonts w:hint="eastAsia"/>
        </w:rPr>
        <w:t xml:space="preserve">　　月　　　日</w:t>
      </w:r>
    </w:p>
    <w:p w14:paraId="512EA60A" w14:textId="77777777" w:rsidR="00F470CA" w:rsidRPr="00A70CB7" w:rsidRDefault="00F470CA"/>
    <w:p w14:paraId="5BB40773" w14:textId="77777777" w:rsidR="002C5D2A" w:rsidRPr="00A70CB7" w:rsidRDefault="002C5D2A"/>
    <w:p w14:paraId="44886C1F" w14:textId="484A188D" w:rsidR="00EE1FD7" w:rsidRPr="00A70CB7" w:rsidRDefault="00EE1FD7">
      <w:r w:rsidRPr="00A70CB7">
        <w:rPr>
          <w:rFonts w:hint="eastAsia"/>
        </w:rPr>
        <w:t>利用者氏名：</w:t>
      </w:r>
      <w:r w:rsidRPr="00A70CB7">
        <w:rPr>
          <w:rFonts w:hint="eastAsia"/>
          <w:u w:val="single"/>
        </w:rPr>
        <w:t xml:space="preserve">　　　　　　　　　　　　　　　　　　　　　　　　　　</w:t>
      </w:r>
      <w:r w:rsidR="00B46EA3" w:rsidRPr="00A70CB7">
        <w:rPr>
          <w:rFonts w:hint="eastAsia"/>
        </w:rPr>
        <w:t>年齢（申請時）：</w:t>
      </w:r>
      <w:r w:rsidR="00B46EA3" w:rsidRPr="00A70CB7">
        <w:rPr>
          <w:rFonts w:hint="eastAsia"/>
          <w:u w:val="single"/>
        </w:rPr>
        <w:t xml:space="preserve">　　　　　　　　　　</w:t>
      </w:r>
    </w:p>
    <w:p w14:paraId="48A910AC" w14:textId="77777777" w:rsidR="00EE1FD7" w:rsidRPr="00A70CB7" w:rsidRDefault="00EE1FD7"/>
    <w:p w14:paraId="35FF9965" w14:textId="77777777" w:rsidR="002C5D2A" w:rsidRPr="00A70CB7" w:rsidRDefault="002C5D2A"/>
    <w:p w14:paraId="36525DCC" w14:textId="584070B0" w:rsidR="00EE1FD7" w:rsidRPr="00A70CB7" w:rsidRDefault="00EE1FD7">
      <w:pPr>
        <w:rPr>
          <w:rFonts w:eastAsia="DengXian"/>
          <w:u w:val="single"/>
          <w:lang w:eastAsia="zh-CN"/>
        </w:rPr>
      </w:pPr>
      <w:r w:rsidRPr="00A70CB7">
        <w:rPr>
          <w:rFonts w:hint="eastAsia"/>
          <w:lang w:eastAsia="zh-CN"/>
        </w:rPr>
        <w:t>所属</w:t>
      </w:r>
      <w:r w:rsidR="00F470CA" w:rsidRPr="00A70CB7">
        <w:rPr>
          <w:rFonts w:hint="eastAsia"/>
          <w:lang w:eastAsia="zh-CN"/>
        </w:rPr>
        <w:t>学校名</w:t>
      </w:r>
      <w:r w:rsidRPr="00A70CB7">
        <w:rPr>
          <w:rFonts w:hint="eastAsia"/>
          <w:lang w:eastAsia="zh-CN"/>
        </w:rPr>
        <w:t>：</w:t>
      </w:r>
      <w:r w:rsidRPr="00A70CB7">
        <w:rPr>
          <w:rFonts w:hint="eastAsia"/>
          <w:u w:val="single"/>
          <w:lang w:eastAsia="zh-CN"/>
        </w:rPr>
        <w:t xml:space="preserve">　　　　　　　　　　　</w:t>
      </w:r>
      <w:r w:rsidR="00F470CA" w:rsidRPr="00A70CB7">
        <w:rPr>
          <w:rFonts w:hint="eastAsia"/>
          <w:u w:val="single"/>
          <w:lang w:eastAsia="zh-CN"/>
        </w:rPr>
        <w:t xml:space="preserve">　</w:t>
      </w:r>
      <w:r w:rsidRPr="00A70CB7">
        <w:rPr>
          <w:rFonts w:hint="eastAsia"/>
          <w:u w:val="single"/>
          <w:lang w:eastAsia="zh-CN"/>
        </w:rPr>
        <w:t xml:space="preserve">　　　　　　　　　　　　　　</w:t>
      </w:r>
      <w:r w:rsidRPr="00A70CB7">
        <w:rPr>
          <w:rFonts w:hint="eastAsia"/>
          <w:lang w:eastAsia="zh-CN"/>
        </w:rPr>
        <w:t>学年</w:t>
      </w:r>
      <w:r w:rsidR="00F470CA" w:rsidRPr="00A70CB7">
        <w:rPr>
          <w:rFonts w:hint="eastAsia"/>
          <w:lang w:eastAsia="zh-CN"/>
        </w:rPr>
        <w:t>（申請時）</w:t>
      </w:r>
      <w:r w:rsidRPr="00A70CB7">
        <w:rPr>
          <w:rFonts w:hint="eastAsia"/>
          <w:lang w:eastAsia="zh-CN"/>
        </w:rPr>
        <w:t>：</w:t>
      </w:r>
      <w:r w:rsidRPr="00A70CB7">
        <w:rPr>
          <w:rFonts w:hint="eastAsia"/>
          <w:u w:val="single"/>
          <w:lang w:eastAsia="zh-CN"/>
        </w:rPr>
        <w:t xml:space="preserve">　　　　　　　　</w:t>
      </w:r>
      <w:r w:rsidR="0064509A" w:rsidRPr="00A70CB7">
        <w:rPr>
          <w:rFonts w:hint="eastAsia"/>
          <w:u w:val="single"/>
          <w:lang w:eastAsia="zh-CN"/>
        </w:rPr>
        <w:t xml:space="preserve">年　</w:t>
      </w:r>
    </w:p>
    <w:p w14:paraId="2EE5E4A7" w14:textId="44819663" w:rsidR="00F470CA" w:rsidRPr="00A70CB7" w:rsidRDefault="00F470CA">
      <w:pPr>
        <w:rPr>
          <w:u w:val="single"/>
          <w:lang w:eastAsia="zh-CN"/>
        </w:rPr>
      </w:pPr>
    </w:p>
    <w:p w14:paraId="7F57BD30" w14:textId="5C4FE9A3" w:rsidR="002C5D2A" w:rsidRPr="00A70CB7" w:rsidRDefault="00730F01">
      <w:pPr>
        <w:rPr>
          <w:lang w:eastAsia="zh-CN"/>
        </w:rPr>
      </w:pPr>
      <w:r w:rsidRPr="00A70CB7">
        <w:rPr>
          <w:rFonts w:hint="eastAsia"/>
          <w:lang w:eastAsia="zh-CN"/>
        </w:rPr>
        <w:t xml:space="preserve">　　　〒</w:t>
      </w:r>
    </w:p>
    <w:p w14:paraId="3A7324E3" w14:textId="128D7872" w:rsidR="00F470CA" w:rsidRPr="000625A9" w:rsidRDefault="000625A9">
      <w:pPr>
        <w:rPr>
          <w:rFonts w:eastAsia="DengXian"/>
          <w:u w:val="single"/>
        </w:rPr>
      </w:pPr>
      <w:r>
        <w:rPr>
          <w:rFonts w:hint="eastAsia"/>
        </w:rPr>
        <w:t>利用者</w:t>
      </w:r>
      <w:bookmarkStart w:id="0" w:name="_GoBack"/>
      <w:bookmarkEnd w:id="0"/>
      <w:r w:rsidR="00F470CA" w:rsidRPr="00A70CB7">
        <w:rPr>
          <w:rFonts w:hint="eastAsia"/>
          <w:lang w:eastAsia="zh-CN"/>
        </w:rPr>
        <w:t>住所：</w:t>
      </w:r>
      <w:r w:rsidR="00F470CA" w:rsidRPr="00A70CB7">
        <w:rPr>
          <w:rFonts w:hint="eastAsia"/>
          <w:u w:val="single"/>
          <w:lang w:eastAsia="zh-CN"/>
        </w:rPr>
        <w:t xml:space="preserve">　　　　　　　　　　　　　　　　　　　　　</w:t>
      </w:r>
      <w:r w:rsidR="007C5138" w:rsidRPr="00A70CB7">
        <w:rPr>
          <w:rFonts w:hint="eastAsia"/>
          <w:u w:val="single"/>
          <w:lang w:eastAsia="zh-CN"/>
        </w:rPr>
        <w:t xml:space="preserve">　　　　　　　　　　　　　　　　</w:t>
      </w:r>
      <w:r>
        <w:rPr>
          <w:rFonts w:hint="eastAsia"/>
          <w:u w:val="single"/>
          <w:lang w:eastAsia="zh-CN"/>
        </w:rPr>
        <w:t xml:space="preserve">　　　　　　</w:t>
      </w:r>
      <w:r>
        <w:rPr>
          <w:rFonts w:hint="eastAsia"/>
          <w:u w:val="single"/>
        </w:rPr>
        <w:t xml:space="preserve"> </w:t>
      </w:r>
    </w:p>
    <w:p w14:paraId="2AE9006D" w14:textId="49967A08" w:rsidR="00EE13EE" w:rsidRPr="00A70CB7" w:rsidRDefault="00EE13EE">
      <w:pPr>
        <w:rPr>
          <w:u w:val="single"/>
          <w:lang w:eastAsia="zh-CN"/>
        </w:rPr>
      </w:pPr>
    </w:p>
    <w:p w14:paraId="2CD4517C" w14:textId="77777777" w:rsidR="002C5D2A" w:rsidRPr="00A70CB7" w:rsidRDefault="002C5D2A">
      <w:pPr>
        <w:rPr>
          <w:u w:val="single"/>
          <w:lang w:eastAsia="zh-CN"/>
        </w:rPr>
      </w:pPr>
    </w:p>
    <w:p w14:paraId="5DC812EB" w14:textId="3D86BFF7" w:rsidR="00B46EA3" w:rsidRPr="00A70CB7" w:rsidRDefault="00F470CA">
      <w:pPr>
        <w:rPr>
          <w:u w:val="single"/>
          <w:lang w:eastAsia="zh-CN"/>
        </w:rPr>
      </w:pPr>
      <w:r w:rsidRPr="00A70CB7">
        <w:rPr>
          <w:rFonts w:hint="eastAsia"/>
          <w:lang w:eastAsia="zh-CN"/>
        </w:rPr>
        <w:t>利用者電話番号</w:t>
      </w:r>
      <w:r w:rsidR="00730F01" w:rsidRPr="00A70CB7">
        <w:rPr>
          <w:rFonts w:hint="eastAsia"/>
          <w:lang w:eastAsia="zh-CN"/>
        </w:rPr>
        <w:t>（携帯電話）</w:t>
      </w:r>
      <w:r w:rsidRPr="00A70CB7">
        <w:rPr>
          <w:rFonts w:hint="eastAsia"/>
          <w:lang w:eastAsia="zh-CN"/>
        </w:rPr>
        <w:t>：</w:t>
      </w:r>
      <w:r w:rsidRPr="00A70CB7">
        <w:rPr>
          <w:rFonts w:hint="eastAsia"/>
          <w:u w:val="single"/>
          <w:lang w:eastAsia="zh-CN"/>
        </w:rPr>
        <w:t xml:space="preserve">　　　　　　　　　　　　　</w:t>
      </w:r>
      <w:r w:rsidR="007C5138" w:rsidRPr="00A70CB7">
        <w:rPr>
          <w:rFonts w:hint="eastAsia"/>
          <w:u w:val="single"/>
          <w:lang w:eastAsia="zh-CN"/>
        </w:rPr>
        <w:t xml:space="preserve">　</w:t>
      </w:r>
      <w:r w:rsidR="00B46EA3" w:rsidRPr="00A70CB7">
        <w:rPr>
          <w:rFonts w:hint="eastAsia"/>
          <w:u w:val="single"/>
          <w:lang w:eastAsia="zh-CN"/>
        </w:rPr>
        <w:t xml:space="preserve">　　　　　　　　　　　　　　　　　　</w:t>
      </w:r>
    </w:p>
    <w:p w14:paraId="6337BAE0" w14:textId="77777777" w:rsidR="00B46EA3" w:rsidRPr="00A70CB7" w:rsidRDefault="00B46EA3">
      <w:pPr>
        <w:rPr>
          <w:u w:val="single"/>
          <w:lang w:eastAsia="zh-CN"/>
        </w:rPr>
      </w:pPr>
    </w:p>
    <w:p w14:paraId="30B02F9A" w14:textId="74066C26" w:rsidR="00B46EA3" w:rsidRPr="00A70CB7" w:rsidRDefault="0064509A">
      <w:r w:rsidRPr="00A70CB7">
        <w:rPr>
          <w:rFonts w:hint="eastAsia"/>
        </w:rPr>
        <w:t>（未成年者の場合のみ）</w:t>
      </w:r>
    </w:p>
    <w:p w14:paraId="7FB104CB" w14:textId="7E8266DC" w:rsidR="00F470CA" w:rsidRPr="00A70CB7" w:rsidRDefault="00F470CA">
      <w:pPr>
        <w:rPr>
          <w:u w:val="single"/>
          <w:lang w:eastAsia="zh-CN"/>
        </w:rPr>
      </w:pPr>
      <w:r w:rsidRPr="00A70CB7">
        <w:rPr>
          <w:rFonts w:hint="eastAsia"/>
          <w:lang w:eastAsia="zh-CN"/>
        </w:rPr>
        <w:t>保護者電話番号（緊急連絡先）：</w:t>
      </w:r>
      <w:r w:rsidRPr="00A70CB7">
        <w:rPr>
          <w:rFonts w:hint="eastAsia"/>
          <w:u w:val="single"/>
          <w:lang w:eastAsia="zh-CN"/>
        </w:rPr>
        <w:t xml:space="preserve">　　　　　　　　　　　　</w:t>
      </w:r>
      <w:r w:rsidR="00B46EA3" w:rsidRPr="00A70CB7">
        <w:rPr>
          <w:rFonts w:hint="eastAsia"/>
          <w:u w:val="single"/>
          <w:lang w:eastAsia="zh-CN"/>
        </w:rPr>
        <w:t xml:space="preserve">　　</w:t>
      </w:r>
      <w:r w:rsidRPr="00A70CB7">
        <w:rPr>
          <w:rFonts w:hint="eastAsia"/>
          <w:u w:val="single"/>
          <w:lang w:eastAsia="zh-CN"/>
        </w:rPr>
        <w:t xml:space="preserve">　　　　　　　</w:t>
      </w:r>
      <w:r w:rsidR="00B46EA3" w:rsidRPr="00A70CB7">
        <w:rPr>
          <w:rFonts w:hint="eastAsia"/>
          <w:u w:val="single"/>
          <w:lang w:eastAsia="zh-CN"/>
        </w:rPr>
        <w:t xml:space="preserve">　　　　　</w:t>
      </w:r>
      <w:r w:rsidR="00730F01" w:rsidRPr="00A70CB7">
        <w:rPr>
          <w:rFonts w:hint="eastAsia"/>
          <w:u w:val="single"/>
          <w:lang w:eastAsia="zh-CN"/>
        </w:rPr>
        <w:t xml:space="preserve">　　　　　</w:t>
      </w:r>
    </w:p>
    <w:p w14:paraId="0CA45EDF" w14:textId="08D35EDE" w:rsidR="00EE1FD7" w:rsidRPr="00A70CB7" w:rsidRDefault="00EE1FD7">
      <w:pPr>
        <w:rPr>
          <w:lang w:eastAsia="zh-CN"/>
        </w:rPr>
      </w:pPr>
    </w:p>
    <w:p w14:paraId="2FEB18CE" w14:textId="77777777" w:rsidR="00B46EA3" w:rsidRPr="00A70CB7" w:rsidRDefault="00B46EA3">
      <w:pPr>
        <w:rPr>
          <w:lang w:eastAsia="zh-CN"/>
        </w:rPr>
      </w:pPr>
    </w:p>
    <w:p w14:paraId="0B612CFD" w14:textId="0F0575C4" w:rsidR="00EE13EE" w:rsidRPr="00A70CB7" w:rsidRDefault="00EE13EE">
      <w:r w:rsidRPr="00A70CB7">
        <w:rPr>
          <w:rFonts w:hint="eastAsia"/>
        </w:rPr>
        <w:t>学生証か身分証明書の提示　　　□（※a</w:t>
      </w:r>
      <w:r w:rsidRPr="00A70CB7">
        <w:t>llla</w:t>
      </w:r>
      <w:r w:rsidRPr="00A70CB7">
        <w:rPr>
          <w:rFonts w:hint="eastAsia"/>
        </w:rPr>
        <w:t>管理人がチェックを入れます）</w:t>
      </w:r>
    </w:p>
    <w:p w14:paraId="5F8393D4" w14:textId="77777777" w:rsidR="00B46EA3" w:rsidRPr="00A70CB7" w:rsidRDefault="00B46EA3"/>
    <w:p w14:paraId="7CCD9101" w14:textId="356FEDE3" w:rsidR="00EE1FD7" w:rsidRPr="00A70CB7" w:rsidRDefault="00EE1FD7" w:rsidP="00EE1FD7">
      <w:pPr>
        <w:rPr>
          <w:rFonts w:ascii="ＭＳ ゴシック" w:eastAsia="ＭＳ ゴシック" w:hAnsi="ＭＳ ゴシック"/>
        </w:rPr>
      </w:pPr>
      <w:r w:rsidRPr="00A70CB7">
        <w:rPr>
          <w:rFonts w:ascii="ＭＳ ゴシック" w:eastAsia="ＭＳ ゴシック" w:hAnsi="ＭＳ ゴシック" w:hint="eastAsia"/>
        </w:rPr>
        <w:t>〔注意事項〕</w:t>
      </w:r>
    </w:p>
    <w:p w14:paraId="2205FFB3" w14:textId="0579541C" w:rsidR="0064509A" w:rsidRPr="00A70CB7" w:rsidRDefault="0064509A" w:rsidP="00B86C8D">
      <w:pPr>
        <w:ind w:left="840" w:hangingChars="400" w:hanging="840"/>
        <w:rPr>
          <w:rFonts w:eastAsiaTheme="minorHAnsi"/>
        </w:rPr>
      </w:pPr>
      <w:r w:rsidRPr="00A70CB7">
        <w:rPr>
          <w:rFonts w:eastAsiaTheme="minorHAnsi" w:hint="eastAsia"/>
        </w:rPr>
        <w:t xml:space="preserve">　　・</w:t>
      </w:r>
      <w:r w:rsidRPr="00A70CB7">
        <w:rPr>
          <w:rFonts w:eastAsiaTheme="minorHAnsi" w:hint="eastAsia"/>
        </w:rPr>
        <w:tab/>
        <w:t>学習室</w:t>
      </w:r>
      <w:r w:rsidR="00324A76" w:rsidRPr="00A70CB7">
        <w:rPr>
          <w:rFonts w:eastAsiaTheme="minorHAnsi" w:hint="eastAsia"/>
        </w:rPr>
        <w:t>を仕事のために</w:t>
      </w:r>
      <w:r w:rsidRPr="00A70CB7">
        <w:rPr>
          <w:rFonts w:eastAsiaTheme="minorHAnsi" w:hint="eastAsia"/>
        </w:rPr>
        <w:t>利用</w:t>
      </w:r>
      <w:r w:rsidR="00324A76" w:rsidRPr="00A70CB7">
        <w:rPr>
          <w:rFonts w:eastAsiaTheme="minorHAnsi" w:hint="eastAsia"/>
        </w:rPr>
        <w:t>することは禁止します。</w:t>
      </w:r>
      <w:r w:rsidRPr="00A70CB7">
        <w:rPr>
          <w:rFonts w:eastAsiaTheme="minorHAnsi" w:hint="eastAsia"/>
        </w:rPr>
        <w:t>仕事をされる方は、２階シェアデスク</w:t>
      </w:r>
      <w:r w:rsidR="00B86C8D" w:rsidRPr="00A70CB7">
        <w:rPr>
          <w:rFonts w:eastAsiaTheme="minorHAnsi" w:hint="eastAsia"/>
        </w:rPr>
        <w:t>（施設利用料１時間100円）</w:t>
      </w:r>
      <w:r w:rsidRPr="00A70CB7">
        <w:rPr>
          <w:rFonts w:eastAsiaTheme="minorHAnsi" w:hint="eastAsia"/>
        </w:rPr>
        <w:t>をご利用ください。</w:t>
      </w:r>
    </w:p>
    <w:p w14:paraId="7540DC67" w14:textId="396C9598" w:rsidR="00EE1FD7" w:rsidRPr="00A70CB7" w:rsidRDefault="002A1A2B" w:rsidP="002C5D2A">
      <w:pPr>
        <w:pStyle w:val="a3"/>
        <w:numPr>
          <w:ilvl w:val="1"/>
          <w:numId w:val="1"/>
        </w:numPr>
        <w:ind w:leftChars="0"/>
      </w:pPr>
      <w:r w:rsidRPr="00A70CB7">
        <w:rPr>
          <w:rFonts w:hint="eastAsia"/>
        </w:rPr>
        <w:t>施設の責に起因しない</w:t>
      </w:r>
      <w:r w:rsidR="00EE1FD7" w:rsidRPr="00A70CB7">
        <w:rPr>
          <w:rFonts w:hint="eastAsia"/>
        </w:rPr>
        <w:t>施設内で起こった事故等に関しては、管理者側は一切その責務を負いません。</w:t>
      </w:r>
      <w:r w:rsidR="00CA7A46" w:rsidRPr="00A70CB7">
        <w:rPr>
          <w:rFonts w:hint="eastAsia"/>
        </w:rPr>
        <w:t>利用者の過失による器物破損は、利用者の全額負担となります。</w:t>
      </w:r>
      <w:r w:rsidR="002C5D2A" w:rsidRPr="00A70CB7">
        <w:rPr>
          <w:rFonts w:hint="eastAsia"/>
        </w:rPr>
        <w:t>危険な行為はくれぐれもおやめください。</w:t>
      </w:r>
    </w:p>
    <w:p w14:paraId="5ADA95A9" w14:textId="2B53D4B1" w:rsidR="00B46EA3" w:rsidRPr="00A70CB7" w:rsidRDefault="00B46EA3" w:rsidP="00B46EA3">
      <w:pPr>
        <w:pStyle w:val="a3"/>
        <w:numPr>
          <w:ilvl w:val="1"/>
          <w:numId w:val="1"/>
        </w:numPr>
        <w:ind w:leftChars="0"/>
      </w:pPr>
      <w:r w:rsidRPr="00A70CB7">
        <w:rPr>
          <w:rFonts w:hint="eastAsia"/>
        </w:rPr>
        <w:t>管理人から指示があった場合は、速やかに</w:t>
      </w:r>
      <w:r w:rsidR="002A1A2B" w:rsidRPr="00A70CB7">
        <w:rPr>
          <w:rFonts w:hint="eastAsia"/>
        </w:rPr>
        <w:t>その指示に</w:t>
      </w:r>
      <w:r w:rsidRPr="00A70CB7">
        <w:rPr>
          <w:rFonts w:hint="eastAsia"/>
        </w:rPr>
        <w:t>従ってください。</w:t>
      </w:r>
    </w:p>
    <w:p w14:paraId="3DE8F539" w14:textId="3393A837" w:rsidR="00CA7A46" w:rsidRPr="00A70CB7" w:rsidRDefault="00CA7A46" w:rsidP="00CA7A46">
      <w:pPr>
        <w:pStyle w:val="a3"/>
        <w:numPr>
          <w:ilvl w:val="1"/>
          <w:numId w:val="1"/>
        </w:numPr>
        <w:ind w:leftChars="0"/>
      </w:pPr>
      <w:r w:rsidRPr="00A70CB7">
        <w:rPr>
          <w:rFonts w:hint="eastAsia"/>
        </w:rPr>
        <w:t>上記の事項が守れない方の利用は、お断りいたします。</w:t>
      </w:r>
    </w:p>
    <w:p w14:paraId="5DF910DE" w14:textId="77777777" w:rsidR="009D462B" w:rsidRPr="00A70CB7" w:rsidRDefault="009D462B" w:rsidP="009D462B">
      <w:pPr>
        <w:rPr>
          <w:rFonts w:ascii="ＭＳ ゴシック" w:eastAsia="ＭＳ ゴシック" w:hAnsi="ＭＳ ゴシック"/>
        </w:rPr>
      </w:pPr>
      <w:r w:rsidRPr="00A70CB7">
        <w:rPr>
          <w:rFonts w:ascii="ＭＳ ゴシック" w:eastAsia="ＭＳ ゴシック" w:hAnsi="ＭＳ ゴシック" w:hint="eastAsia"/>
        </w:rPr>
        <w:t>〔個人情報の取り扱いについて〕</w:t>
      </w:r>
    </w:p>
    <w:p w14:paraId="7F3AD77D" w14:textId="29FB6AF2" w:rsidR="0064509A" w:rsidRPr="00A70CB7" w:rsidRDefault="007D651C" w:rsidP="0064509A">
      <w:pPr>
        <w:pStyle w:val="a3"/>
        <w:numPr>
          <w:ilvl w:val="1"/>
          <w:numId w:val="11"/>
        </w:numPr>
        <w:ind w:leftChars="0"/>
      </w:pPr>
      <w:r w:rsidRPr="00A70CB7">
        <w:rPr>
          <w:rFonts w:hint="eastAsia"/>
        </w:rPr>
        <w:t>登録によって得られる個人情報の取り扱いは、</w:t>
      </w:r>
      <w:r w:rsidRPr="00A70CB7">
        <w:t>alllaの施設利用</w:t>
      </w:r>
      <w:r w:rsidR="0064509A" w:rsidRPr="00A70CB7">
        <w:rPr>
          <w:rFonts w:hint="eastAsia"/>
        </w:rPr>
        <w:t>、及びいなっせ・創造館の学習室利用</w:t>
      </w:r>
      <w:r w:rsidRPr="00A70CB7">
        <w:t>に関すること以外に使用することはありません。</w:t>
      </w:r>
    </w:p>
    <w:p w14:paraId="66CC6E9E" w14:textId="2ECDD4B3" w:rsidR="00CA7A46" w:rsidRPr="00A70CB7" w:rsidRDefault="00EE1FD7" w:rsidP="009D462B">
      <w:pPr>
        <w:jc w:val="right"/>
      </w:pPr>
      <w:r w:rsidRPr="00A70CB7">
        <w:rPr>
          <w:rFonts w:hint="eastAsia"/>
        </w:rPr>
        <w:t>以上のことをご了承くださいますよう、お願いいたします。</w:t>
      </w:r>
    </w:p>
    <w:p w14:paraId="2965954B" w14:textId="77777777" w:rsidR="009D462B" w:rsidRPr="00A70CB7" w:rsidRDefault="009D462B" w:rsidP="009D462B">
      <w:pPr>
        <w:jc w:val="right"/>
      </w:pPr>
    </w:p>
    <w:p w14:paraId="7DE3B46A" w14:textId="463F7464" w:rsidR="00CA7A46" w:rsidRPr="00A70CB7" w:rsidRDefault="00F470CA" w:rsidP="002C5D2A">
      <w:pPr>
        <w:jc w:val="center"/>
      </w:pPr>
      <w:r w:rsidRPr="00A70CB7">
        <w:rPr>
          <w:rFonts w:hint="eastAsia"/>
        </w:rPr>
        <w:t xml:space="preserve">□　　</w:t>
      </w:r>
      <w:r w:rsidR="00EE1FD7" w:rsidRPr="00A70CB7">
        <w:rPr>
          <w:rFonts w:hint="eastAsia"/>
        </w:rPr>
        <w:t>了承済み</w:t>
      </w:r>
      <w:r w:rsidR="00EE13EE" w:rsidRPr="00A70CB7">
        <w:rPr>
          <w:rFonts w:hint="eastAsia"/>
        </w:rPr>
        <w:t>（※チェックを入れてください）</w:t>
      </w:r>
    </w:p>
    <w:p w14:paraId="1E828897" w14:textId="6D23215F" w:rsidR="007D651C" w:rsidRPr="00A70CB7" w:rsidRDefault="007D651C" w:rsidP="00CA7A46">
      <w:pPr>
        <w:rPr>
          <w:strike/>
        </w:rPr>
      </w:pPr>
    </w:p>
    <w:p w14:paraId="77C43BF5" w14:textId="3E3D2F59" w:rsidR="00107963" w:rsidRPr="00A70CB7" w:rsidRDefault="00107963" w:rsidP="00CA7A46">
      <w:pPr>
        <w:rPr>
          <w:strike/>
        </w:rPr>
      </w:pPr>
    </w:p>
    <w:p w14:paraId="4C4E4139" w14:textId="77777777" w:rsidR="00107963" w:rsidRPr="00A70CB7" w:rsidRDefault="00107963" w:rsidP="00CA7A46">
      <w:pPr>
        <w:rPr>
          <w:strike/>
        </w:rPr>
      </w:pPr>
    </w:p>
    <w:tbl>
      <w:tblPr>
        <w:tblStyle w:val="a4"/>
        <w:tblW w:w="0" w:type="auto"/>
        <w:tblInd w:w="6091" w:type="dxa"/>
        <w:tblLook w:val="04A0" w:firstRow="1" w:lastRow="0" w:firstColumn="1" w:lastColumn="0" w:noHBand="0" w:noVBand="1"/>
      </w:tblPr>
      <w:tblGrid>
        <w:gridCol w:w="4365"/>
      </w:tblGrid>
      <w:tr w:rsidR="00A70CB7" w:rsidRPr="00A70CB7" w14:paraId="5F95326A" w14:textId="77777777" w:rsidTr="00EE13EE">
        <w:tc>
          <w:tcPr>
            <w:tcW w:w="4365" w:type="dxa"/>
          </w:tcPr>
          <w:p w14:paraId="3D256B61" w14:textId="1F87A6A7" w:rsidR="00EE13EE" w:rsidRPr="00A70CB7" w:rsidRDefault="00EE13EE" w:rsidP="00F470CA">
            <w:r w:rsidRPr="00A70CB7">
              <w:rPr>
                <w:rFonts w:hint="eastAsia"/>
              </w:rPr>
              <w:t>a</w:t>
            </w:r>
            <w:r w:rsidRPr="00A70CB7">
              <w:t>llla</w:t>
            </w:r>
            <w:r w:rsidRPr="00A70CB7">
              <w:rPr>
                <w:rFonts w:hint="eastAsia"/>
              </w:rPr>
              <w:t>使用欄</w:t>
            </w:r>
          </w:p>
        </w:tc>
      </w:tr>
      <w:tr w:rsidR="00A70CB7" w:rsidRPr="00A70CB7" w14:paraId="3D3DBF6E" w14:textId="77777777" w:rsidTr="009D462B">
        <w:trPr>
          <w:trHeight w:val="538"/>
        </w:trPr>
        <w:tc>
          <w:tcPr>
            <w:tcW w:w="4365" w:type="dxa"/>
          </w:tcPr>
          <w:p w14:paraId="79BC05F7" w14:textId="391D35EA" w:rsidR="00EE13EE" w:rsidRPr="00A70CB7" w:rsidRDefault="00EE13EE" w:rsidP="00F470CA">
            <w:r w:rsidRPr="00A70CB7">
              <w:rPr>
                <w:rFonts w:hint="eastAsia"/>
              </w:rPr>
              <w:t>利用登録№</w:t>
            </w:r>
          </w:p>
        </w:tc>
      </w:tr>
    </w:tbl>
    <w:p w14:paraId="54FEAA3E" w14:textId="77777777" w:rsidR="007D651C" w:rsidRPr="00A70CB7" w:rsidRDefault="00CA7A46" w:rsidP="007D651C">
      <w:pPr>
        <w:wordWrap w:val="0"/>
        <w:ind w:leftChars="300" w:left="630"/>
        <w:jc w:val="right"/>
      </w:pPr>
      <w:r w:rsidRPr="00A70CB7">
        <w:rPr>
          <w:rFonts w:hint="eastAsia"/>
        </w:rPr>
        <w:t>⇒裏面に【利用における諸注意】の記載があります。</w:t>
      </w:r>
    </w:p>
    <w:p w14:paraId="03E93BE9" w14:textId="6D547D99" w:rsidR="007D651C" w:rsidRPr="00A70CB7" w:rsidRDefault="00CA7A46" w:rsidP="000E4D11">
      <w:pPr>
        <w:ind w:leftChars="300" w:left="630"/>
        <w:jc w:val="right"/>
      </w:pPr>
      <w:r w:rsidRPr="00A70CB7">
        <w:rPr>
          <w:rFonts w:hint="eastAsia"/>
        </w:rPr>
        <w:t>必ずお読みください</w:t>
      </w:r>
      <w:r w:rsidR="009D462B" w:rsidRPr="00A70CB7">
        <w:rPr>
          <w:rFonts w:hint="eastAsia"/>
        </w:rPr>
        <w:t>。</w:t>
      </w:r>
    </w:p>
    <w:p w14:paraId="7970718B" w14:textId="58C76DA6" w:rsidR="009D462B" w:rsidRPr="00A70CB7" w:rsidRDefault="00CA7A46" w:rsidP="009D462B">
      <w:pPr>
        <w:jc w:val="center"/>
      </w:pPr>
      <w:r w:rsidRPr="00A70CB7">
        <w:rPr>
          <w:rFonts w:hint="eastAsia"/>
        </w:rPr>
        <w:lastRenderedPageBreak/>
        <w:t>【利用における諸注意】</w:t>
      </w:r>
    </w:p>
    <w:p w14:paraId="75C65204" w14:textId="046D8646" w:rsidR="00B42A36" w:rsidRPr="00A70CB7" w:rsidRDefault="00B42A36" w:rsidP="009D462B">
      <w:pPr>
        <w:jc w:val="center"/>
      </w:pPr>
    </w:p>
    <w:p w14:paraId="78C4E293" w14:textId="77777777" w:rsidR="00107963" w:rsidRPr="00A70CB7" w:rsidRDefault="00107963" w:rsidP="009D462B">
      <w:pPr>
        <w:jc w:val="center"/>
      </w:pPr>
    </w:p>
    <w:p w14:paraId="602CAC2A" w14:textId="77777777" w:rsidR="002C5D2A" w:rsidRPr="00A70CB7" w:rsidRDefault="002C5D2A" w:rsidP="002C5D2A">
      <w:pPr>
        <w:rPr>
          <w:rFonts w:ascii="ＭＳ ゴシック" w:eastAsia="ＭＳ ゴシック" w:hAnsi="ＭＳ ゴシック"/>
        </w:rPr>
      </w:pPr>
      <w:r w:rsidRPr="00A70CB7">
        <w:rPr>
          <w:rFonts w:ascii="ＭＳ ゴシック" w:eastAsia="ＭＳ ゴシック" w:hAnsi="ＭＳ ゴシック" w:hint="eastAsia"/>
        </w:rPr>
        <w:t>〔利用登録申請に関して〕</w:t>
      </w:r>
    </w:p>
    <w:p w14:paraId="1C583953" w14:textId="6FF058F1" w:rsidR="002C5D2A" w:rsidRPr="00A70CB7" w:rsidRDefault="002C5D2A" w:rsidP="002C5D2A">
      <w:pPr>
        <w:pStyle w:val="a3"/>
        <w:numPr>
          <w:ilvl w:val="0"/>
          <w:numId w:val="2"/>
        </w:numPr>
        <w:ind w:leftChars="0"/>
      </w:pPr>
      <w:r w:rsidRPr="00A70CB7">
        <w:rPr>
          <w:rFonts w:hint="eastAsia"/>
        </w:rPr>
        <w:t>利用登録証の有効期限は</w:t>
      </w:r>
      <w:r w:rsidR="00C67003" w:rsidRPr="00A70CB7">
        <w:rPr>
          <w:rFonts w:hint="eastAsia"/>
        </w:rPr>
        <w:t>3年後の年度末まで</w:t>
      </w:r>
      <w:r w:rsidR="0067646A" w:rsidRPr="00A70CB7">
        <w:rPr>
          <w:rFonts w:hint="eastAsia"/>
        </w:rPr>
        <w:t>です。</w:t>
      </w:r>
      <w:r w:rsidRPr="00A70CB7">
        <w:rPr>
          <w:rFonts w:hint="eastAsia"/>
        </w:rPr>
        <w:t>再申請</w:t>
      </w:r>
      <w:r w:rsidR="00905C2C" w:rsidRPr="00A70CB7">
        <w:rPr>
          <w:rFonts w:hint="eastAsia"/>
        </w:rPr>
        <w:t>は</w:t>
      </w:r>
      <w:r w:rsidRPr="00A70CB7">
        <w:rPr>
          <w:rFonts w:hint="eastAsia"/>
        </w:rPr>
        <w:t>可能です。</w:t>
      </w:r>
    </w:p>
    <w:p w14:paraId="7F9BD939" w14:textId="49D1CF8B" w:rsidR="002C5D2A" w:rsidRPr="00A70CB7" w:rsidRDefault="002C5D2A" w:rsidP="002C5D2A">
      <w:pPr>
        <w:pStyle w:val="a3"/>
        <w:numPr>
          <w:ilvl w:val="0"/>
          <w:numId w:val="2"/>
        </w:numPr>
        <w:ind w:leftChars="0"/>
      </w:pPr>
      <w:r w:rsidRPr="00A70CB7">
        <w:rPr>
          <w:rFonts w:hint="eastAsia"/>
        </w:rPr>
        <w:t>本登録申請で使用できる場所は、「</w:t>
      </w:r>
      <w:r w:rsidR="00B42A36" w:rsidRPr="00A70CB7">
        <w:rPr>
          <w:rFonts w:hint="eastAsia"/>
        </w:rPr>
        <w:t>地下1階学習スペース」「ロビー（地下1階</w:t>
      </w:r>
      <w:r w:rsidRPr="00A70CB7">
        <w:rPr>
          <w:rFonts w:hint="eastAsia"/>
        </w:rPr>
        <w:t>・1階）」です。「多目的室」は利用予約が無い場合のみ、開放</w:t>
      </w:r>
      <w:r w:rsidR="00E41495" w:rsidRPr="00A70CB7">
        <w:rPr>
          <w:rFonts w:hint="eastAsia"/>
        </w:rPr>
        <w:t>することがあります</w:t>
      </w:r>
      <w:r w:rsidRPr="00A70CB7">
        <w:rPr>
          <w:rFonts w:hint="eastAsia"/>
        </w:rPr>
        <w:t>。</w:t>
      </w:r>
    </w:p>
    <w:p w14:paraId="06B2958A" w14:textId="77777777" w:rsidR="00CA7A46" w:rsidRPr="00A70CB7" w:rsidRDefault="00CA7A46" w:rsidP="00CA7A46">
      <w:pPr>
        <w:rPr>
          <w:rFonts w:ascii="ＭＳ ゴシック" w:eastAsia="ＭＳ ゴシック" w:hAnsi="ＭＳ ゴシック"/>
        </w:rPr>
      </w:pPr>
      <w:r w:rsidRPr="00A70CB7">
        <w:rPr>
          <w:rFonts w:ascii="ＭＳ ゴシック" w:eastAsia="ＭＳ ゴシック" w:hAnsi="ＭＳ ゴシック" w:hint="eastAsia"/>
        </w:rPr>
        <w:t>〔利用フロー〕</w:t>
      </w:r>
    </w:p>
    <w:p w14:paraId="5D40B03E" w14:textId="77777777" w:rsidR="00B46EA3" w:rsidRPr="00A70CB7" w:rsidRDefault="00B46EA3" w:rsidP="00B46EA3">
      <w:pPr>
        <w:ind w:leftChars="200" w:left="420"/>
        <w:rPr>
          <w:u w:val="single"/>
        </w:rPr>
      </w:pPr>
      <w:r w:rsidRPr="00A70CB7">
        <w:rPr>
          <w:rFonts w:hint="eastAsia"/>
          <w:u w:val="single"/>
        </w:rPr>
        <w:t>利用の際は、必ず「利用登録証」を管理人事務室に提出してください。</w:t>
      </w:r>
    </w:p>
    <w:p w14:paraId="7CE03606" w14:textId="020ECA6B" w:rsidR="00B46EA3" w:rsidRPr="00A70CB7" w:rsidRDefault="00B46EA3" w:rsidP="00730F01">
      <w:pPr>
        <w:ind w:leftChars="200" w:left="420"/>
        <w:rPr>
          <w:u w:val="single"/>
        </w:rPr>
      </w:pPr>
      <w:r w:rsidRPr="00A70CB7">
        <w:rPr>
          <w:rFonts w:hint="eastAsia"/>
          <w:u w:val="single"/>
        </w:rPr>
        <w:t>退出時に返却いたします。「利用登録証」の提示がないと、次回は利用いただけません。</w:t>
      </w:r>
    </w:p>
    <w:p w14:paraId="0C1F7832" w14:textId="161797A1" w:rsidR="00CA7A46" w:rsidRPr="00A70CB7" w:rsidRDefault="00CA7A46" w:rsidP="00CA7A46">
      <w:r w:rsidRPr="00A70CB7">
        <w:rPr>
          <w:rFonts w:hint="eastAsia"/>
        </w:rPr>
        <w:t xml:space="preserve">　　入館時</w:t>
      </w:r>
    </w:p>
    <w:p w14:paraId="2E52DE52" w14:textId="7926ADD6" w:rsidR="00CA7A46" w:rsidRPr="00A70CB7" w:rsidRDefault="00CA7A46" w:rsidP="00CA7A46">
      <w:pPr>
        <w:pStyle w:val="a3"/>
        <w:numPr>
          <w:ilvl w:val="0"/>
          <w:numId w:val="5"/>
        </w:numPr>
        <w:ind w:leftChars="300" w:left="1050"/>
      </w:pPr>
      <w:r w:rsidRPr="00A70CB7">
        <w:t>「利用登録証」を</w:t>
      </w:r>
      <w:r w:rsidRPr="00A70CB7">
        <w:rPr>
          <w:rFonts w:hint="eastAsia"/>
        </w:rPr>
        <w:t>管理事務室</w:t>
      </w:r>
      <w:r w:rsidRPr="00A70CB7">
        <w:t>に提出</w:t>
      </w:r>
      <w:r w:rsidRPr="00A70CB7">
        <w:rPr>
          <w:rFonts w:hint="eastAsia"/>
        </w:rPr>
        <w:t>、利用登録証のナンバーを来館記録表に記入</w:t>
      </w:r>
    </w:p>
    <w:p w14:paraId="5BE7D4B0" w14:textId="0B1B6EE2" w:rsidR="00CA7A46" w:rsidRPr="00A70CB7" w:rsidRDefault="00CA7A46" w:rsidP="00CA7A46">
      <w:pPr>
        <w:pStyle w:val="a3"/>
        <w:numPr>
          <w:ilvl w:val="0"/>
          <w:numId w:val="5"/>
        </w:numPr>
        <w:ind w:leftChars="300" w:left="1050"/>
      </w:pPr>
      <w:r w:rsidRPr="00A70CB7">
        <w:rPr>
          <w:rFonts w:hint="eastAsia"/>
        </w:rPr>
        <w:t>「受付済証」を管理人から受け取る</w:t>
      </w:r>
    </w:p>
    <w:p w14:paraId="3C27C68E" w14:textId="77777777" w:rsidR="00CA7A46" w:rsidRPr="00A70CB7" w:rsidRDefault="00CA7A46" w:rsidP="00CA7A46">
      <w:pPr>
        <w:pStyle w:val="a3"/>
        <w:numPr>
          <w:ilvl w:val="0"/>
          <w:numId w:val="5"/>
        </w:numPr>
        <w:ind w:leftChars="300" w:left="1050"/>
      </w:pPr>
      <w:r w:rsidRPr="00A70CB7">
        <w:rPr>
          <w:rFonts w:hint="eastAsia"/>
        </w:rPr>
        <w:t>「受付済証」を机に提示</w:t>
      </w:r>
    </w:p>
    <w:p w14:paraId="74BEEF4B" w14:textId="5BEEF480" w:rsidR="00CA7A46" w:rsidRPr="00A70CB7" w:rsidRDefault="00CA7A46" w:rsidP="00CA7A46">
      <w:r w:rsidRPr="00A70CB7">
        <w:rPr>
          <w:rFonts w:hint="eastAsia"/>
        </w:rPr>
        <w:t xml:space="preserve">　　退出時</w:t>
      </w:r>
    </w:p>
    <w:p w14:paraId="5BC5C3C4" w14:textId="4F6D69CA" w:rsidR="00CA7A46" w:rsidRPr="00A70CB7" w:rsidRDefault="00CA7A46" w:rsidP="00CA7A46">
      <w:pPr>
        <w:pStyle w:val="a3"/>
        <w:numPr>
          <w:ilvl w:val="0"/>
          <w:numId w:val="5"/>
        </w:numPr>
        <w:ind w:leftChars="300" w:left="1050"/>
      </w:pPr>
      <w:r w:rsidRPr="00A70CB7">
        <w:rPr>
          <w:rFonts w:hint="eastAsia"/>
        </w:rPr>
        <w:t>管理事務室にて、来館記録表に</w:t>
      </w:r>
      <w:r w:rsidRPr="00A70CB7">
        <w:t>退出時間を記入</w:t>
      </w:r>
    </w:p>
    <w:p w14:paraId="33804F76" w14:textId="416B00EB" w:rsidR="00B42A36" w:rsidRPr="00A70CB7" w:rsidRDefault="00B42A36" w:rsidP="00CA7A46">
      <w:pPr>
        <w:pStyle w:val="a3"/>
        <w:numPr>
          <w:ilvl w:val="0"/>
          <w:numId w:val="5"/>
        </w:numPr>
        <w:ind w:leftChars="300" w:left="1050"/>
      </w:pPr>
      <w:r w:rsidRPr="00A70CB7">
        <w:rPr>
          <w:rFonts w:hint="eastAsia"/>
        </w:rPr>
        <w:t>「受付済証」を管理人へ返却</w:t>
      </w:r>
    </w:p>
    <w:p w14:paraId="4CF41B6E" w14:textId="77777777" w:rsidR="00CA7A46" w:rsidRPr="00A70CB7" w:rsidRDefault="00CA7A46" w:rsidP="00CA7A46">
      <w:pPr>
        <w:pStyle w:val="a3"/>
        <w:numPr>
          <w:ilvl w:val="0"/>
          <w:numId w:val="5"/>
        </w:numPr>
        <w:ind w:leftChars="300" w:left="1050"/>
      </w:pPr>
      <w:r w:rsidRPr="00A70CB7">
        <w:rPr>
          <w:rFonts w:hint="eastAsia"/>
        </w:rPr>
        <w:t>「利用登録証」を管理事務室から利用者へ返却</w:t>
      </w:r>
    </w:p>
    <w:p w14:paraId="27D262C2" w14:textId="77777777" w:rsidR="00CA7A46" w:rsidRPr="00A70CB7" w:rsidRDefault="00CA7A46" w:rsidP="00CA7A46">
      <w:pPr>
        <w:rPr>
          <w:rFonts w:ascii="ＭＳ ゴシック" w:eastAsia="ＭＳ ゴシック" w:hAnsi="ＭＳ ゴシック"/>
        </w:rPr>
      </w:pPr>
      <w:r w:rsidRPr="00A70CB7">
        <w:rPr>
          <w:rFonts w:ascii="ＭＳ ゴシック" w:eastAsia="ＭＳ ゴシック" w:hAnsi="ＭＳ ゴシック" w:hint="eastAsia"/>
        </w:rPr>
        <w:t>〔出入口について〕</w:t>
      </w:r>
    </w:p>
    <w:p w14:paraId="374D6F43" w14:textId="371FF6B2" w:rsidR="00CA7A46" w:rsidRPr="00A70CB7" w:rsidRDefault="00B42A36" w:rsidP="00CA7A46">
      <w:pPr>
        <w:pStyle w:val="a3"/>
        <w:numPr>
          <w:ilvl w:val="0"/>
          <w:numId w:val="7"/>
        </w:numPr>
        <w:ind w:leftChars="0"/>
      </w:pPr>
      <w:r w:rsidRPr="00A70CB7">
        <w:rPr>
          <w:rFonts w:hint="eastAsia"/>
        </w:rPr>
        <w:t>地下1階</w:t>
      </w:r>
      <w:r w:rsidR="00CA7A46" w:rsidRPr="00A70CB7">
        <w:rPr>
          <w:rFonts w:hint="eastAsia"/>
        </w:rPr>
        <w:t>の出入り口はオフィス入居者専用です。必ず表</w:t>
      </w:r>
      <w:r w:rsidR="00B46EA3" w:rsidRPr="00A70CB7">
        <w:rPr>
          <w:rFonts w:hint="eastAsia"/>
        </w:rPr>
        <w:t>出入口</w:t>
      </w:r>
      <w:r w:rsidR="00CA7A46" w:rsidRPr="00A70CB7">
        <w:rPr>
          <w:rFonts w:hint="eastAsia"/>
        </w:rPr>
        <w:t>から出入りしてください。</w:t>
      </w:r>
    </w:p>
    <w:p w14:paraId="2D67E49F" w14:textId="50E20ED7" w:rsidR="00B46EA3" w:rsidRPr="00A70CB7" w:rsidRDefault="00B46EA3" w:rsidP="00B46EA3">
      <w:pPr>
        <w:rPr>
          <w:rFonts w:ascii="ＭＳ ゴシック" w:eastAsia="ＭＳ ゴシック" w:hAnsi="ＭＳ ゴシック"/>
        </w:rPr>
      </w:pPr>
      <w:r w:rsidRPr="00A70CB7">
        <w:rPr>
          <w:rFonts w:ascii="ＭＳ ゴシック" w:eastAsia="ＭＳ ゴシック" w:hAnsi="ＭＳ ゴシック" w:hint="eastAsia"/>
        </w:rPr>
        <w:t>〔立ち入り禁止区域〕</w:t>
      </w:r>
    </w:p>
    <w:p w14:paraId="05BA7936" w14:textId="77777777" w:rsidR="00B46EA3" w:rsidRPr="00A70CB7" w:rsidRDefault="00B46EA3" w:rsidP="00B46EA3">
      <w:pPr>
        <w:pStyle w:val="a3"/>
        <w:numPr>
          <w:ilvl w:val="0"/>
          <w:numId w:val="4"/>
        </w:numPr>
        <w:ind w:leftChars="0"/>
      </w:pPr>
      <w:r w:rsidRPr="00A70CB7">
        <w:rPr>
          <w:rFonts w:hint="eastAsia"/>
        </w:rPr>
        <w:t>「2階オフィスフロア」は原則として立ち入り禁止です。</w:t>
      </w:r>
    </w:p>
    <w:p w14:paraId="7FB26000" w14:textId="63DC8901" w:rsidR="00B46EA3" w:rsidRPr="00A70CB7" w:rsidRDefault="00B46EA3" w:rsidP="00CA7A46">
      <w:pPr>
        <w:pStyle w:val="a3"/>
        <w:numPr>
          <w:ilvl w:val="0"/>
          <w:numId w:val="4"/>
        </w:numPr>
        <w:ind w:leftChars="0"/>
      </w:pPr>
      <w:r w:rsidRPr="00A70CB7">
        <w:rPr>
          <w:rFonts w:hint="eastAsia"/>
        </w:rPr>
        <w:t>「屋上」は立ち入り禁止です。</w:t>
      </w:r>
    </w:p>
    <w:p w14:paraId="05E077F2" w14:textId="58E977DD" w:rsidR="00CA7A46" w:rsidRPr="00A70CB7" w:rsidRDefault="00CA7A46" w:rsidP="00CA7A46">
      <w:pPr>
        <w:rPr>
          <w:rFonts w:ascii="ＭＳ ゴシック" w:eastAsia="ＭＳ ゴシック" w:hAnsi="ＭＳ ゴシック"/>
        </w:rPr>
      </w:pPr>
      <w:r w:rsidRPr="00A70CB7">
        <w:rPr>
          <w:rFonts w:ascii="ＭＳ ゴシック" w:eastAsia="ＭＳ ゴシック" w:hAnsi="ＭＳ ゴシック" w:hint="eastAsia"/>
        </w:rPr>
        <w:t>〔多目的室利用に関する注意事項〕</w:t>
      </w:r>
    </w:p>
    <w:p w14:paraId="34C84890" w14:textId="537D848D" w:rsidR="002C5D2A" w:rsidRPr="00A70CB7" w:rsidRDefault="002C5D2A" w:rsidP="002C5D2A">
      <w:pPr>
        <w:pStyle w:val="a3"/>
        <w:numPr>
          <w:ilvl w:val="0"/>
          <w:numId w:val="9"/>
        </w:numPr>
        <w:ind w:leftChars="0"/>
      </w:pPr>
      <w:r w:rsidRPr="00A70CB7">
        <w:rPr>
          <w:rFonts w:hint="eastAsia"/>
        </w:rPr>
        <w:t>「多目的室」は利用予約がない場合のみ開放</w:t>
      </w:r>
      <w:r w:rsidR="00AB160E" w:rsidRPr="00A70CB7">
        <w:rPr>
          <w:rFonts w:hint="eastAsia"/>
        </w:rPr>
        <w:t>することがあります</w:t>
      </w:r>
      <w:r w:rsidRPr="00A70CB7">
        <w:rPr>
          <w:rFonts w:hint="eastAsia"/>
        </w:rPr>
        <w:t>。</w:t>
      </w:r>
    </w:p>
    <w:p w14:paraId="23EE9451" w14:textId="05C273DE" w:rsidR="002C5D2A" w:rsidRPr="00A70CB7" w:rsidRDefault="002C5D2A" w:rsidP="002C5D2A">
      <w:pPr>
        <w:pStyle w:val="a3"/>
        <w:numPr>
          <w:ilvl w:val="0"/>
          <w:numId w:val="2"/>
        </w:numPr>
        <w:ind w:leftChars="0"/>
      </w:pPr>
      <w:r w:rsidRPr="00A70CB7">
        <w:rPr>
          <w:rFonts w:hint="eastAsia"/>
        </w:rPr>
        <w:t>「多目的室」を貸し切り利用したい場合は、施設利用料がかかります。別途、「共用施設使用許可申請書」を記入のうえ、管理事務室へ申請してください。（２階会議室も同様です。）</w:t>
      </w:r>
    </w:p>
    <w:p w14:paraId="5C355431" w14:textId="0C8B861E" w:rsidR="00CA7A46" w:rsidRPr="00A70CB7" w:rsidRDefault="00CA7A46" w:rsidP="00E626E3">
      <w:pPr>
        <w:pStyle w:val="a3"/>
        <w:numPr>
          <w:ilvl w:val="0"/>
          <w:numId w:val="8"/>
        </w:numPr>
        <w:ind w:leftChars="0"/>
      </w:pPr>
      <w:r w:rsidRPr="00A70CB7">
        <w:rPr>
          <w:rFonts w:hint="eastAsia"/>
        </w:rPr>
        <w:t>多目的室を開放した場合、「いす」「アップライトピアノ」は自由にお使いいただけます。「いす」を</w:t>
      </w:r>
      <w:r w:rsidR="00E626E3" w:rsidRPr="00A70CB7">
        <w:rPr>
          <w:rFonts w:hint="eastAsia"/>
        </w:rPr>
        <w:t>使用</w:t>
      </w:r>
      <w:r w:rsidRPr="00A70CB7">
        <w:rPr>
          <w:rFonts w:hint="eastAsia"/>
        </w:rPr>
        <w:t>した</w:t>
      </w:r>
      <w:r w:rsidR="00B46EA3" w:rsidRPr="00A70CB7">
        <w:rPr>
          <w:rFonts w:hint="eastAsia"/>
        </w:rPr>
        <w:t>後</w:t>
      </w:r>
      <w:r w:rsidRPr="00A70CB7">
        <w:rPr>
          <w:rFonts w:hint="eastAsia"/>
        </w:rPr>
        <w:t>は、必ず倉庫に戻すようにしてください。</w:t>
      </w:r>
    </w:p>
    <w:p w14:paraId="2B5EB5F5" w14:textId="42C37C9B" w:rsidR="00CA7A46" w:rsidRPr="00A70CB7" w:rsidRDefault="00B46EA3" w:rsidP="00CA7A46">
      <w:pPr>
        <w:pStyle w:val="a3"/>
        <w:numPr>
          <w:ilvl w:val="0"/>
          <w:numId w:val="8"/>
        </w:numPr>
        <w:ind w:leftChars="0"/>
      </w:pPr>
      <w:r w:rsidRPr="00A70CB7">
        <w:rPr>
          <w:rFonts w:hint="eastAsia"/>
        </w:rPr>
        <w:t>施設内にゴミ箱はありません。</w:t>
      </w:r>
      <w:r w:rsidR="00CA7A46" w:rsidRPr="00A70CB7">
        <w:rPr>
          <w:rFonts w:hint="eastAsia"/>
        </w:rPr>
        <w:t>ゴミは必ずお持ち帰りください。</w:t>
      </w:r>
      <w:r w:rsidR="00B42A36" w:rsidRPr="00A70CB7">
        <w:rPr>
          <w:rFonts w:hint="eastAsia"/>
        </w:rPr>
        <w:t>（地下1階</w:t>
      </w:r>
      <w:r w:rsidR="00E626E3" w:rsidRPr="00A70CB7">
        <w:rPr>
          <w:rFonts w:hint="eastAsia"/>
        </w:rPr>
        <w:t>学習スペースも同様です。）</w:t>
      </w:r>
    </w:p>
    <w:p w14:paraId="04EBC53B" w14:textId="57E1901F" w:rsidR="00CA7A46" w:rsidRPr="00A70CB7" w:rsidRDefault="00CA7A46" w:rsidP="00CA7A46">
      <w:pPr>
        <w:pStyle w:val="a3"/>
        <w:numPr>
          <w:ilvl w:val="0"/>
          <w:numId w:val="8"/>
        </w:numPr>
        <w:ind w:leftChars="0"/>
      </w:pPr>
      <w:r w:rsidRPr="00A70CB7">
        <w:rPr>
          <w:rFonts w:hint="eastAsia"/>
        </w:rPr>
        <w:t>利用後は掃除をして帰るようにしてください。</w:t>
      </w:r>
      <w:r w:rsidR="00B46EA3" w:rsidRPr="00A70CB7">
        <w:rPr>
          <w:rFonts w:hint="eastAsia"/>
        </w:rPr>
        <w:t>モップは倉庫にあります。</w:t>
      </w:r>
    </w:p>
    <w:p w14:paraId="185EE2CE" w14:textId="77777777" w:rsidR="002032E1" w:rsidRPr="00A70CB7" w:rsidRDefault="002032E1" w:rsidP="002032E1">
      <w:pPr>
        <w:rPr>
          <w:rFonts w:ascii="ＭＳ ゴシック" w:eastAsia="ＭＳ ゴシック" w:hAnsi="ＭＳ ゴシック"/>
        </w:rPr>
      </w:pPr>
      <w:r w:rsidRPr="00A70CB7">
        <w:rPr>
          <w:rFonts w:ascii="ＭＳ ゴシック" w:eastAsia="ＭＳ ゴシック" w:hAnsi="ＭＳ ゴシック" w:hint="eastAsia"/>
        </w:rPr>
        <w:t>〔飲食について〕</w:t>
      </w:r>
    </w:p>
    <w:p w14:paraId="0B2FA7E5" w14:textId="77777777" w:rsidR="002032E1" w:rsidRPr="00A70CB7" w:rsidRDefault="002032E1" w:rsidP="002032E1">
      <w:pPr>
        <w:pStyle w:val="a3"/>
        <w:numPr>
          <w:ilvl w:val="0"/>
          <w:numId w:val="10"/>
        </w:numPr>
        <w:ind w:leftChars="0"/>
      </w:pPr>
      <w:r w:rsidRPr="00A70CB7">
        <w:rPr>
          <w:rFonts w:hint="eastAsia"/>
        </w:rPr>
        <w:t>「多目的室」は飲食可能です。</w:t>
      </w:r>
    </w:p>
    <w:p w14:paraId="13D2187B" w14:textId="729101D2" w:rsidR="00730F01" w:rsidRPr="00A70CB7" w:rsidRDefault="002032E1" w:rsidP="002C5D2A">
      <w:pPr>
        <w:pStyle w:val="a3"/>
        <w:numPr>
          <w:ilvl w:val="0"/>
          <w:numId w:val="10"/>
        </w:numPr>
        <w:ind w:leftChars="0"/>
      </w:pPr>
      <w:r w:rsidRPr="00A70CB7">
        <w:rPr>
          <w:rFonts w:hint="eastAsia"/>
        </w:rPr>
        <w:t>「</w:t>
      </w:r>
      <w:r w:rsidR="00B42A36" w:rsidRPr="00A70CB7">
        <w:rPr>
          <w:rFonts w:hint="eastAsia"/>
        </w:rPr>
        <w:t>地下1階</w:t>
      </w:r>
      <w:r w:rsidRPr="00A70CB7">
        <w:rPr>
          <w:rFonts w:hint="eastAsia"/>
        </w:rPr>
        <w:t>学習スペース」は飲み物のみ可です。食べ物はロビーでお願いします。</w:t>
      </w:r>
    </w:p>
    <w:p w14:paraId="3FFFC143" w14:textId="7A5CE465" w:rsidR="00107963" w:rsidRPr="00A70CB7" w:rsidRDefault="00107963" w:rsidP="00107963">
      <w:pPr>
        <w:rPr>
          <w:rFonts w:ascii="ＭＳ ゴシック" w:eastAsia="ＭＳ ゴシック" w:hAnsi="ＭＳ ゴシック"/>
        </w:rPr>
      </w:pPr>
      <w:r w:rsidRPr="00A70CB7">
        <w:rPr>
          <w:rFonts w:ascii="ＭＳ ゴシック" w:eastAsia="ＭＳ ゴシック" w:hAnsi="ＭＳ ゴシック" w:hint="eastAsia"/>
        </w:rPr>
        <w:t>〔いなっせ・創造館の学習室利用について〕</w:t>
      </w:r>
    </w:p>
    <w:p w14:paraId="58B2F372" w14:textId="2E017940" w:rsidR="00107963" w:rsidRPr="00A70CB7" w:rsidRDefault="00107963" w:rsidP="00107963">
      <w:pPr>
        <w:ind w:left="840" w:hangingChars="400" w:hanging="840"/>
      </w:pPr>
      <w:r w:rsidRPr="00A70CB7">
        <w:rPr>
          <w:rFonts w:hint="eastAsia"/>
        </w:rPr>
        <w:t xml:space="preserve">　　・</w:t>
      </w:r>
      <w:r w:rsidRPr="00A70CB7">
        <w:tab/>
      </w:r>
      <w:r w:rsidRPr="00A70CB7">
        <w:rPr>
          <w:rFonts w:hint="eastAsia"/>
        </w:rPr>
        <w:t>アルラの学習室利用登録証で、いなっせ・創造館の学習室をご利用いただけます。いなっせ・創造館の学習室を利用する際は、各施設の指示に従ってください。</w:t>
      </w:r>
    </w:p>
    <w:p w14:paraId="147E9FDC" w14:textId="77777777" w:rsidR="00B42A36" w:rsidRPr="00A70CB7" w:rsidRDefault="00B42A36" w:rsidP="00B42A36">
      <w:pPr>
        <w:pStyle w:val="a3"/>
        <w:ind w:leftChars="0"/>
      </w:pPr>
    </w:p>
    <w:p w14:paraId="05BFA7DE" w14:textId="5A19F2C2" w:rsidR="00730F01" w:rsidRPr="00A70CB7" w:rsidRDefault="00B46EA3" w:rsidP="002032E1">
      <w:pPr>
        <w:jc w:val="right"/>
      </w:pPr>
      <w:bookmarkStart w:id="1" w:name="_Hlk45212515"/>
      <w:r w:rsidRPr="00A70CB7">
        <w:rPr>
          <w:rFonts w:hint="eastAsia"/>
        </w:rPr>
        <w:t>産業と若者が息づく拠点施設a</w:t>
      </w:r>
      <w:r w:rsidRPr="00A70CB7">
        <w:t>llla</w:t>
      </w:r>
    </w:p>
    <w:p w14:paraId="784A0D21" w14:textId="05B79680" w:rsidR="00B46EA3" w:rsidRPr="00A70CB7" w:rsidRDefault="00730F01" w:rsidP="00B46EA3">
      <w:pPr>
        <w:jc w:val="right"/>
      </w:pPr>
      <w:r w:rsidRPr="00A70CB7">
        <w:rPr>
          <w:rFonts w:hint="eastAsia"/>
        </w:rPr>
        <w:t>住所：</w:t>
      </w:r>
      <w:r w:rsidR="00B46EA3" w:rsidRPr="00A70CB7">
        <w:rPr>
          <w:rFonts w:hint="eastAsia"/>
        </w:rPr>
        <w:t>伊那市荒井</w:t>
      </w:r>
      <w:r w:rsidR="00B46EA3" w:rsidRPr="00A70CB7">
        <w:t>3428番地7</w:t>
      </w:r>
    </w:p>
    <w:p w14:paraId="3872FEAE" w14:textId="260AF027" w:rsidR="00B46EA3" w:rsidRPr="00A70CB7" w:rsidRDefault="00B46EA3" w:rsidP="00B46EA3">
      <w:pPr>
        <w:jc w:val="right"/>
      </w:pPr>
      <w:r w:rsidRPr="00A70CB7">
        <w:rPr>
          <w:rFonts w:hint="eastAsia"/>
        </w:rPr>
        <w:t>TEL</w:t>
      </w:r>
      <w:r w:rsidR="00730F01" w:rsidRPr="00A70CB7">
        <w:rPr>
          <w:rFonts w:hint="eastAsia"/>
        </w:rPr>
        <w:t>：</w:t>
      </w:r>
      <w:r w:rsidRPr="00A70CB7">
        <w:t>0265-97-1274</w:t>
      </w:r>
    </w:p>
    <w:p w14:paraId="121AF869" w14:textId="01BA3E86" w:rsidR="00B46EA3" w:rsidRPr="00E626E3" w:rsidRDefault="00B46EA3" w:rsidP="00B46EA3">
      <w:pPr>
        <w:jc w:val="right"/>
      </w:pPr>
      <w:r w:rsidRPr="00E626E3">
        <w:t>Email</w:t>
      </w:r>
      <w:r w:rsidR="00730F01" w:rsidRPr="00E626E3">
        <w:rPr>
          <w:rFonts w:hint="eastAsia"/>
        </w:rPr>
        <w:t>：</w:t>
      </w:r>
      <w:r w:rsidRPr="00E626E3">
        <w:t>allla@free.zaq.jp</w:t>
      </w:r>
      <w:bookmarkEnd w:id="1"/>
    </w:p>
    <w:sectPr w:rsidR="00B46EA3" w:rsidRPr="00E626E3" w:rsidSect="00F470C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61C403" w14:textId="77777777" w:rsidR="00D64E5F" w:rsidRDefault="00D64E5F" w:rsidP="002032E1">
      <w:r>
        <w:separator/>
      </w:r>
    </w:p>
  </w:endnote>
  <w:endnote w:type="continuationSeparator" w:id="0">
    <w:p w14:paraId="37291A23" w14:textId="77777777" w:rsidR="00D64E5F" w:rsidRDefault="00D64E5F" w:rsidP="00203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8974B3" w14:textId="77777777" w:rsidR="00D64E5F" w:rsidRDefault="00D64E5F" w:rsidP="002032E1">
      <w:r>
        <w:separator/>
      </w:r>
    </w:p>
  </w:footnote>
  <w:footnote w:type="continuationSeparator" w:id="0">
    <w:p w14:paraId="56CC3984" w14:textId="77777777" w:rsidR="00D64E5F" w:rsidRDefault="00D64E5F" w:rsidP="002032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5046D"/>
    <w:multiLevelType w:val="hybridMultilevel"/>
    <w:tmpl w:val="E5CEAC50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DA23580"/>
    <w:multiLevelType w:val="hybridMultilevel"/>
    <w:tmpl w:val="3CEEFC52"/>
    <w:lvl w:ilvl="0" w:tplc="C35AEEDE">
      <w:numFmt w:val="bullet"/>
      <w:lvlText w:val="・"/>
      <w:lvlJc w:val="left"/>
      <w:pPr>
        <w:ind w:left="840" w:hanging="42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13735C2E"/>
    <w:multiLevelType w:val="hybridMultilevel"/>
    <w:tmpl w:val="150CEFCE"/>
    <w:lvl w:ilvl="0" w:tplc="C35AEEDE">
      <w:numFmt w:val="bullet"/>
      <w:lvlText w:val="・"/>
      <w:lvlJc w:val="left"/>
      <w:pPr>
        <w:ind w:left="840" w:hanging="420"/>
      </w:pPr>
      <w:rPr>
        <w:rFonts w:ascii="游明朝" w:eastAsia="游明朝" w:hAnsi="游明朝" w:cstheme="minorBidi" w:hint="eastAsia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24F04778"/>
    <w:multiLevelType w:val="hybridMultilevel"/>
    <w:tmpl w:val="352C5C7A"/>
    <w:lvl w:ilvl="0" w:tplc="1180AD20">
      <w:numFmt w:val="bullet"/>
      <w:lvlText w:val="・"/>
      <w:lvlJc w:val="left"/>
      <w:pPr>
        <w:ind w:left="420" w:hanging="420"/>
      </w:pPr>
      <w:rPr>
        <w:rFonts w:ascii="游明朝" w:eastAsia="游明朝" w:hAnsi="游明朝" w:cstheme="minorBidi" w:hint="eastAsia"/>
      </w:rPr>
    </w:lvl>
    <w:lvl w:ilvl="1" w:tplc="1180AD20">
      <w:numFmt w:val="bullet"/>
      <w:lvlText w:val="・"/>
      <w:lvlJc w:val="left"/>
      <w:pPr>
        <w:ind w:left="840" w:hanging="420"/>
      </w:pPr>
      <w:rPr>
        <w:rFonts w:ascii="游明朝" w:eastAsia="游明朝" w:hAnsi="游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D9733C8"/>
    <w:multiLevelType w:val="hybridMultilevel"/>
    <w:tmpl w:val="6786D9BA"/>
    <w:lvl w:ilvl="0" w:tplc="C35AEEDE">
      <w:numFmt w:val="bullet"/>
      <w:lvlText w:val="・"/>
      <w:lvlJc w:val="left"/>
      <w:pPr>
        <w:ind w:left="840" w:hanging="42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2DA24BDC"/>
    <w:multiLevelType w:val="hybridMultilevel"/>
    <w:tmpl w:val="325674F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C35AEEDE">
      <w:numFmt w:val="bullet"/>
      <w:lvlText w:val="・"/>
      <w:lvlJc w:val="left"/>
      <w:pPr>
        <w:ind w:left="840" w:hanging="420"/>
      </w:pPr>
      <w:rPr>
        <w:rFonts w:ascii="游明朝" w:eastAsia="游明朝" w:hAnsi="游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220029C"/>
    <w:multiLevelType w:val="hybridMultilevel"/>
    <w:tmpl w:val="756C0FEC"/>
    <w:lvl w:ilvl="0" w:tplc="C35AEEDE">
      <w:numFmt w:val="bullet"/>
      <w:lvlText w:val="・"/>
      <w:lvlJc w:val="left"/>
      <w:pPr>
        <w:ind w:left="840" w:hanging="42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548F3076"/>
    <w:multiLevelType w:val="hybridMultilevel"/>
    <w:tmpl w:val="62946436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C35AEEDE">
      <w:numFmt w:val="bullet"/>
      <w:lvlText w:val="・"/>
      <w:lvlJc w:val="left"/>
      <w:pPr>
        <w:ind w:left="1200" w:hanging="360"/>
      </w:pPr>
      <w:rPr>
        <w:rFonts w:ascii="游明朝" w:eastAsia="游明朝" w:hAnsi="游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59C7026A"/>
    <w:multiLevelType w:val="hybridMultilevel"/>
    <w:tmpl w:val="D876E906"/>
    <w:lvl w:ilvl="0" w:tplc="C35AEEDE">
      <w:numFmt w:val="bullet"/>
      <w:lvlText w:val="・"/>
      <w:lvlJc w:val="left"/>
      <w:pPr>
        <w:ind w:left="840" w:hanging="420"/>
      </w:pPr>
      <w:rPr>
        <w:rFonts w:ascii="游明朝" w:eastAsia="游明朝" w:hAnsi="游明朝" w:cstheme="minorBidi" w:hint="eastAsia"/>
      </w:rPr>
    </w:lvl>
    <w:lvl w:ilvl="1" w:tplc="4C4A27BE">
      <w:numFmt w:val="bullet"/>
      <w:lvlText w:val="□"/>
      <w:lvlJc w:val="left"/>
      <w:pPr>
        <w:ind w:left="1200" w:hanging="360"/>
      </w:pPr>
      <w:rPr>
        <w:rFonts w:ascii="游明朝" w:eastAsia="游明朝" w:hAnsi="游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5E702E83"/>
    <w:multiLevelType w:val="hybridMultilevel"/>
    <w:tmpl w:val="10480040"/>
    <w:lvl w:ilvl="0" w:tplc="C35AEEDE">
      <w:numFmt w:val="bullet"/>
      <w:lvlText w:val="・"/>
      <w:lvlJc w:val="left"/>
      <w:pPr>
        <w:ind w:left="840" w:hanging="42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7CCA37E8"/>
    <w:multiLevelType w:val="hybridMultilevel"/>
    <w:tmpl w:val="8ABE03AA"/>
    <w:lvl w:ilvl="0" w:tplc="935EFE82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8"/>
  </w:num>
  <w:num w:numId="5">
    <w:abstractNumId w:val="0"/>
  </w:num>
  <w:num w:numId="6">
    <w:abstractNumId w:val="7"/>
  </w:num>
  <w:num w:numId="7">
    <w:abstractNumId w:val="9"/>
  </w:num>
  <w:num w:numId="8">
    <w:abstractNumId w:val="4"/>
  </w:num>
  <w:num w:numId="9">
    <w:abstractNumId w:val="1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FD7"/>
    <w:rsid w:val="00012E61"/>
    <w:rsid w:val="000625A9"/>
    <w:rsid w:val="000E4D11"/>
    <w:rsid w:val="00107963"/>
    <w:rsid w:val="0013442D"/>
    <w:rsid w:val="001F52A7"/>
    <w:rsid w:val="002032E1"/>
    <w:rsid w:val="00225321"/>
    <w:rsid w:val="002A1A2B"/>
    <w:rsid w:val="002C5D2A"/>
    <w:rsid w:val="00324A76"/>
    <w:rsid w:val="003B237E"/>
    <w:rsid w:val="00426B0D"/>
    <w:rsid w:val="004C59D7"/>
    <w:rsid w:val="0064509A"/>
    <w:rsid w:val="0067646A"/>
    <w:rsid w:val="006F4E8C"/>
    <w:rsid w:val="00730F01"/>
    <w:rsid w:val="00777776"/>
    <w:rsid w:val="007C5138"/>
    <w:rsid w:val="007D651C"/>
    <w:rsid w:val="0089020D"/>
    <w:rsid w:val="008B0252"/>
    <w:rsid w:val="00905C2C"/>
    <w:rsid w:val="00912B1C"/>
    <w:rsid w:val="00997A42"/>
    <w:rsid w:val="009D462B"/>
    <w:rsid w:val="00A04F84"/>
    <w:rsid w:val="00A70CB7"/>
    <w:rsid w:val="00AB160E"/>
    <w:rsid w:val="00B42A36"/>
    <w:rsid w:val="00B46EA3"/>
    <w:rsid w:val="00B86C8D"/>
    <w:rsid w:val="00BA1166"/>
    <w:rsid w:val="00BF13DC"/>
    <w:rsid w:val="00C67003"/>
    <w:rsid w:val="00C938EE"/>
    <w:rsid w:val="00CA7A46"/>
    <w:rsid w:val="00CC4912"/>
    <w:rsid w:val="00D2154C"/>
    <w:rsid w:val="00D223FE"/>
    <w:rsid w:val="00D64E5F"/>
    <w:rsid w:val="00DA0B2F"/>
    <w:rsid w:val="00E40B57"/>
    <w:rsid w:val="00E41495"/>
    <w:rsid w:val="00E626E3"/>
    <w:rsid w:val="00EE13EE"/>
    <w:rsid w:val="00EE1FD7"/>
    <w:rsid w:val="00F14A12"/>
    <w:rsid w:val="00F26665"/>
    <w:rsid w:val="00F47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B43386E"/>
  <w15:chartTrackingRefBased/>
  <w15:docId w15:val="{7F449351-6EC3-4341-883B-E5DF8E9D6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1FD7"/>
    <w:pPr>
      <w:ind w:leftChars="400" w:left="840"/>
    </w:pPr>
  </w:style>
  <w:style w:type="table" w:styleId="a4">
    <w:name w:val="Table Grid"/>
    <w:basedOn w:val="a1"/>
    <w:uiPriority w:val="39"/>
    <w:rsid w:val="00EE13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30F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30F0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032E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032E1"/>
  </w:style>
  <w:style w:type="paragraph" w:styleId="a9">
    <w:name w:val="footer"/>
    <w:basedOn w:val="a"/>
    <w:link w:val="aa"/>
    <w:uiPriority w:val="99"/>
    <w:unhideWhenUsed/>
    <w:rsid w:val="002032E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032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村田和也</dc:creator>
  <cp:keywords/>
  <dc:description/>
  <cp:lastModifiedBy>村田和也</cp:lastModifiedBy>
  <cp:revision>3</cp:revision>
  <cp:lastPrinted>2023-08-23T02:48:00Z</cp:lastPrinted>
  <dcterms:created xsi:type="dcterms:W3CDTF">2023-08-25T10:41:00Z</dcterms:created>
  <dcterms:modified xsi:type="dcterms:W3CDTF">2023-08-28T06:14:00Z</dcterms:modified>
</cp:coreProperties>
</file>