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28DAF" w14:textId="77777777" w:rsidR="00770019" w:rsidRDefault="00C9762C" w:rsidP="00770019">
      <w:pPr>
        <w:pStyle w:val="a3"/>
        <w:ind w:rightChars="1686" w:right="3541"/>
        <w:jc w:val="left"/>
        <w:rPr>
          <w:sz w:val="28"/>
          <w:szCs w:val="28"/>
        </w:rPr>
      </w:pPr>
      <w:r w:rsidRPr="00111767">
        <w:rPr>
          <w:rFonts w:hint="eastAsia"/>
          <w:sz w:val="28"/>
          <w:szCs w:val="28"/>
        </w:rPr>
        <w:t>お名前・事業者名</w:t>
      </w:r>
    </w:p>
    <w:p w14:paraId="5B1267FC" w14:textId="77777777" w:rsidR="00770019" w:rsidRPr="00770019" w:rsidRDefault="00770019" w:rsidP="00770019">
      <w:pPr>
        <w:pBdr>
          <w:bottom w:val="single" w:sz="4" w:space="1" w:color="auto"/>
        </w:pBdr>
        <w:ind w:rightChars="1619" w:right="3400"/>
      </w:pPr>
    </w:p>
    <w:p w14:paraId="6C2C2096" w14:textId="51A26660" w:rsidR="00C9762C" w:rsidRDefault="00C9762C" w:rsidP="00C9762C">
      <w:pPr>
        <w:jc w:val="right"/>
      </w:pPr>
      <w:r>
        <w:rPr>
          <w:rFonts w:hint="eastAsia"/>
        </w:rPr>
        <w:t>写真撮影日　令和</w:t>
      </w:r>
      <w:r w:rsidR="00A14E5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73EB05DD" w14:textId="77777777" w:rsidR="00C9762C" w:rsidRPr="00111767" w:rsidRDefault="00C9762C" w:rsidP="006077B2">
      <w:pPr>
        <w:pStyle w:val="a3"/>
        <w:rPr>
          <w:u w:val="single"/>
        </w:rPr>
      </w:pPr>
      <w:r w:rsidRPr="00111767">
        <w:rPr>
          <w:rFonts w:hint="eastAsia"/>
          <w:u w:val="single"/>
        </w:rPr>
        <w:t>畑地化促進事業　ほ場写真</w:t>
      </w:r>
      <w:r w:rsidR="006077B2" w:rsidRPr="00111767">
        <w:rPr>
          <w:rFonts w:hint="eastAsia"/>
          <w:u w:val="single"/>
        </w:rPr>
        <w:t>（畦畔・水取口）</w:t>
      </w:r>
    </w:p>
    <w:tbl>
      <w:tblPr>
        <w:tblStyle w:val="a5"/>
        <w:tblW w:w="8924" w:type="dxa"/>
        <w:tblLook w:val="04A0" w:firstRow="1" w:lastRow="0" w:firstColumn="1" w:lastColumn="0" w:noHBand="0" w:noVBand="1"/>
      </w:tblPr>
      <w:tblGrid>
        <w:gridCol w:w="4025"/>
        <w:gridCol w:w="2586"/>
        <w:gridCol w:w="2313"/>
      </w:tblGrid>
      <w:tr w:rsidR="00E96228" w14:paraId="607492E9" w14:textId="77777777" w:rsidTr="00E96228">
        <w:trPr>
          <w:trHeight w:val="753"/>
        </w:trPr>
        <w:tc>
          <w:tcPr>
            <w:tcW w:w="4025" w:type="dxa"/>
          </w:tcPr>
          <w:p w14:paraId="107BCEFA" w14:textId="61011D43" w:rsidR="00E96228" w:rsidRDefault="00E96228" w:rsidP="006077B2">
            <w:pPr>
              <w:jc w:val="center"/>
            </w:pPr>
            <w:r>
              <w:rPr>
                <w:rFonts w:hint="eastAsia"/>
                <w:sz w:val="22"/>
              </w:rPr>
              <w:t>水田</w:t>
            </w:r>
            <w:r w:rsidRPr="00E96228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（住所）</w:t>
            </w:r>
          </w:p>
        </w:tc>
        <w:tc>
          <w:tcPr>
            <w:tcW w:w="2586" w:type="dxa"/>
          </w:tcPr>
          <w:p w14:paraId="78C00277" w14:textId="77777777" w:rsidR="00E96228" w:rsidRDefault="00E96228" w:rsidP="006077B2">
            <w:pPr>
              <w:jc w:val="center"/>
            </w:pPr>
            <w:r w:rsidRPr="00E96228">
              <w:rPr>
                <w:rFonts w:hint="eastAsia"/>
                <w:sz w:val="22"/>
              </w:rPr>
              <w:t>R6作付</w:t>
            </w:r>
          </w:p>
        </w:tc>
        <w:tc>
          <w:tcPr>
            <w:tcW w:w="2313" w:type="dxa"/>
          </w:tcPr>
          <w:p w14:paraId="792B9187" w14:textId="796B024B" w:rsidR="00E96228" w:rsidRPr="003D1F32" w:rsidRDefault="00E96228" w:rsidP="006077B2">
            <w:pPr>
              <w:jc w:val="center"/>
              <w:rPr>
                <w:sz w:val="18"/>
                <w:szCs w:val="18"/>
              </w:rPr>
            </w:pPr>
            <w:r w:rsidRPr="00E96228">
              <w:rPr>
                <w:rFonts w:hint="eastAsia"/>
                <w:sz w:val="22"/>
                <w:szCs w:val="18"/>
              </w:rPr>
              <w:t>水張面積（㎡）</w:t>
            </w:r>
          </w:p>
        </w:tc>
      </w:tr>
      <w:tr w:rsidR="00E96228" w14:paraId="25A680DB" w14:textId="77777777" w:rsidTr="00E96228">
        <w:trPr>
          <w:trHeight w:val="881"/>
        </w:trPr>
        <w:tc>
          <w:tcPr>
            <w:tcW w:w="4025" w:type="dxa"/>
          </w:tcPr>
          <w:p w14:paraId="4C2459BE" w14:textId="77777777" w:rsidR="00E96228" w:rsidRDefault="00E96228"/>
        </w:tc>
        <w:tc>
          <w:tcPr>
            <w:tcW w:w="2586" w:type="dxa"/>
          </w:tcPr>
          <w:p w14:paraId="2993BBCC" w14:textId="77777777" w:rsidR="00E96228" w:rsidRDefault="00E96228"/>
        </w:tc>
        <w:tc>
          <w:tcPr>
            <w:tcW w:w="2313" w:type="dxa"/>
          </w:tcPr>
          <w:p w14:paraId="2398388F" w14:textId="77777777" w:rsidR="00E96228" w:rsidRDefault="00E96228"/>
        </w:tc>
      </w:tr>
    </w:tbl>
    <w:p w14:paraId="39CC2DB7" w14:textId="296D4D72" w:rsidR="00166026" w:rsidRPr="007E60B1" w:rsidRDefault="00E96228" w:rsidP="00166026">
      <w:pPr>
        <w:rPr>
          <w:b/>
          <w:sz w:val="24"/>
        </w:rPr>
      </w:pPr>
      <w:bookmarkStart w:id="0" w:name="_GoBack"/>
      <w:r w:rsidRPr="007E60B1">
        <w:rPr>
          <w:rFonts w:hint="eastAsia"/>
          <w:sz w:val="20"/>
        </w:rPr>
        <w:t>【</w:t>
      </w:r>
      <w:r w:rsidRPr="007E60B1">
        <w:rPr>
          <w:rFonts w:hint="eastAsia"/>
          <w:b/>
          <w:szCs w:val="18"/>
        </w:rPr>
        <w:t>畦畔・水取口の写真】</w:t>
      </w:r>
      <w:r w:rsidR="007E60B1" w:rsidRPr="007E60B1">
        <w:rPr>
          <w:rFonts w:hint="eastAsia"/>
          <w:b/>
          <w:szCs w:val="18"/>
        </w:rPr>
        <w:t>※各申請圃場ごとに写真をご用意いただき、貼り付けてください</w:t>
      </w:r>
      <w:r w:rsidR="005C5660" w:rsidRPr="007E60B1">
        <w:rPr>
          <w:rFonts w:hint="eastAsia"/>
          <w:b/>
          <w:szCs w:val="18"/>
        </w:rPr>
        <w:t>。</w:t>
      </w:r>
      <w:bookmarkEnd w:id="0"/>
    </w:p>
    <w:sectPr w:rsidR="00166026" w:rsidRPr="007E60B1" w:rsidSect="0077001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18EF9" w14:textId="77777777" w:rsidR="00132625" w:rsidRDefault="00132625" w:rsidP="00132625">
      <w:r>
        <w:separator/>
      </w:r>
    </w:p>
  </w:endnote>
  <w:endnote w:type="continuationSeparator" w:id="0">
    <w:p w14:paraId="3EA05AD8" w14:textId="77777777" w:rsidR="00132625" w:rsidRDefault="00132625" w:rsidP="0013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2065" w14:textId="77777777" w:rsidR="008763BD" w:rsidRDefault="008763BD" w:rsidP="008763BD">
    <w:pPr>
      <w:pStyle w:val="aa"/>
      <w:jc w:val="center"/>
    </w:pPr>
    <w:r>
      <w:rPr>
        <w:rFonts w:hint="eastAsia"/>
      </w:rPr>
      <w:t>伊那市農業再生協議会</w:t>
    </w:r>
  </w:p>
  <w:p w14:paraId="29299EDB" w14:textId="77777777" w:rsidR="008763BD" w:rsidRDefault="008763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95EEB" w14:textId="77777777" w:rsidR="00132625" w:rsidRDefault="00132625" w:rsidP="00132625">
      <w:r>
        <w:separator/>
      </w:r>
    </w:p>
  </w:footnote>
  <w:footnote w:type="continuationSeparator" w:id="0">
    <w:p w14:paraId="5DCCED8B" w14:textId="77777777" w:rsidR="00132625" w:rsidRDefault="00132625" w:rsidP="0013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FC43C" w14:textId="77777777" w:rsidR="00132625" w:rsidRPr="00132625" w:rsidRDefault="00D947D2" w:rsidP="00132625">
    <w:pPr>
      <w:pStyle w:val="a8"/>
      <w:jc w:val="right"/>
      <w:rPr>
        <w:b/>
        <w:sz w:val="28"/>
        <w:szCs w:val="28"/>
      </w:rPr>
    </w:pPr>
    <w:r>
      <w:rPr>
        <w:rFonts w:hint="eastAsia"/>
        <w:b/>
        <w:sz w:val="28"/>
        <w:szCs w:val="28"/>
      </w:rPr>
      <w:t>③</w:t>
    </w:r>
  </w:p>
  <w:p w14:paraId="23481DC5" w14:textId="77777777" w:rsidR="00132625" w:rsidRDefault="001326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2C"/>
    <w:rsid w:val="00074838"/>
    <w:rsid w:val="00111767"/>
    <w:rsid w:val="00132625"/>
    <w:rsid w:val="00166026"/>
    <w:rsid w:val="001D23EA"/>
    <w:rsid w:val="00286BDE"/>
    <w:rsid w:val="003D1F32"/>
    <w:rsid w:val="004F3424"/>
    <w:rsid w:val="005C5660"/>
    <w:rsid w:val="006077B2"/>
    <w:rsid w:val="00770019"/>
    <w:rsid w:val="007E60B1"/>
    <w:rsid w:val="008763BD"/>
    <w:rsid w:val="00A14E5E"/>
    <w:rsid w:val="00A15BB1"/>
    <w:rsid w:val="00A87D53"/>
    <w:rsid w:val="00AE3F5A"/>
    <w:rsid w:val="00C9762C"/>
    <w:rsid w:val="00D947D2"/>
    <w:rsid w:val="00E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91BA65"/>
  <w15:chartTrackingRefBased/>
  <w15:docId w15:val="{E85D118A-2E7C-4D0A-8CA3-21F3CCEE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9762C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C9762C"/>
    <w:rPr>
      <w:sz w:val="24"/>
      <w:szCs w:val="24"/>
    </w:rPr>
  </w:style>
  <w:style w:type="table" w:styleId="a5">
    <w:name w:val="Table Grid"/>
    <w:basedOn w:val="a1"/>
    <w:uiPriority w:val="39"/>
    <w:rsid w:val="0060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077B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6077B2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32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2625"/>
  </w:style>
  <w:style w:type="paragraph" w:styleId="aa">
    <w:name w:val="footer"/>
    <w:basedOn w:val="a"/>
    <w:link w:val="ab"/>
    <w:uiPriority w:val="99"/>
    <w:unhideWhenUsed/>
    <w:rsid w:val="001326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2625"/>
  </w:style>
  <w:style w:type="paragraph" w:styleId="ac">
    <w:name w:val="Balloon Text"/>
    <w:basedOn w:val="a"/>
    <w:link w:val="ad"/>
    <w:uiPriority w:val="99"/>
    <w:semiHidden/>
    <w:unhideWhenUsed/>
    <w:rsid w:val="00876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3B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6602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6602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6602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602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6026"/>
    <w:rPr>
      <w:b/>
      <w:bCs/>
    </w:rPr>
  </w:style>
  <w:style w:type="character" w:styleId="af3">
    <w:name w:val="Strong"/>
    <w:basedOn w:val="a0"/>
    <w:uiPriority w:val="22"/>
    <w:qFormat/>
    <w:rsid w:val="00166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D69D-A9CE-4383-8340-7B142CA0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立川雄一</dc:creator>
  <cp:keywords/>
  <dc:description/>
  <cp:lastModifiedBy>立川雄一</cp:lastModifiedBy>
  <cp:revision>16</cp:revision>
  <cp:lastPrinted>2024-04-10T04:24:00Z</cp:lastPrinted>
  <dcterms:created xsi:type="dcterms:W3CDTF">2024-04-04T02:54:00Z</dcterms:created>
  <dcterms:modified xsi:type="dcterms:W3CDTF">2024-08-19T04:28:00Z</dcterms:modified>
</cp:coreProperties>
</file>