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4143C" w:rsidRPr="00F4143C" w:rsidRDefault="00F26F75" w:rsidP="00F4143C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-53340</wp:posOffset>
                </wp:positionV>
                <wp:extent cx="6146800" cy="511810"/>
                <wp:effectExtent l="6350" t="9525" r="952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43C" w:rsidRDefault="00F4143C" w:rsidP="003B4988">
                            <w:r>
                              <w:rPr>
                                <w:rFonts w:hint="eastAsia"/>
                              </w:rPr>
                              <w:t>この作業日誌（作業報告書）には</w:t>
                            </w:r>
                            <w:r w:rsidRPr="00206BB2">
                              <w:rPr>
                                <w:rFonts w:hint="eastAsia"/>
                              </w:rPr>
                              <w:t>、</w:t>
                            </w:r>
                            <w:r w:rsidR="00E756A3" w:rsidRPr="00206BB2">
                              <w:rPr>
                                <w:rFonts w:hint="eastAsia"/>
                                <w:highlight w:val="lightGray"/>
                                <w:bdr w:val="single" w:sz="4" w:space="0" w:color="auto"/>
                              </w:rPr>
                              <w:t>令和</w:t>
                            </w:r>
                            <w:r w:rsidR="00A8230D" w:rsidRPr="00206BB2">
                              <w:rPr>
                                <w:rFonts w:hint="eastAsia"/>
                                <w:highlight w:val="lightGray"/>
                                <w:bdr w:val="single" w:sz="4" w:space="0" w:color="auto"/>
                              </w:rPr>
                              <w:t>７</w:t>
                            </w:r>
                            <w:r w:rsidR="00E756A3" w:rsidRPr="00206BB2">
                              <w:rPr>
                                <w:rFonts w:hint="eastAsia"/>
                                <w:highlight w:val="lightGray"/>
                                <w:bdr w:val="single" w:sz="4" w:space="0" w:color="auto"/>
                              </w:rPr>
                              <w:t>年４月１日から令和</w:t>
                            </w:r>
                            <w:r w:rsidR="00A8230D" w:rsidRPr="00206BB2">
                              <w:rPr>
                                <w:rFonts w:hint="eastAsia"/>
                                <w:highlight w:val="lightGray"/>
                                <w:bdr w:val="single" w:sz="4" w:space="0" w:color="auto"/>
                              </w:rPr>
                              <w:t>８</w:t>
                            </w:r>
                            <w:r w:rsidRPr="00206BB2">
                              <w:rPr>
                                <w:rFonts w:hint="eastAsia"/>
                                <w:highlight w:val="lightGray"/>
                                <w:bdr w:val="single" w:sz="4" w:space="0" w:color="auto"/>
                              </w:rPr>
                              <w:t>年３月</w:t>
                            </w:r>
                            <w:r w:rsidR="00F20E53" w:rsidRPr="00206BB2">
                              <w:rPr>
                                <w:rFonts w:hint="eastAsia"/>
                                <w:highlight w:val="lightGray"/>
                                <w:bdr w:val="single" w:sz="4" w:space="0" w:color="auto"/>
                              </w:rPr>
                              <w:t>３１</w:t>
                            </w:r>
                            <w:r w:rsidRPr="00206BB2">
                              <w:rPr>
                                <w:rFonts w:hint="eastAsia"/>
                                <w:highlight w:val="lightGray"/>
                                <w:bdr w:val="single" w:sz="4" w:space="0" w:color="auto"/>
                              </w:rPr>
                              <w:t>日までの間</w:t>
                            </w:r>
                            <w:r w:rsidRPr="00206BB2">
                              <w:rPr>
                                <w:rFonts w:hint="eastAsia"/>
                              </w:rPr>
                              <w:t>に</w:t>
                            </w:r>
                            <w:r w:rsidR="003B4988" w:rsidRPr="00206BB2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206BB2">
                              <w:rPr>
                                <w:rFonts w:hint="eastAsia"/>
                              </w:rPr>
                              <w:t>行っ</w:t>
                            </w:r>
                            <w:r w:rsidR="00945D72" w:rsidRPr="00206BB2">
                              <w:rPr>
                                <w:rFonts w:hint="eastAsia"/>
                              </w:rPr>
                              <w:t>た（行う）</w:t>
                            </w:r>
                            <w:r w:rsidRPr="00206BB2">
                              <w:rPr>
                                <w:rFonts w:hint="eastAsia"/>
                                <w:highlight w:val="lightGray"/>
                                <w:bdr w:val="single" w:sz="4" w:space="0" w:color="auto"/>
                              </w:rPr>
                              <w:t>作業を記載</w:t>
                            </w:r>
                            <w:r w:rsidRPr="00206BB2">
                              <w:rPr>
                                <w:rFonts w:hint="eastAsia"/>
                              </w:rPr>
                              <w:t>してくだ</w:t>
                            </w:r>
                            <w:r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  <w:p w:rsidR="00F4143C" w:rsidRPr="003B4988" w:rsidRDefault="00F4143C" w:rsidP="00F4143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4pt;margin-top:-4.2pt;width:484pt;height:4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">
                <v:textbox inset="5.85pt,.7pt,5.85pt,.7pt">
                  <w:txbxContent>
                    <w:p w:rsidR="00F4143C" w:rsidRDefault="00F4143C" w:rsidP="003B4988">
                      <w:r>
                        <w:rPr>
                          <w:rFonts w:hint="eastAsia"/>
                        </w:rPr>
                        <w:t>この作業日誌（作業報告書）には</w:t>
                      </w:r>
                      <w:r w:rsidRPr="00206BB2">
                        <w:rPr>
                          <w:rFonts w:hint="eastAsia"/>
                        </w:rPr>
                        <w:t>、</w:t>
                      </w:r>
                      <w:r w:rsidR="00E756A3" w:rsidRPr="00206BB2">
                        <w:rPr>
                          <w:rFonts w:hint="eastAsia"/>
                          <w:highlight w:val="lightGray"/>
                          <w:bdr w:val="single" w:sz="4" w:space="0" w:color="auto"/>
                        </w:rPr>
                        <w:t>令和</w:t>
                      </w:r>
                      <w:r w:rsidR="00A8230D" w:rsidRPr="00206BB2">
                        <w:rPr>
                          <w:rFonts w:hint="eastAsia"/>
                          <w:highlight w:val="lightGray"/>
                          <w:bdr w:val="single" w:sz="4" w:space="0" w:color="auto"/>
                        </w:rPr>
                        <w:t>７</w:t>
                      </w:r>
                      <w:r w:rsidR="00E756A3" w:rsidRPr="00206BB2">
                        <w:rPr>
                          <w:rFonts w:hint="eastAsia"/>
                          <w:highlight w:val="lightGray"/>
                          <w:bdr w:val="single" w:sz="4" w:space="0" w:color="auto"/>
                        </w:rPr>
                        <w:t>年４月１日から令和</w:t>
                      </w:r>
                      <w:r w:rsidR="00A8230D" w:rsidRPr="00206BB2">
                        <w:rPr>
                          <w:rFonts w:hint="eastAsia"/>
                          <w:highlight w:val="lightGray"/>
                          <w:bdr w:val="single" w:sz="4" w:space="0" w:color="auto"/>
                        </w:rPr>
                        <w:t>８</w:t>
                      </w:r>
                      <w:r w:rsidRPr="00206BB2">
                        <w:rPr>
                          <w:rFonts w:hint="eastAsia"/>
                          <w:highlight w:val="lightGray"/>
                          <w:bdr w:val="single" w:sz="4" w:space="0" w:color="auto"/>
                        </w:rPr>
                        <w:t>年３月</w:t>
                      </w:r>
                      <w:r w:rsidR="00F20E53" w:rsidRPr="00206BB2">
                        <w:rPr>
                          <w:rFonts w:hint="eastAsia"/>
                          <w:highlight w:val="lightGray"/>
                          <w:bdr w:val="single" w:sz="4" w:space="0" w:color="auto"/>
                        </w:rPr>
                        <w:t>３１</w:t>
                      </w:r>
                      <w:r w:rsidRPr="00206BB2">
                        <w:rPr>
                          <w:rFonts w:hint="eastAsia"/>
                          <w:highlight w:val="lightGray"/>
                          <w:bdr w:val="single" w:sz="4" w:space="0" w:color="auto"/>
                        </w:rPr>
                        <w:t>日までの間</w:t>
                      </w:r>
                      <w:r w:rsidRPr="00206BB2">
                        <w:rPr>
                          <w:rFonts w:hint="eastAsia"/>
                        </w:rPr>
                        <w:t>に</w:t>
                      </w:r>
                      <w:r w:rsidR="003B4988" w:rsidRPr="00206BB2">
                        <w:rPr>
                          <w:rFonts w:hint="eastAsia"/>
                        </w:rPr>
                        <w:t xml:space="preserve">　　　　</w:t>
                      </w:r>
                      <w:r w:rsidRPr="00206BB2">
                        <w:rPr>
                          <w:rFonts w:hint="eastAsia"/>
                        </w:rPr>
                        <w:t>行っ</w:t>
                      </w:r>
                      <w:r w:rsidR="00945D72" w:rsidRPr="00206BB2">
                        <w:rPr>
                          <w:rFonts w:hint="eastAsia"/>
                        </w:rPr>
                        <w:t>た（行う）</w:t>
                      </w:r>
                      <w:r w:rsidRPr="00206BB2">
                        <w:rPr>
                          <w:rFonts w:hint="eastAsia"/>
                          <w:highlight w:val="lightGray"/>
                          <w:bdr w:val="single" w:sz="4" w:space="0" w:color="auto"/>
                        </w:rPr>
                        <w:t>作業を記載</w:t>
                      </w:r>
                      <w:r w:rsidRPr="00206BB2">
                        <w:rPr>
                          <w:rFonts w:hint="eastAsia"/>
                        </w:rPr>
                        <w:t>してくだ</w:t>
                      </w:r>
                      <w:r>
                        <w:rPr>
                          <w:rFonts w:hint="eastAsia"/>
                        </w:rPr>
                        <w:t>さい。</w:t>
                      </w:r>
                    </w:p>
                    <w:p w:rsidR="00F4143C" w:rsidRPr="003B4988" w:rsidRDefault="00F4143C" w:rsidP="00F4143C"/>
                  </w:txbxContent>
                </v:textbox>
              </v:shape>
            </w:pict>
          </mc:Fallback>
        </mc:AlternateContent>
      </w:r>
    </w:p>
    <w:p w:rsidR="00F4143C" w:rsidRPr="00F4143C" w:rsidRDefault="00F4143C" w:rsidP="00F4143C">
      <w:pPr>
        <w:rPr>
          <w:rFonts w:ascii="ＭＳ 明朝" w:eastAsia="ＭＳ 明朝" w:hAnsi="ＭＳ 明朝"/>
          <w:b/>
          <w:sz w:val="20"/>
          <w:szCs w:val="20"/>
        </w:rPr>
      </w:pPr>
    </w:p>
    <w:p w:rsidR="00570C54" w:rsidRPr="00EC12CE" w:rsidRDefault="00570C54" w:rsidP="00A6638A">
      <w:pPr>
        <w:snapToGrid w:val="0"/>
        <w:spacing w:line="240" w:lineRule="atLeast"/>
        <w:rPr>
          <w:sz w:val="24"/>
        </w:rPr>
      </w:pPr>
      <w:r w:rsidRPr="00EC12CE">
        <w:rPr>
          <w:rFonts w:hint="eastAsia"/>
          <w:sz w:val="24"/>
        </w:rPr>
        <w:t>◆耕作者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8"/>
        <w:gridCol w:w="3729"/>
        <w:gridCol w:w="371"/>
      </w:tblGrid>
      <w:tr w:rsidR="00091EDC" w:rsidRPr="00C54E88" w:rsidTr="00122EA9">
        <w:trPr>
          <w:trHeight w:val="538"/>
        </w:trPr>
        <w:tc>
          <w:tcPr>
            <w:tcW w:w="5168" w:type="dxa"/>
            <w:shd w:val="clear" w:color="auto" w:fill="auto"/>
            <w:vAlign w:val="center"/>
          </w:tcPr>
          <w:p w:rsidR="00091EDC" w:rsidRPr="00C54E88" w:rsidRDefault="00091EDC" w:rsidP="0023420F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住所：</w:t>
            </w:r>
            <w:r w:rsidRPr="00C54E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091EDC" w:rsidRPr="00C54E88" w:rsidRDefault="00091EDC" w:rsidP="00091EDC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氏名：　</w:t>
            </w:r>
          </w:p>
        </w:tc>
        <w:tc>
          <w:tcPr>
            <w:tcW w:w="371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091EDC" w:rsidRPr="00C54E88" w:rsidRDefault="00091EDC" w:rsidP="00091EDC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570C54" w:rsidRDefault="00570C54" w:rsidP="00A6638A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p w:rsidR="006331BE" w:rsidRPr="00EC12CE" w:rsidRDefault="00C701B2" w:rsidP="00A6638A">
      <w:pPr>
        <w:snapToGrid w:val="0"/>
        <w:spacing w:line="240" w:lineRule="atLeast"/>
        <w:rPr>
          <w:sz w:val="24"/>
        </w:rPr>
      </w:pPr>
      <w:r w:rsidRPr="00EC12CE">
        <w:rPr>
          <w:rFonts w:hint="eastAsia"/>
          <w:sz w:val="24"/>
        </w:rPr>
        <w:t>◆ほ</w:t>
      </w:r>
      <w:r w:rsidR="00570C54" w:rsidRPr="00EC12CE">
        <w:rPr>
          <w:rFonts w:hint="eastAsia"/>
          <w:sz w:val="24"/>
        </w:rPr>
        <w:t>場</w:t>
      </w:r>
      <w:r w:rsidR="006331BE" w:rsidRPr="00EC12CE">
        <w:rPr>
          <w:rFonts w:hint="eastAsia"/>
          <w:sz w:val="21"/>
          <w:szCs w:val="21"/>
        </w:rPr>
        <w:t>(</w:t>
      </w:r>
      <w:r w:rsidR="00473092" w:rsidRPr="00EC12CE">
        <w:rPr>
          <w:rFonts w:hint="eastAsia"/>
          <w:sz w:val="21"/>
          <w:szCs w:val="21"/>
        </w:rPr>
        <w:t>別紙添付可</w:t>
      </w:r>
      <w:r w:rsidR="006331BE" w:rsidRPr="00EC12CE">
        <w:rPr>
          <w:rFonts w:hint="eastAsia"/>
          <w:sz w:val="21"/>
          <w:szCs w:val="21"/>
        </w:rPr>
        <w:t>）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904"/>
        <w:gridCol w:w="2176"/>
        <w:gridCol w:w="907"/>
        <w:gridCol w:w="2173"/>
        <w:gridCol w:w="910"/>
      </w:tblGrid>
      <w:tr w:rsidR="006331BE" w:rsidRPr="00C54E88" w:rsidTr="00C54E88">
        <w:tc>
          <w:tcPr>
            <w:tcW w:w="21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331BE" w:rsidRPr="00C54E88" w:rsidRDefault="006331BE" w:rsidP="00C54E8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90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31BE" w:rsidRPr="00C54E88" w:rsidRDefault="006331BE" w:rsidP="00C54E8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>面積(a)</w:t>
            </w:r>
          </w:p>
        </w:tc>
        <w:tc>
          <w:tcPr>
            <w:tcW w:w="217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331BE" w:rsidRPr="00C54E88" w:rsidRDefault="006331BE" w:rsidP="00C54E8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90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31BE" w:rsidRPr="00C54E88" w:rsidRDefault="006331BE" w:rsidP="00C54E8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>面積(a)</w:t>
            </w:r>
          </w:p>
        </w:tc>
        <w:tc>
          <w:tcPr>
            <w:tcW w:w="217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331BE" w:rsidRPr="00C54E88" w:rsidRDefault="006331BE" w:rsidP="00C54E8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9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331BE" w:rsidRPr="00C54E88" w:rsidRDefault="006331BE" w:rsidP="00C54E8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>面積(a)</w:t>
            </w:r>
          </w:p>
        </w:tc>
      </w:tr>
      <w:tr w:rsidR="006342AC" w:rsidRPr="00C54E88" w:rsidTr="006342AC">
        <w:trPr>
          <w:trHeight w:val="454"/>
        </w:trPr>
        <w:tc>
          <w:tcPr>
            <w:tcW w:w="219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342AC" w:rsidRPr="00F91F2C" w:rsidRDefault="006342AC" w:rsidP="00AC4F18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42AC" w:rsidRPr="00F91F2C" w:rsidRDefault="006342AC" w:rsidP="006342AC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342AC" w:rsidRPr="00F91F2C" w:rsidRDefault="006342AC" w:rsidP="00AC4F18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42AC" w:rsidRPr="00F91F2C" w:rsidRDefault="006342AC" w:rsidP="006342AC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342AC" w:rsidRPr="00C54E88" w:rsidRDefault="006342AC" w:rsidP="006342AC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342AC" w:rsidRPr="00C54E88" w:rsidRDefault="006342AC" w:rsidP="006342AC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42AC" w:rsidRPr="00C54E88" w:rsidTr="006342AC">
        <w:trPr>
          <w:trHeight w:val="454"/>
        </w:trPr>
        <w:tc>
          <w:tcPr>
            <w:tcW w:w="2198" w:type="dxa"/>
            <w:shd w:val="clear" w:color="auto" w:fill="auto"/>
            <w:vAlign w:val="center"/>
          </w:tcPr>
          <w:p w:rsidR="006342AC" w:rsidRPr="00F91F2C" w:rsidRDefault="006342AC" w:rsidP="00AC4F18">
            <w:pPr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342AC" w:rsidRPr="00F91F2C" w:rsidRDefault="006342AC" w:rsidP="006342AC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342AC" w:rsidRPr="00F91F2C" w:rsidRDefault="006342AC" w:rsidP="00AC4F18">
            <w:pPr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342AC" w:rsidRPr="00F91F2C" w:rsidRDefault="006342AC" w:rsidP="006342AC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342AC" w:rsidRPr="00C54E88" w:rsidRDefault="006342AC" w:rsidP="006342AC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6342AC" w:rsidRPr="00C54E88" w:rsidRDefault="006342AC" w:rsidP="006342AC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42AC" w:rsidRPr="00C54E88" w:rsidTr="006342AC">
        <w:trPr>
          <w:trHeight w:val="454"/>
        </w:trPr>
        <w:tc>
          <w:tcPr>
            <w:tcW w:w="2198" w:type="dxa"/>
            <w:shd w:val="clear" w:color="auto" w:fill="auto"/>
            <w:vAlign w:val="center"/>
          </w:tcPr>
          <w:p w:rsidR="006342AC" w:rsidRPr="00F91F2C" w:rsidRDefault="006342AC" w:rsidP="00AC4F18">
            <w:pPr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342AC" w:rsidRPr="00F91F2C" w:rsidRDefault="006342AC" w:rsidP="006342AC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342AC" w:rsidRPr="00F91F2C" w:rsidRDefault="006342AC" w:rsidP="00AC4F18">
            <w:pPr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342AC" w:rsidRPr="00F91F2C" w:rsidRDefault="006342AC" w:rsidP="006342AC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342AC" w:rsidRPr="00C54E88" w:rsidRDefault="006342AC" w:rsidP="006342AC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6342AC" w:rsidRPr="00C54E88" w:rsidRDefault="006342AC" w:rsidP="006342AC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A21859" w:rsidRDefault="00A21859" w:rsidP="00A21859">
      <w:pPr>
        <w:snapToGrid w:val="0"/>
        <w:spacing w:line="240" w:lineRule="atLeast"/>
        <w:rPr>
          <w:rFonts w:ascii="ＭＳ 明朝" w:eastAsia="ＭＳ 明朝" w:hAnsi="ＭＳ 明朝"/>
          <w:sz w:val="24"/>
        </w:rPr>
      </w:pPr>
    </w:p>
    <w:p w:rsidR="00A21859" w:rsidRPr="00C7237E" w:rsidRDefault="00A21859" w:rsidP="00A21859">
      <w:pPr>
        <w:snapToGrid w:val="0"/>
        <w:spacing w:line="240" w:lineRule="atLeast"/>
        <w:rPr>
          <w:rFonts w:ascii="ＭＳ 明朝" w:eastAsia="ＭＳ 明朝" w:hAnsi="ＭＳ 明朝"/>
          <w:sz w:val="24"/>
        </w:rPr>
      </w:pPr>
      <w:r w:rsidRPr="00C7237E">
        <w:rPr>
          <w:rFonts w:ascii="ＭＳ 明朝" w:eastAsia="ＭＳ 明朝" w:hAnsi="ＭＳ 明朝" w:hint="eastAsia"/>
          <w:sz w:val="24"/>
        </w:rPr>
        <w:t>◆</w:t>
      </w:r>
      <w:r>
        <w:rPr>
          <w:rFonts w:ascii="ＭＳ 明朝" w:eastAsia="ＭＳ 明朝" w:hAnsi="ＭＳ 明朝" w:hint="eastAsia"/>
          <w:sz w:val="24"/>
        </w:rPr>
        <w:t>生産性向上のために行った取組で該当するものに○をしてください。</w:t>
      </w:r>
    </w:p>
    <w:tbl>
      <w:tblPr>
        <w:tblW w:w="9356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567"/>
        <w:gridCol w:w="4394"/>
      </w:tblGrid>
      <w:tr w:rsidR="00A21859" w:rsidRPr="004C2F98" w:rsidTr="00083F00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59" w:rsidRPr="00083F00" w:rsidRDefault="00A21859" w:rsidP="00A309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59" w:rsidRPr="00083F00" w:rsidRDefault="00083F00" w:rsidP="00083F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</w:rPr>
              <w:t>多収品種の作付け（</w:t>
            </w: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:u w:val="single"/>
              </w:rPr>
              <w:t xml:space="preserve">品種名：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:u w:val="single"/>
              </w:rPr>
              <w:t xml:space="preserve">　</w:t>
            </w: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:u w:val="single"/>
              </w:rPr>
              <w:t xml:space="preserve">　　　　</w:t>
            </w: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59" w:rsidRPr="00083F00" w:rsidRDefault="00A21859" w:rsidP="00A823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59" w:rsidRPr="00083F00" w:rsidRDefault="00083F00" w:rsidP="00083F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</w:rPr>
              <w:t>施肥効率化技術（土壌診断に基づく肥培管理）</w:t>
            </w:r>
          </w:p>
        </w:tc>
      </w:tr>
      <w:tr w:rsidR="00A21859" w:rsidRPr="004C2F98" w:rsidTr="00083F00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59" w:rsidRPr="00083F00" w:rsidRDefault="00A21859" w:rsidP="00A309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59" w:rsidRPr="00083F00" w:rsidRDefault="00A21859" w:rsidP="00A309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</w:rPr>
              <w:t>直播栽培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59" w:rsidRPr="00083F00" w:rsidRDefault="00A21859" w:rsidP="00A823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59" w:rsidRPr="00083F00" w:rsidRDefault="00083F00" w:rsidP="001160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  <w:lang w:eastAsia="zh-CN"/>
              </w:rPr>
            </w:pP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:lang w:eastAsia="zh-CN"/>
              </w:rPr>
              <w:t>施肥効率化技術（側条施肥技術）</w:t>
            </w:r>
          </w:p>
        </w:tc>
      </w:tr>
      <w:tr w:rsidR="001160FA" w:rsidRPr="008E604A" w:rsidTr="00083F00">
        <w:trPr>
          <w:trHeight w:val="4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FA" w:rsidRPr="00083F00" w:rsidRDefault="001160FA" w:rsidP="00A823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FA" w:rsidRPr="00083F00" w:rsidRDefault="00083F00" w:rsidP="00E345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</w:rPr>
              <w:t>疎植栽培（</w:t>
            </w: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:u w:val="single"/>
              </w:rPr>
              <w:t xml:space="preserve">　</w:t>
            </w: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:u w:val="single"/>
              </w:rPr>
              <w:t xml:space="preserve">　　株/</w:t>
            </w:r>
            <w:r w:rsidRPr="00083F00">
              <w:rPr>
                <w:rFonts w:hint="eastAsia"/>
                <w:sz w:val="21"/>
                <w:szCs w:val="21"/>
                <w:u w:val="single"/>
              </w:rPr>
              <w:t>3.3㎡</w:t>
            </w:r>
            <w:r w:rsidR="00E345B3">
              <w:rPr>
                <w:rFonts w:hint="eastAsia"/>
                <w:sz w:val="21"/>
                <w:szCs w:val="21"/>
                <w:u w:val="single"/>
              </w:rPr>
              <w:t>（坪）</w:t>
            </w: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60FA" w:rsidRPr="00083F00" w:rsidRDefault="001160FA" w:rsidP="00A823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3F00" w:rsidRPr="00083F00" w:rsidRDefault="00083F00" w:rsidP="00083F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スマート農業機器（機器名：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）</w:t>
            </w:r>
          </w:p>
        </w:tc>
      </w:tr>
      <w:tr w:rsidR="00234F18" w:rsidRPr="004C2F98" w:rsidTr="00083F00">
        <w:trPr>
          <w:trHeight w:val="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F18" w:rsidRPr="00083F00" w:rsidRDefault="00234F18" w:rsidP="00A823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4F18" w:rsidRPr="00083F00" w:rsidRDefault="00083F00" w:rsidP="00083F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</w:rPr>
              <w:t>高密度播種育苗技術（</w:t>
            </w: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:u w:val="single"/>
              </w:rPr>
              <w:t xml:space="preserve">通常の　</w:t>
            </w:r>
            <w:r w:rsidR="00601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:u w:val="single"/>
              </w:rPr>
              <w:t xml:space="preserve">　　</w:t>
            </w: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:u w:val="single"/>
              </w:rPr>
              <w:t>倍</w:t>
            </w:r>
            <w:r w:rsidRPr="00083F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F18" w:rsidRPr="00083F00" w:rsidRDefault="00234F18" w:rsidP="00A823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F18" w:rsidRPr="00083F00" w:rsidRDefault="00083F00" w:rsidP="00083F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</w:rPr>
              <w:t>その他（　　　　　　　　　　　　　　　　　　　　　　　）</w:t>
            </w:r>
          </w:p>
        </w:tc>
      </w:tr>
    </w:tbl>
    <w:p w:rsidR="00A35A71" w:rsidRDefault="00A35A71" w:rsidP="00A6638A">
      <w:pPr>
        <w:snapToGrid w:val="0"/>
        <w:spacing w:line="240" w:lineRule="atLeast"/>
        <w:rPr>
          <w:sz w:val="24"/>
        </w:rPr>
      </w:pPr>
    </w:p>
    <w:p w:rsidR="00954874" w:rsidRPr="00EC12CE" w:rsidRDefault="00954874" w:rsidP="00A6638A">
      <w:pPr>
        <w:snapToGrid w:val="0"/>
        <w:spacing w:line="240" w:lineRule="atLeast"/>
        <w:rPr>
          <w:sz w:val="24"/>
        </w:rPr>
      </w:pPr>
      <w:r w:rsidRPr="00EC12CE">
        <w:rPr>
          <w:rFonts w:hint="eastAsia"/>
          <w:sz w:val="24"/>
        </w:rPr>
        <w:t>◆</w:t>
      </w:r>
      <w:r w:rsidR="00570C54" w:rsidRPr="00EC12CE">
        <w:rPr>
          <w:rFonts w:hint="eastAsia"/>
          <w:sz w:val="24"/>
        </w:rPr>
        <w:t>作業日誌</w:t>
      </w:r>
      <w:r w:rsidR="003B4E76">
        <w:rPr>
          <w:rFonts w:hint="eastAsia"/>
          <w:sz w:val="24"/>
        </w:rPr>
        <w:t>（生産性向上の取組）</w:t>
      </w:r>
      <w:r w:rsidR="00CF518F" w:rsidRPr="00EC12CE">
        <w:rPr>
          <w:rFonts w:hint="eastAsia"/>
          <w:sz w:val="24"/>
        </w:rPr>
        <w:t xml:space="preserve">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2180"/>
        <w:gridCol w:w="5521"/>
      </w:tblGrid>
      <w:tr w:rsidR="00AE5EB6" w:rsidRPr="00C54E88" w:rsidTr="00C54E88">
        <w:tc>
          <w:tcPr>
            <w:tcW w:w="750" w:type="pct"/>
            <w:shd w:val="clear" w:color="auto" w:fill="auto"/>
          </w:tcPr>
          <w:p w:rsidR="00AE5EB6" w:rsidRPr="00C54E88" w:rsidRDefault="00402BD3" w:rsidP="00C54E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54E88">
              <w:rPr>
                <w:rFonts w:ascii="ＭＳ 明朝" w:eastAsia="ＭＳ 明朝" w:hAnsi="ＭＳ 明朝" w:hint="eastAsia"/>
                <w:sz w:val="20"/>
                <w:szCs w:val="20"/>
              </w:rPr>
              <w:t>作業</w:t>
            </w:r>
            <w:r w:rsidR="004B7A28" w:rsidRPr="00C54E88">
              <w:rPr>
                <w:rFonts w:ascii="ＭＳ 明朝" w:eastAsia="ＭＳ 明朝" w:hAnsi="ＭＳ 明朝" w:hint="eastAsia"/>
                <w:sz w:val="20"/>
                <w:szCs w:val="20"/>
              </w:rPr>
              <w:t>月日</w:t>
            </w:r>
          </w:p>
        </w:tc>
        <w:tc>
          <w:tcPr>
            <w:tcW w:w="1203" w:type="pct"/>
            <w:shd w:val="clear" w:color="auto" w:fill="auto"/>
          </w:tcPr>
          <w:p w:rsidR="00AE5EB6" w:rsidRPr="00C54E88" w:rsidRDefault="00402BD3" w:rsidP="00C54E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54E88">
              <w:rPr>
                <w:rFonts w:ascii="ＭＳ 明朝" w:eastAsia="ＭＳ 明朝" w:hAnsi="ＭＳ 明朝" w:hint="eastAsia"/>
                <w:sz w:val="20"/>
                <w:szCs w:val="20"/>
              </w:rPr>
              <w:t>作</w:t>
            </w:r>
            <w:r w:rsidR="004B7A28" w:rsidRPr="00C54E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C54E88">
              <w:rPr>
                <w:rFonts w:ascii="ＭＳ 明朝" w:eastAsia="ＭＳ 明朝" w:hAnsi="ＭＳ 明朝" w:hint="eastAsia"/>
                <w:sz w:val="20"/>
                <w:szCs w:val="20"/>
              </w:rPr>
              <w:t>業</w:t>
            </w:r>
            <w:r w:rsidR="004B7A28" w:rsidRPr="00C54E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D774D" w:rsidRPr="00C54E88">
              <w:rPr>
                <w:rFonts w:ascii="ＭＳ 明朝" w:eastAsia="ＭＳ 明朝" w:hAnsi="ＭＳ 明朝" w:hint="eastAsia"/>
                <w:sz w:val="20"/>
                <w:szCs w:val="20"/>
              </w:rPr>
              <w:t>内　容</w:t>
            </w:r>
          </w:p>
        </w:tc>
        <w:tc>
          <w:tcPr>
            <w:tcW w:w="3047" w:type="pct"/>
            <w:shd w:val="clear" w:color="auto" w:fill="auto"/>
          </w:tcPr>
          <w:p w:rsidR="00AE5EB6" w:rsidRPr="00C54E88" w:rsidRDefault="007B3365" w:rsidP="00C54E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54E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ほ</w:t>
            </w:r>
            <w:r w:rsidR="006331BE" w:rsidRPr="00C54E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場　状　況</w:t>
            </w:r>
            <w:r w:rsidR="002D774D" w:rsidRPr="00C54E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等</w:t>
            </w:r>
          </w:p>
        </w:tc>
      </w:tr>
      <w:tr w:rsidR="00AE5EB6" w:rsidRPr="00C54E88" w:rsidTr="00DB6C9F">
        <w:trPr>
          <w:trHeight w:val="737"/>
        </w:trPr>
        <w:tc>
          <w:tcPr>
            <w:tcW w:w="750" w:type="pct"/>
            <w:shd w:val="clear" w:color="auto" w:fill="auto"/>
          </w:tcPr>
          <w:p w:rsidR="006331BE" w:rsidRPr="00C54E88" w:rsidRDefault="003506F0" w:rsidP="006331B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6331BE" w:rsidRPr="00C54E88">
              <w:rPr>
                <w:rFonts w:ascii="ＭＳ 明朝" w:eastAsia="ＭＳ 明朝" w:hAnsi="ＭＳ 明朝" w:hint="eastAsia"/>
                <w:sz w:val="18"/>
                <w:szCs w:val="18"/>
              </w:rPr>
              <w:t>月　　日</w:t>
            </w:r>
          </w:p>
          <w:p w:rsidR="006331BE" w:rsidRPr="00C54E88" w:rsidRDefault="00DB6C9F" w:rsidP="006331B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331BE" w:rsidRPr="00C54E88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CF518F" w:rsidRPr="00C54E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3506F0" w:rsidRPr="00C54E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旬</w:t>
            </w:r>
            <w:r w:rsidR="0004102F" w:rsidRPr="00C54E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6331BE" w:rsidRPr="00C54E88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203" w:type="pct"/>
            <w:shd w:val="clear" w:color="auto" w:fill="auto"/>
          </w:tcPr>
          <w:p w:rsidR="00AE5EB6" w:rsidRPr="00C54E88" w:rsidRDefault="00AE5EB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47" w:type="pct"/>
            <w:shd w:val="clear" w:color="auto" w:fill="auto"/>
          </w:tcPr>
          <w:p w:rsidR="00AE5EB6" w:rsidRPr="00C54E88" w:rsidRDefault="00AE5EB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6C9F" w:rsidRPr="00C54E88" w:rsidTr="00DB6C9F">
        <w:trPr>
          <w:trHeight w:val="737"/>
        </w:trPr>
        <w:tc>
          <w:tcPr>
            <w:tcW w:w="750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　　日</w:t>
            </w:r>
          </w:p>
          <w:p w:rsidR="00DB6C9F" w:rsidRPr="00C54E88" w:rsidRDefault="00DB6C9F" w:rsidP="00DB6C9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>(　　旬 )</w:t>
            </w:r>
          </w:p>
        </w:tc>
        <w:tc>
          <w:tcPr>
            <w:tcW w:w="1203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47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6C9F" w:rsidRPr="00C54E88" w:rsidTr="00DB6C9F">
        <w:trPr>
          <w:trHeight w:val="737"/>
        </w:trPr>
        <w:tc>
          <w:tcPr>
            <w:tcW w:w="750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　　日</w:t>
            </w:r>
          </w:p>
          <w:p w:rsidR="00DB6C9F" w:rsidRPr="00C54E88" w:rsidRDefault="00DB6C9F" w:rsidP="00DB6C9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>(　　旬 )</w:t>
            </w:r>
          </w:p>
        </w:tc>
        <w:tc>
          <w:tcPr>
            <w:tcW w:w="1203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47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6C9F" w:rsidRPr="00C54E88" w:rsidTr="00DB6C9F">
        <w:trPr>
          <w:trHeight w:val="737"/>
        </w:trPr>
        <w:tc>
          <w:tcPr>
            <w:tcW w:w="750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　　日</w:t>
            </w:r>
          </w:p>
          <w:p w:rsidR="00DB6C9F" w:rsidRPr="00C54E88" w:rsidRDefault="00DB6C9F" w:rsidP="00DB6C9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>(　　旬 )</w:t>
            </w:r>
          </w:p>
        </w:tc>
        <w:tc>
          <w:tcPr>
            <w:tcW w:w="1203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47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6C9F" w:rsidRPr="00C54E88" w:rsidTr="00DB6C9F">
        <w:trPr>
          <w:trHeight w:val="737"/>
        </w:trPr>
        <w:tc>
          <w:tcPr>
            <w:tcW w:w="750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　　日</w:t>
            </w:r>
          </w:p>
          <w:p w:rsidR="00DB6C9F" w:rsidRPr="00C54E88" w:rsidRDefault="00DB6C9F" w:rsidP="00DB6C9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>(　　旬 )</w:t>
            </w:r>
          </w:p>
        </w:tc>
        <w:tc>
          <w:tcPr>
            <w:tcW w:w="1203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47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6C9F" w:rsidRPr="00C54E88" w:rsidTr="00DB6C9F">
        <w:trPr>
          <w:trHeight w:val="737"/>
        </w:trPr>
        <w:tc>
          <w:tcPr>
            <w:tcW w:w="750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　　日</w:t>
            </w:r>
          </w:p>
          <w:p w:rsidR="00DB6C9F" w:rsidRPr="00C54E88" w:rsidRDefault="00DB6C9F" w:rsidP="00DB6C9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>(　　旬 )</w:t>
            </w:r>
          </w:p>
        </w:tc>
        <w:tc>
          <w:tcPr>
            <w:tcW w:w="1203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47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6C9F" w:rsidRPr="00C54E88" w:rsidTr="00DB6C9F">
        <w:trPr>
          <w:trHeight w:val="737"/>
        </w:trPr>
        <w:tc>
          <w:tcPr>
            <w:tcW w:w="750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　　日</w:t>
            </w:r>
          </w:p>
          <w:p w:rsidR="00DB6C9F" w:rsidRPr="00C54E88" w:rsidRDefault="00DB6C9F" w:rsidP="00DB6C9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54E88">
              <w:rPr>
                <w:rFonts w:ascii="ＭＳ 明朝" w:eastAsia="ＭＳ 明朝" w:hAnsi="ＭＳ 明朝" w:hint="eastAsia"/>
                <w:sz w:val="18"/>
                <w:szCs w:val="18"/>
              </w:rPr>
              <w:t>(　　旬 )</w:t>
            </w:r>
          </w:p>
        </w:tc>
        <w:tc>
          <w:tcPr>
            <w:tcW w:w="1203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47" w:type="pct"/>
            <w:shd w:val="clear" w:color="auto" w:fill="auto"/>
          </w:tcPr>
          <w:p w:rsidR="00DB6C9F" w:rsidRPr="00C54E88" w:rsidRDefault="00DB6C9F" w:rsidP="00DB6C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6A" w:rsidRPr="00C54E88" w:rsidTr="00DB6C9F">
        <w:trPr>
          <w:trHeight w:val="20"/>
        </w:trPr>
        <w:tc>
          <w:tcPr>
            <w:tcW w:w="5000" w:type="pct"/>
            <w:gridSpan w:val="3"/>
            <w:shd w:val="clear" w:color="auto" w:fill="auto"/>
          </w:tcPr>
          <w:p w:rsidR="00CB656A" w:rsidRPr="00C54E88" w:rsidRDefault="00CB656A" w:rsidP="00FA25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54E88">
              <w:rPr>
                <w:rFonts w:ascii="ＭＳ 明朝" w:eastAsia="ＭＳ 明朝" w:hAnsi="ＭＳ 明朝" w:hint="eastAsia"/>
                <w:sz w:val="20"/>
                <w:szCs w:val="20"/>
              </w:rPr>
              <w:t>（特記事項）</w:t>
            </w:r>
          </w:p>
          <w:p w:rsidR="00F4143C" w:rsidRPr="00C54E88" w:rsidRDefault="00F4143C" w:rsidP="00FA25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A35A71" w:rsidRDefault="00A35A71" w:rsidP="00AA58CF">
      <w:pPr>
        <w:snapToGrid w:val="0"/>
        <w:spacing w:line="240" w:lineRule="atLeast"/>
        <w:rPr>
          <w:sz w:val="24"/>
        </w:rPr>
      </w:pPr>
    </w:p>
    <w:p w:rsidR="00AA58CF" w:rsidRDefault="00AA58CF" w:rsidP="00AA58CF">
      <w:pPr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>◆散布予定（これから散布作業を行う場合はこちらに記載してください。）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0"/>
      </w:tblGrid>
      <w:tr w:rsidR="00AA58CF" w:rsidTr="00234F18">
        <w:trPr>
          <w:trHeight w:val="679"/>
        </w:trPr>
        <w:tc>
          <w:tcPr>
            <w:tcW w:w="5000" w:type="pct"/>
            <w:shd w:val="clear" w:color="auto" w:fill="auto"/>
          </w:tcPr>
          <w:p w:rsidR="00AA58CF" w:rsidRDefault="00AA58CF" w:rsidP="004F1088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 w:val="24"/>
                <w:u w:val="double"/>
              </w:rPr>
              <w:t>畜産農家からの戻し堆肥散布</w:t>
            </w:r>
            <w:r>
              <w:rPr>
                <w:rFonts w:ascii="ＭＳ 明朝" w:eastAsia="ＭＳ 明朝" w:hAnsi="ＭＳ 明朝" w:hint="eastAsia"/>
                <w:b/>
                <w:sz w:val="20"/>
              </w:rPr>
              <w:t>：</w:t>
            </w: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　　月　　　日　　～　　　月　　　日</w:t>
            </w:r>
          </w:p>
          <w:p w:rsidR="00AA58CF" w:rsidRDefault="00AA58CF" w:rsidP="004F108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 xml:space="preserve">　　　　　　　　　　　　　　　　　　　　　 （　　　旬） 　　　　　 （　　　旬）</w:t>
            </w:r>
          </w:p>
        </w:tc>
      </w:tr>
    </w:tbl>
    <w:p w:rsidR="00A6638A" w:rsidRPr="00A8230D" w:rsidRDefault="00A6638A" w:rsidP="0000451A">
      <w:pPr>
        <w:spacing w:afterLines="50" w:after="186"/>
        <w:rPr>
          <w:vanish/>
        </w:rPr>
      </w:pPr>
    </w:p>
    <w:sectPr w:rsidR="00A6638A" w:rsidRPr="00A8230D" w:rsidSect="003B4E76">
      <w:pgSz w:w="11906" w:h="16838" w:code="9"/>
      <w:pgMar w:top="744" w:right="1418" w:bottom="930" w:left="1418" w:header="340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520" w:rsidRDefault="00122520">
      <w:r>
        <w:separator/>
      </w:r>
    </w:p>
  </w:endnote>
  <w:endnote w:type="continuationSeparator" w:id="0">
    <w:p w:rsidR="00122520" w:rsidRDefault="0012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520" w:rsidRDefault="00122520">
      <w:r>
        <w:separator/>
      </w:r>
    </w:p>
  </w:footnote>
  <w:footnote w:type="continuationSeparator" w:id="0">
    <w:p w:rsidR="00122520" w:rsidRDefault="00122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0166"/>
    <w:multiLevelType w:val="multilevel"/>
    <w:tmpl w:val="10F49BDC"/>
    <w:styleLink w:val="1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ascii="Century" w:eastAsia="ＭＳ ゴシック" w:hAnsi="Century"/>
        <w:b/>
        <w:kern w:val="2"/>
        <w:sz w:val="24"/>
      </w:rPr>
    </w:lvl>
    <w:lvl w:ilvl="1">
      <w:start w:val="1"/>
      <w:numFmt w:val="decimal"/>
      <w:isLgl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7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B6"/>
    <w:rsid w:val="00000F48"/>
    <w:rsid w:val="00003CB3"/>
    <w:rsid w:val="0000451A"/>
    <w:rsid w:val="000073BB"/>
    <w:rsid w:val="00011985"/>
    <w:rsid w:val="00017D91"/>
    <w:rsid w:val="0002292A"/>
    <w:rsid w:val="00024C98"/>
    <w:rsid w:val="0002704C"/>
    <w:rsid w:val="000305AB"/>
    <w:rsid w:val="00031993"/>
    <w:rsid w:val="0003295C"/>
    <w:rsid w:val="00035118"/>
    <w:rsid w:val="00035B8E"/>
    <w:rsid w:val="0004102F"/>
    <w:rsid w:val="000421E2"/>
    <w:rsid w:val="00043DFE"/>
    <w:rsid w:val="00047C99"/>
    <w:rsid w:val="00055F00"/>
    <w:rsid w:val="000576BB"/>
    <w:rsid w:val="00071279"/>
    <w:rsid w:val="0007454E"/>
    <w:rsid w:val="00075D81"/>
    <w:rsid w:val="0008254B"/>
    <w:rsid w:val="00083F00"/>
    <w:rsid w:val="00084102"/>
    <w:rsid w:val="00085E22"/>
    <w:rsid w:val="00087AF1"/>
    <w:rsid w:val="00091B78"/>
    <w:rsid w:val="00091EDC"/>
    <w:rsid w:val="000A7747"/>
    <w:rsid w:val="000B7A47"/>
    <w:rsid w:val="000C1AE3"/>
    <w:rsid w:val="000C2A18"/>
    <w:rsid w:val="000C4B72"/>
    <w:rsid w:val="000C5264"/>
    <w:rsid w:val="000C7035"/>
    <w:rsid w:val="000C71FD"/>
    <w:rsid w:val="000D315D"/>
    <w:rsid w:val="000E194E"/>
    <w:rsid w:val="000E5CFC"/>
    <w:rsid w:val="000E79A2"/>
    <w:rsid w:val="000F0BB9"/>
    <w:rsid w:val="001055EB"/>
    <w:rsid w:val="0011265D"/>
    <w:rsid w:val="00114179"/>
    <w:rsid w:val="001160FA"/>
    <w:rsid w:val="001203C6"/>
    <w:rsid w:val="00120F2E"/>
    <w:rsid w:val="00122520"/>
    <w:rsid w:val="00122EA9"/>
    <w:rsid w:val="001240B5"/>
    <w:rsid w:val="001257E1"/>
    <w:rsid w:val="00125B7D"/>
    <w:rsid w:val="001350DB"/>
    <w:rsid w:val="00137F1B"/>
    <w:rsid w:val="001420B1"/>
    <w:rsid w:val="001449DD"/>
    <w:rsid w:val="0014750A"/>
    <w:rsid w:val="001521DA"/>
    <w:rsid w:val="0015449A"/>
    <w:rsid w:val="00166D27"/>
    <w:rsid w:val="00177F2C"/>
    <w:rsid w:val="00182B16"/>
    <w:rsid w:val="00184C7D"/>
    <w:rsid w:val="00184CC7"/>
    <w:rsid w:val="00190188"/>
    <w:rsid w:val="00190F7E"/>
    <w:rsid w:val="00191EDD"/>
    <w:rsid w:val="00191F8A"/>
    <w:rsid w:val="00194453"/>
    <w:rsid w:val="00197052"/>
    <w:rsid w:val="001A164F"/>
    <w:rsid w:val="001A1AEC"/>
    <w:rsid w:val="001A2A80"/>
    <w:rsid w:val="001A34FA"/>
    <w:rsid w:val="001A4579"/>
    <w:rsid w:val="001A64DB"/>
    <w:rsid w:val="001A7743"/>
    <w:rsid w:val="001B1EB7"/>
    <w:rsid w:val="001B56A2"/>
    <w:rsid w:val="001B7007"/>
    <w:rsid w:val="001C2584"/>
    <w:rsid w:val="001C3EC3"/>
    <w:rsid w:val="001C432D"/>
    <w:rsid w:val="001D0C37"/>
    <w:rsid w:val="001E1A25"/>
    <w:rsid w:val="001F3597"/>
    <w:rsid w:val="001F390A"/>
    <w:rsid w:val="001F6E39"/>
    <w:rsid w:val="00200296"/>
    <w:rsid w:val="002010E5"/>
    <w:rsid w:val="00203FB3"/>
    <w:rsid w:val="00204EF0"/>
    <w:rsid w:val="002062B2"/>
    <w:rsid w:val="00206BB2"/>
    <w:rsid w:val="00220010"/>
    <w:rsid w:val="002249EE"/>
    <w:rsid w:val="002258D4"/>
    <w:rsid w:val="00225AF1"/>
    <w:rsid w:val="00230028"/>
    <w:rsid w:val="002300EB"/>
    <w:rsid w:val="00230A5C"/>
    <w:rsid w:val="002324C5"/>
    <w:rsid w:val="0023420F"/>
    <w:rsid w:val="00234F18"/>
    <w:rsid w:val="002402E7"/>
    <w:rsid w:val="00244931"/>
    <w:rsid w:val="002520A0"/>
    <w:rsid w:val="00253B3D"/>
    <w:rsid w:val="00256983"/>
    <w:rsid w:val="00270C84"/>
    <w:rsid w:val="00271A54"/>
    <w:rsid w:val="00276E8A"/>
    <w:rsid w:val="00277DB8"/>
    <w:rsid w:val="0028172B"/>
    <w:rsid w:val="002828F2"/>
    <w:rsid w:val="0029142F"/>
    <w:rsid w:val="002938F2"/>
    <w:rsid w:val="002947BD"/>
    <w:rsid w:val="0029581F"/>
    <w:rsid w:val="002A14DA"/>
    <w:rsid w:val="002A23DD"/>
    <w:rsid w:val="002B14DF"/>
    <w:rsid w:val="002B37A8"/>
    <w:rsid w:val="002B475B"/>
    <w:rsid w:val="002B4A7E"/>
    <w:rsid w:val="002B665B"/>
    <w:rsid w:val="002B6D75"/>
    <w:rsid w:val="002C303A"/>
    <w:rsid w:val="002D325F"/>
    <w:rsid w:val="002D4FAD"/>
    <w:rsid w:val="002D774D"/>
    <w:rsid w:val="002E0113"/>
    <w:rsid w:val="002E2C5A"/>
    <w:rsid w:val="002F035A"/>
    <w:rsid w:val="002F284C"/>
    <w:rsid w:val="002F6F38"/>
    <w:rsid w:val="002F6F49"/>
    <w:rsid w:val="002F768A"/>
    <w:rsid w:val="00305B33"/>
    <w:rsid w:val="0031488D"/>
    <w:rsid w:val="0031525C"/>
    <w:rsid w:val="00326025"/>
    <w:rsid w:val="003319E6"/>
    <w:rsid w:val="00347559"/>
    <w:rsid w:val="003500DA"/>
    <w:rsid w:val="003506F0"/>
    <w:rsid w:val="003534CD"/>
    <w:rsid w:val="003539BF"/>
    <w:rsid w:val="00354DF3"/>
    <w:rsid w:val="0035531D"/>
    <w:rsid w:val="00363854"/>
    <w:rsid w:val="00365809"/>
    <w:rsid w:val="00365834"/>
    <w:rsid w:val="003720F2"/>
    <w:rsid w:val="00374448"/>
    <w:rsid w:val="00387ADC"/>
    <w:rsid w:val="0039140E"/>
    <w:rsid w:val="003A3A24"/>
    <w:rsid w:val="003A4A67"/>
    <w:rsid w:val="003A58AF"/>
    <w:rsid w:val="003A7D0E"/>
    <w:rsid w:val="003B14A0"/>
    <w:rsid w:val="003B42A6"/>
    <w:rsid w:val="003B4988"/>
    <w:rsid w:val="003B4E76"/>
    <w:rsid w:val="003B556A"/>
    <w:rsid w:val="003B5ACC"/>
    <w:rsid w:val="003B6464"/>
    <w:rsid w:val="003C3A25"/>
    <w:rsid w:val="003C3A46"/>
    <w:rsid w:val="003D2467"/>
    <w:rsid w:val="003E069A"/>
    <w:rsid w:val="003E1743"/>
    <w:rsid w:val="003E66A8"/>
    <w:rsid w:val="003F184D"/>
    <w:rsid w:val="003F6BDF"/>
    <w:rsid w:val="00402BD3"/>
    <w:rsid w:val="0040462A"/>
    <w:rsid w:val="00405ECE"/>
    <w:rsid w:val="004078D2"/>
    <w:rsid w:val="00411F70"/>
    <w:rsid w:val="00417E02"/>
    <w:rsid w:val="004252D9"/>
    <w:rsid w:val="00426FDF"/>
    <w:rsid w:val="00430BFE"/>
    <w:rsid w:val="00432EEC"/>
    <w:rsid w:val="004355C8"/>
    <w:rsid w:val="00437A11"/>
    <w:rsid w:val="00442896"/>
    <w:rsid w:val="00446C54"/>
    <w:rsid w:val="00452387"/>
    <w:rsid w:val="0045398C"/>
    <w:rsid w:val="00454D0F"/>
    <w:rsid w:val="004568EF"/>
    <w:rsid w:val="00462B7B"/>
    <w:rsid w:val="004635C3"/>
    <w:rsid w:val="00464214"/>
    <w:rsid w:val="00467D46"/>
    <w:rsid w:val="00471AC6"/>
    <w:rsid w:val="00473092"/>
    <w:rsid w:val="004845CD"/>
    <w:rsid w:val="0048614A"/>
    <w:rsid w:val="00496C31"/>
    <w:rsid w:val="00497177"/>
    <w:rsid w:val="004A0F65"/>
    <w:rsid w:val="004A1742"/>
    <w:rsid w:val="004A2F37"/>
    <w:rsid w:val="004A58B6"/>
    <w:rsid w:val="004A68DF"/>
    <w:rsid w:val="004A7AE0"/>
    <w:rsid w:val="004B11DE"/>
    <w:rsid w:val="004B7A28"/>
    <w:rsid w:val="004C019B"/>
    <w:rsid w:val="004C1228"/>
    <w:rsid w:val="004C1272"/>
    <w:rsid w:val="004C5B9B"/>
    <w:rsid w:val="004D4423"/>
    <w:rsid w:val="004E3198"/>
    <w:rsid w:val="004F1088"/>
    <w:rsid w:val="004F73F1"/>
    <w:rsid w:val="00500587"/>
    <w:rsid w:val="00505A64"/>
    <w:rsid w:val="00510B52"/>
    <w:rsid w:val="005135DA"/>
    <w:rsid w:val="00517FEB"/>
    <w:rsid w:val="00521053"/>
    <w:rsid w:val="005224F0"/>
    <w:rsid w:val="00533DDD"/>
    <w:rsid w:val="00535EDB"/>
    <w:rsid w:val="00544191"/>
    <w:rsid w:val="00545D59"/>
    <w:rsid w:val="00546414"/>
    <w:rsid w:val="00555DB8"/>
    <w:rsid w:val="005561EC"/>
    <w:rsid w:val="00557849"/>
    <w:rsid w:val="00562E25"/>
    <w:rsid w:val="00570C54"/>
    <w:rsid w:val="00571E4E"/>
    <w:rsid w:val="00573D39"/>
    <w:rsid w:val="00576235"/>
    <w:rsid w:val="00581118"/>
    <w:rsid w:val="0058512B"/>
    <w:rsid w:val="00593208"/>
    <w:rsid w:val="00595245"/>
    <w:rsid w:val="00596954"/>
    <w:rsid w:val="00596A10"/>
    <w:rsid w:val="005A005A"/>
    <w:rsid w:val="005A06E5"/>
    <w:rsid w:val="005A1D8A"/>
    <w:rsid w:val="005A2EC9"/>
    <w:rsid w:val="005A4EBF"/>
    <w:rsid w:val="005A7C7B"/>
    <w:rsid w:val="005B0F4B"/>
    <w:rsid w:val="005B1415"/>
    <w:rsid w:val="005B43A0"/>
    <w:rsid w:val="005C489E"/>
    <w:rsid w:val="005C54F8"/>
    <w:rsid w:val="005D41B3"/>
    <w:rsid w:val="005D4FB2"/>
    <w:rsid w:val="005D6A6B"/>
    <w:rsid w:val="005D75D6"/>
    <w:rsid w:val="005E043C"/>
    <w:rsid w:val="005F5520"/>
    <w:rsid w:val="005F602E"/>
    <w:rsid w:val="00600D92"/>
    <w:rsid w:val="00601159"/>
    <w:rsid w:val="00605EC2"/>
    <w:rsid w:val="00607430"/>
    <w:rsid w:val="00610187"/>
    <w:rsid w:val="00614212"/>
    <w:rsid w:val="00615C3F"/>
    <w:rsid w:val="00622814"/>
    <w:rsid w:val="00625564"/>
    <w:rsid w:val="006262CC"/>
    <w:rsid w:val="00632111"/>
    <w:rsid w:val="006331BE"/>
    <w:rsid w:val="006342AC"/>
    <w:rsid w:val="006349BE"/>
    <w:rsid w:val="006367E8"/>
    <w:rsid w:val="00636FA1"/>
    <w:rsid w:val="00637FE0"/>
    <w:rsid w:val="00642ED2"/>
    <w:rsid w:val="00644D74"/>
    <w:rsid w:val="006477E1"/>
    <w:rsid w:val="006506C8"/>
    <w:rsid w:val="006536B4"/>
    <w:rsid w:val="00655DB1"/>
    <w:rsid w:val="00661BC7"/>
    <w:rsid w:val="006727DB"/>
    <w:rsid w:val="00673711"/>
    <w:rsid w:val="0067507A"/>
    <w:rsid w:val="006761D3"/>
    <w:rsid w:val="0067785E"/>
    <w:rsid w:val="00682BEA"/>
    <w:rsid w:val="00683D70"/>
    <w:rsid w:val="00684E33"/>
    <w:rsid w:val="00687777"/>
    <w:rsid w:val="00696E33"/>
    <w:rsid w:val="006A046D"/>
    <w:rsid w:val="006A168E"/>
    <w:rsid w:val="006B1337"/>
    <w:rsid w:val="006B1AD0"/>
    <w:rsid w:val="006B4A1C"/>
    <w:rsid w:val="006B7834"/>
    <w:rsid w:val="006C2065"/>
    <w:rsid w:val="006C5150"/>
    <w:rsid w:val="006C6EAF"/>
    <w:rsid w:val="006D18A2"/>
    <w:rsid w:val="006D2A53"/>
    <w:rsid w:val="006D7780"/>
    <w:rsid w:val="006E072B"/>
    <w:rsid w:val="006E0B23"/>
    <w:rsid w:val="006E18F8"/>
    <w:rsid w:val="006E2019"/>
    <w:rsid w:val="006E52A5"/>
    <w:rsid w:val="006E7297"/>
    <w:rsid w:val="006F193D"/>
    <w:rsid w:val="006F2CFB"/>
    <w:rsid w:val="006F646C"/>
    <w:rsid w:val="006F65E9"/>
    <w:rsid w:val="006F7AFD"/>
    <w:rsid w:val="00701B70"/>
    <w:rsid w:val="00703B8B"/>
    <w:rsid w:val="00713A04"/>
    <w:rsid w:val="00722424"/>
    <w:rsid w:val="0072355A"/>
    <w:rsid w:val="00724A9F"/>
    <w:rsid w:val="00725252"/>
    <w:rsid w:val="00725478"/>
    <w:rsid w:val="00726591"/>
    <w:rsid w:val="00735216"/>
    <w:rsid w:val="007374C0"/>
    <w:rsid w:val="00747038"/>
    <w:rsid w:val="0075074E"/>
    <w:rsid w:val="00753118"/>
    <w:rsid w:val="00761E23"/>
    <w:rsid w:val="00770966"/>
    <w:rsid w:val="00771A75"/>
    <w:rsid w:val="00771AEA"/>
    <w:rsid w:val="00774CA4"/>
    <w:rsid w:val="00775A44"/>
    <w:rsid w:val="00784583"/>
    <w:rsid w:val="007871EB"/>
    <w:rsid w:val="007927A9"/>
    <w:rsid w:val="007954DB"/>
    <w:rsid w:val="00796C7C"/>
    <w:rsid w:val="007A5D09"/>
    <w:rsid w:val="007B2C55"/>
    <w:rsid w:val="007B2ED9"/>
    <w:rsid w:val="007B3365"/>
    <w:rsid w:val="007B394C"/>
    <w:rsid w:val="007C4DD8"/>
    <w:rsid w:val="007D140B"/>
    <w:rsid w:val="007D449E"/>
    <w:rsid w:val="007D5123"/>
    <w:rsid w:val="007F4415"/>
    <w:rsid w:val="007F6E43"/>
    <w:rsid w:val="007F6E99"/>
    <w:rsid w:val="008008C8"/>
    <w:rsid w:val="00801F6D"/>
    <w:rsid w:val="00807259"/>
    <w:rsid w:val="00813C75"/>
    <w:rsid w:val="008207CA"/>
    <w:rsid w:val="00824AE5"/>
    <w:rsid w:val="008260DA"/>
    <w:rsid w:val="00831459"/>
    <w:rsid w:val="008346C7"/>
    <w:rsid w:val="00836105"/>
    <w:rsid w:val="008367A8"/>
    <w:rsid w:val="00840F56"/>
    <w:rsid w:val="0084121E"/>
    <w:rsid w:val="00844875"/>
    <w:rsid w:val="00844F7C"/>
    <w:rsid w:val="00845DB9"/>
    <w:rsid w:val="00847261"/>
    <w:rsid w:val="008573C7"/>
    <w:rsid w:val="008610E5"/>
    <w:rsid w:val="00862054"/>
    <w:rsid w:val="00871249"/>
    <w:rsid w:val="008724F8"/>
    <w:rsid w:val="00874549"/>
    <w:rsid w:val="00874C9A"/>
    <w:rsid w:val="0087662E"/>
    <w:rsid w:val="00877DA6"/>
    <w:rsid w:val="008811A3"/>
    <w:rsid w:val="00885C53"/>
    <w:rsid w:val="00892B11"/>
    <w:rsid w:val="008A08CE"/>
    <w:rsid w:val="008B04BD"/>
    <w:rsid w:val="008B1601"/>
    <w:rsid w:val="008B3D19"/>
    <w:rsid w:val="008C101A"/>
    <w:rsid w:val="008C61FB"/>
    <w:rsid w:val="008C6504"/>
    <w:rsid w:val="008C6658"/>
    <w:rsid w:val="008C7B32"/>
    <w:rsid w:val="008D047B"/>
    <w:rsid w:val="008D0EAD"/>
    <w:rsid w:val="008D131D"/>
    <w:rsid w:val="008D18B9"/>
    <w:rsid w:val="008D4152"/>
    <w:rsid w:val="008D5E9A"/>
    <w:rsid w:val="008E604A"/>
    <w:rsid w:val="008E7537"/>
    <w:rsid w:val="008F42A1"/>
    <w:rsid w:val="008F5E69"/>
    <w:rsid w:val="00900EF1"/>
    <w:rsid w:val="00905E9A"/>
    <w:rsid w:val="0090696A"/>
    <w:rsid w:val="009105AD"/>
    <w:rsid w:val="009117A9"/>
    <w:rsid w:val="00913256"/>
    <w:rsid w:val="009157E0"/>
    <w:rsid w:val="00920B83"/>
    <w:rsid w:val="009305EA"/>
    <w:rsid w:val="00930CE7"/>
    <w:rsid w:val="0093218C"/>
    <w:rsid w:val="00942A4A"/>
    <w:rsid w:val="00944605"/>
    <w:rsid w:val="00945CA9"/>
    <w:rsid w:val="00945D72"/>
    <w:rsid w:val="0094632B"/>
    <w:rsid w:val="00954235"/>
    <w:rsid w:val="00954759"/>
    <w:rsid w:val="00954874"/>
    <w:rsid w:val="00956ECA"/>
    <w:rsid w:val="00960460"/>
    <w:rsid w:val="00960482"/>
    <w:rsid w:val="009643F4"/>
    <w:rsid w:val="00966EE6"/>
    <w:rsid w:val="00980F59"/>
    <w:rsid w:val="00985870"/>
    <w:rsid w:val="009903DB"/>
    <w:rsid w:val="0099673B"/>
    <w:rsid w:val="00996925"/>
    <w:rsid w:val="009A0936"/>
    <w:rsid w:val="009A1A3D"/>
    <w:rsid w:val="009A1F38"/>
    <w:rsid w:val="009B2301"/>
    <w:rsid w:val="009B2970"/>
    <w:rsid w:val="009B4423"/>
    <w:rsid w:val="009B5244"/>
    <w:rsid w:val="009B550D"/>
    <w:rsid w:val="009D1B56"/>
    <w:rsid w:val="009D28D1"/>
    <w:rsid w:val="009D35AB"/>
    <w:rsid w:val="009E1BC9"/>
    <w:rsid w:val="009E32A3"/>
    <w:rsid w:val="009E4439"/>
    <w:rsid w:val="009E7170"/>
    <w:rsid w:val="009E725A"/>
    <w:rsid w:val="009F286C"/>
    <w:rsid w:val="009F3D7E"/>
    <w:rsid w:val="009F46FB"/>
    <w:rsid w:val="009F546E"/>
    <w:rsid w:val="00A02DA6"/>
    <w:rsid w:val="00A03362"/>
    <w:rsid w:val="00A036FA"/>
    <w:rsid w:val="00A13C54"/>
    <w:rsid w:val="00A17BBA"/>
    <w:rsid w:val="00A21859"/>
    <w:rsid w:val="00A27388"/>
    <w:rsid w:val="00A30775"/>
    <w:rsid w:val="00A309FC"/>
    <w:rsid w:val="00A356FA"/>
    <w:rsid w:val="00A35A71"/>
    <w:rsid w:val="00A55739"/>
    <w:rsid w:val="00A5768F"/>
    <w:rsid w:val="00A62F6F"/>
    <w:rsid w:val="00A6638A"/>
    <w:rsid w:val="00A8230D"/>
    <w:rsid w:val="00A90BF6"/>
    <w:rsid w:val="00A940FE"/>
    <w:rsid w:val="00A94DFD"/>
    <w:rsid w:val="00AA158D"/>
    <w:rsid w:val="00AA58CF"/>
    <w:rsid w:val="00AB3FEF"/>
    <w:rsid w:val="00AB6C84"/>
    <w:rsid w:val="00AB70D9"/>
    <w:rsid w:val="00AC1377"/>
    <w:rsid w:val="00AC1B4E"/>
    <w:rsid w:val="00AC4F18"/>
    <w:rsid w:val="00AD2BE0"/>
    <w:rsid w:val="00AD7D8A"/>
    <w:rsid w:val="00AE4325"/>
    <w:rsid w:val="00AE5EAA"/>
    <w:rsid w:val="00AE5EB6"/>
    <w:rsid w:val="00AF4FF3"/>
    <w:rsid w:val="00AF7A38"/>
    <w:rsid w:val="00B01C02"/>
    <w:rsid w:val="00B02D41"/>
    <w:rsid w:val="00B03670"/>
    <w:rsid w:val="00B14CA5"/>
    <w:rsid w:val="00B15D74"/>
    <w:rsid w:val="00B21E89"/>
    <w:rsid w:val="00B339F1"/>
    <w:rsid w:val="00B358AA"/>
    <w:rsid w:val="00B40E9B"/>
    <w:rsid w:val="00B4167D"/>
    <w:rsid w:val="00B46711"/>
    <w:rsid w:val="00B514CD"/>
    <w:rsid w:val="00B54E14"/>
    <w:rsid w:val="00B54E98"/>
    <w:rsid w:val="00B63435"/>
    <w:rsid w:val="00B659AD"/>
    <w:rsid w:val="00B725E8"/>
    <w:rsid w:val="00B72C6C"/>
    <w:rsid w:val="00B748D4"/>
    <w:rsid w:val="00B77C6F"/>
    <w:rsid w:val="00B82656"/>
    <w:rsid w:val="00B8752D"/>
    <w:rsid w:val="00B90CC7"/>
    <w:rsid w:val="00B9401B"/>
    <w:rsid w:val="00B96F12"/>
    <w:rsid w:val="00BA21BC"/>
    <w:rsid w:val="00BA3BDC"/>
    <w:rsid w:val="00BB21BA"/>
    <w:rsid w:val="00BC0188"/>
    <w:rsid w:val="00BC12F5"/>
    <w:rsid w:val="00BC3C0E"/>
    <w:rsid w:val="00BD3962"/>
    <w:rsid w:val="00BD5AC5"/>
    <w:rsid w:val="00BD7ABE"/>
    <w:rsid w:val="00BE05A3"/>
    <w:rsid w:val="00BE1212"/>
    <w:rsid w:val="00BE6D30"/>
    <w:rsid w:val="00BE7FE3"/>
    <w:rsid w:val="00BF13E4"/>
    <w:rsid w:val="00BF5470"/>
    <w:rsid w:val="00BF6CA4"/>
    <w:rsid w:val="00C0080F"/>
    <w:rsid w:val="00C120DC"/>
    <w:rsid w:val="00C15DB1"/>
    <w:rsid w:val="00C20FB9"/>
    <w:rsid w:val="00C2303B"/>
    <w:rsid w:val="00C231A2"/>
    <w:rsid w:val="00C2484B"/>
    <w:rsid w:val="00C348AC"/>
    <w:rsid w:val="00C42950"/>
    <w:rsid w:val="00C46921"/>
    <w:rsid w:val="00C5453B"/>
    <w:rsid w:val="00C54E88"/>
    <w:rsid w:val="00C609F4"/>
    <w:rsid w:val="00C637CB"/>
    <w:rsid w:val="00C701B2"/>
    <w:rsid w:val="00C715FB"/>
    <w:rsid w:val="00C8271A"/>
    <w:rsid w:val="00C8546C"/>
    <w:rsid w:val="00C86757"/>
    <w:rsid w:val="00C90734"/>
    <w:rsid w:val="00CA37C3"/>
    <w:rsid w:val="00CA39A4"/>
    <w:rsid w:val="00CB26F9"/>
    <w:rsid w:val="00CB3EEA"/>
    <w:rsid w:val="00CB656A"/>
    <w:rsid w:val="00CC3C03"/>
    <w:rsid w:val="00CC4231"/>
    <w:rsid w:val="00CC493F"/>
    <w:rsid w:val="00CC66C2"/>
    <w:rsid w:val="00CD300B"/>
    <w:rsid w:val="00CD4BAC"/>
    <w:rsid w:val="00CD55B2"/>
    <w:rsid w:val="00CD5725"/>
    <w:rsid w:val="00CE63A5"/>
    <w:rsid w:val="00CE77DD"/>
    <w:rsid w:val="00CF114C"/>
    <w:rsid w:val="00CF518F"/>
    <w:rsid w:val="00D01E49"/>
    <w:rsid w:val="00D02BC2"/>
    <w:rsid w:val="00D02BF3"/>
    <w:rsid w:val="00D033BC"/>
    <w:rsid w:val="00D0579F"/>
    <w:rsid w:val="00D05B00"/>
    <w:rsid w:val="00D1480E"/>
    <w:rsid w:val="00D14F27"/>
    <w:rsid w:val="00D16E25"/>
    <w:rsid w:val="00D21060"/>
    <w:rsid w:val="00D22051"/>
    <w:rsid w:val="00D232A4"/>
    <w:rsid w:val="00D25E0B"/>
    <w:rsid w:val="00D32460"/>
    <w:rsid w:val="00D32887"/>
    <w:rsid w:val="00D35EEB"/>
    <w:rsid w:val="00D40806"/>
    <w:rsid w:val="00D533A5"/>
    <w:rsid w:val="00D61135"/>
    <w:rsid w:val="00D6147C"/>
    <w:rsid w:val="00D663EA"/>
    <w:rsid w:val="00D671CA"/>
    <w:rsid w:val="00D70433"/>
    <w:rsid w:val="00D7169A"/>
    <w:rsid w:val="00D81689"/>
    <w:rsid w:val="00D86A11"/>
    <w:rsid w:val="00D86CB3"/>
    <w:rsid w:val="00D974DD"/>
    <w:rsid w:val="00DA1933"/>
    <w:rsid w:val="00DA2994"/>
    <w:rsid w:val="00DA5833"/>
    <w:rsid w:val="00DA5B01"/>
    <w:rsid w:val="00DA6141"/>
    <w:rsid w:val="00DA68C3"/>
    <w:rsid w:val="00DB0086"/>
    <w:rsid w:val="00DB1841"/>
    <w:rsid w:val="00DB6B3F"/>
    <w:rsid w:val="00DB6C9F"/>
    <w:rsid w:val="00DC1F33"/>
    <w:rsid w:val="00DC20BA"/>
    <w:rsid w:val="00DD240F"/>
    <w:rsid w:val="00DD24EB"/>
    <w:rsid w:val="00DD421D"/>
    <w:rsid w:val="00DD4A8C"/>
    <w:rsid w:val="00DE50EA"/>
    <w:rsid w:val="00DF0116"/>
    <w:rsid w:val="00DF2D5E"/>
    <w:rsid w:val="00E04AD1"/>
    <w:rsid w:val="00E053EE"/>
    <w:rsid w:val="00E05941"/>
    <w:rsid w:val="00E1082C"/>
    <w:rsid w:val="00E14A5F"/>
    <w:rsid w:val="00E14AD4"/>
    <w:rsid w:val="00E157BD"/>
    <w:rsid w:val="00E25996"/>
    <w:rsid w:val="00E32335"/>
    <w:rsid w:val="00E345B3"/>
    <w:rsid w:val="00E36A5E"/>
    <w:rsid w:val="00E40BC0"/>
    <w:rsid w:val="00E42122"/>
    <w:rsid w:val="00E532FB"/>
    <w:rsid w:val="00E5336F"/>
    <w:rsid w:val="00E546C6"/>
    <w:rsid w:val="00E60F3B"/>
    <w:rsid w:val="00E630F9"/>
    <w:rsid w:val="00E648CA"/>
    <w:rsid w:val="00E65B07"/>
    <w:rsid w:val="00E73C1F"/>
    <w:rsid w:val="00E753B8"/>
    <w:rsid w:val="00E756A3"/>
    <w:rsid w:val="00E83618"/>
    <w:rsid w:val="00E83AFE"/>
    <w:rsid w:val="00E91AD3"/>
    <w:rsid w:val="00E9694A"/>
    <w:rsid w:val="00E9743B"/>
    <w:rsid w:val="00EA45F0"/>
    <w:rsid w:val="00EA5603"/>
    <w:rsid w:val="00EC12CE"/>
    <w:rsid w:val="00EC2392"/>
    <w:rsid w:val="00ED2E82"/>
    <w:rsid w:val="00ED3C6F"/>
    <w:rsid w:val="00ED7EBF"/>
    <w:rsid w:val="00EE0A37"/>
    <w:rsid w:val="00EE13D6"/>
    <w:rsid w:val="00EE6238"/>
    <w:rsid w:val="00EF38AD"/>
    <w:rsid w:val="00EF6D4E"/>
    <w:rsid w:val="00F00779"/>
    <w:rsid w:val="00F06A9E"/>
    <w:rsid w:val="00F1215C"/>
    <w:rsid w:val="00F13345"/>
    <w:rsid w:val="00F14468"/>
    <w:rsid w:val="00F153DC"/>
    <w:rsid w:val="00F15F02"/>
    <w:rsid w:val="00F20E53"/>
    <w:rsid w:val="00F217A4"/>
    <w:rsid w:val="00F26F75"/>
    <w:rsid w:val="00F3039D"/>
    <w:rsid w:val="00F32559"/>
    <w:rsid w:val="00F32679"/>
    <w:rsid w:val="00F32CE3"/>
    <w:rsid w:val="00F4143C"/>
    <w:rsid w:val="00F41DAE"/>
    <w:rsid w:val="00F43090"/>
    <w:rsid w:val="00F44F82"/>
    <w:rsid w:val="00F507AC"/>
    <w:rsid w:val="00F55F96"/>
    <w:rsid w:val="00F6686B"/>
    <w:rsid w:val="00F74C76"/>
    <w:rsid w:val="00F7590C"/>
    <w:rsid w:val="00F77145"/>
    <w:rsid w:val="00F81130"/>
    <w:rsid w:val="00F81E1F"/>
    <w:rsid w:val="00F827F9"/>
    <w:rsid w:val="00F8346C"/>
    <w:rsid w:val="00F86411"/>
    <w:rsid w:val="00F86AD9"/>
    <w:rsid w:val="00F876FF"/>
    <w:rsid w:val="00F91080"/>
    <w:rsid w:val="00F967D7"/>
    <w:rsid w:val="00F974B7"/>
    <w:rsid w:val="00F9774F"/>
    <w:rsid w:val="00FA0618"/>
    <w:rsid w:val="00FA0CC7"/>
    <w:rsid w:val="00FA2595"/>
    <w:rsid w:val="00FA4DBF"/>
    <w:rsid w:val="00FB0496"/>
    <w:rsid w:val="00FB1AD5"/>
    <w:rsid w:val="00FB6620"/>
    <w:rsid w:val="00FB7076"/>
    <w:rsid w:val="00FC12E1"/>
    <w:rsid w:val="00FD17A6"/>
    <w:rsid w:val="00FD2CAD"/>
    <w:rsid w:val="00FD6143"/>
    <w:rsid w:val="00FD62D3"/>
    <w:rsid w:val="00FD6646"/>
    <w:rsid w:val="00FD6FA3"/>
    <w:rsid w:val="00FE58A9"/>
    <w:rsid w:val="00FF52C7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0E6AF0-296F-4E24-B2CA-E8A6325E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5AB"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4"/>
    </w:rPr>
  </w:style>
  <w:style w:type="paragraph" w:styleId="10">
    <w:name w:val="heading 1"/>
    <w:basedOn w:val="a"/>
    <w:next w:val="a"/>
    <w:qFormat/>
    <w:rsid w:val="00B54E14"/>
    <w:pPr>
      <w:keepNext/>
      <w:outlineLvl w:val="0"/>
    </w:pPr>
    <w:rPr>
      <w:rFonts w:ascii="Arial" w:eastAsia="ＭＳ Ｐゴシック" w:hAnsi="Arial" w:cs="Arial"/>
      <w:color w:val="FF0000"/>
      <w:kern w:val="0"/>
      <w:szCs w:val="17"/>
    </w:rPr>
  </w:style>
  <w:style w:type="paragraph" w:styleId="2">
    <w:name w:val="heading 2"/>
    <w:basedOn w:val="a"/>
    <w:next w:val="a"/>
    <w:qFormat/>
    <w:rsid w:val="007374C0"/>
    <w:pPr>
      <w:keepNext/>
      <w:outlineLvl w:val="1"/>
    </w:pPr>
    <w:rPr>
      <w:rFonts w:ascii="Arial" w:hAnsi="Arial"/>
      <w:color w:val="FF0000"/>
      <w:sz w:val="18"/>
    </w:rPr>
  </w:style>
  <w:style w:type="paragraph" w:styleId="3">
    <w:name w:val="heading 3"/>
    <w:basedOn w:val="a"/>
    <w:next w:val="a"/>
    <w:qFormat/>
    <w:rsid w:val="007374C0"/>
    <w:pPr>
      <w:keepNext/>
      <w:outlineLvl w:val="2"/>
    </w:pPr>
    <w:rPr>
      <w:rFonts w:ascii="Arial" w:hAnsi="Arial"/>
      <w:color w:val="FF0000"/>
      <w:kern w:val="0"/>
      <w:sz w:val="18"/>
    </w:rPr>
  </w:style>
  <w:style w:type="paragraph" w:styleId="4">
    <w:name w:val="heading 4"/>
    <w:basedOn w:val="a"/>
    <w:next w:val="a"/>
    <w:qFormat/>
    <w:rsid w:val="00190188"/>
    <w:pPr>
      <w:keepNext/>
      <w:outlineLvl w:val="3"/>
    </w:pPr>
    <w:rPr>
      <w:bCs/>
      <w:color w:val="FF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 アウトライン番号1"/>
    <w:basedOn w:val="a2"/>
    <w:rsid w:val="00C715FB"/>
    <w:pPr>
      <w:numPr>
        <w:numId w:val="1"/>
      </w:numPr>
    </w:pPr>
  </w:style>
  <w:style w:type="table" w:styleId="a3">
    <w:name w:val="Table Grid"/>
    <w:basedOn w:val="a1"/>
    <w:rsid w:val="00AE5E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730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7309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4FAD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月　日（　）　業務日報</vt:lpstr>
      <vt:lpstr>　月　日（　）　業務日報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　日（　）　業務日報</dc:title>
  <dc:subject/>
  <dc:creator>nrs01</dc:creator>
  <cp:keywords/>
  <dc:description/>
  <cp:lastModifiedBy>西村真紀</cp:lastModifiedBy>
  <cp:revision>2</cp:revision>
  <cp:lastPrinted>2025-09-01T04:40:00Z</cp:lastPrinted>
  <dcterms:created xsi:type="dcterms:W3CDTF">2025-10-08T08:44:00Z</dcterms:created>
  <dcterms:modified xsi:type="dcterms:W3CDTF">2025-10-08T08:44:00Z</dcterms:modified>
</cp:coreProperties>
</file>