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D9" w:rsidRPr="004C7A84" w:rsidRDefault="00D555D9" w:rsidP="00D555D9">
      <w:pPr>
        <w:rPr>
          <w:rFonts w:hAnsi="ＭＳ 明朝"/>
          <w:lang w:eastAsia="zh-CN"/>
        </w:rPr>
      </w:pPr>
      <w:r w:rsidRPr="004C7A84">
        <w:rPr>
          <w:rFonts w:hAnsi="ＭＳ 明朝" w:hint="eastAsia"/>
          <w:lang w:eastAsia="zh-CN"/>
        </w:rPr>
        <w:t>様式第５号（第</w:t>
      </w:r>
      <w:r w:rsidR="00234CFE" w:rsidRPr="004C7A84">
        <w:rPr>
          <w:rFonts w:hAnsi="ＭＳ 明朝" w:hint="eastAsia"/>
          <w:lang w:eastAsia="zh-CN"/>
        </w:rPr>
        <w:t>８</w:t>
      </w:r>
      <w:r w:rsidRPr="004C7A84">
        <w:rPr>
          <w:rFonts w:hAnsi="ＭＳ 明朝" w:hint="eastAsia"/>
          <w:lang w:eastAsia="zh-CN"/>
        </w:rPr>
        <w:t>条関係）</w:t>
      </w:r>
    </w:p>
    <w:p w:rsidR="00D555D9" w:rsidRPr="004C7A84" w:rsidRDefault="00D555D9" w:rsidP="00D555D9">
      <w:pPr>
        <w:rPr>
          <w:rFonts w:hAnsi="ＭＳ 明朝"/>
          <w:lang w:eastAsia="zh-CN"/>
        </w:rPr>
      </w:pPr>
    </w:p>
    <w:p w:rsidR="00D555D9" w:rsidRPr="004C7A84" w:rsidRDefault="00D555D9" w:rsidP="00D555D9">
      <w:pPr>
        <w:jc w:val="center"/>
        <w:rPr>
          <w:rFonts w:hAnsi="ＭＳ 明朝"/>
          <w:lang w:eastAsia="zh-CN"/>
        </w:rPr>
      </w:pPr>
      <w:r w:rsidRPr="004C7A84">
        <w:rPr>
          <w:rFonts w:hAnsi="ＭＳ 明朝" w:hint="eastAsia"/>
          <w:lang w:eastAsia="zh-CN"/>
        </w:rPr>
        <w:t>伊那市</w:t>
      </w:r>
      <w:r w:rsidR="008F0E5E" w:rsidRPr="004C7A84">
        <w:rPr>
          <w:rFonts w:hAnsi="ＭＳ 明朝" w:hint="eastAsia"/>
          <w:lang w:eastAsia="zh-CN"/>
        </w:rPr>
        <w:t>産材利用促進</w:t>
      </w:r>
      <w:r w:rsidRPr="004C7A84">
        <w:rPr>
          <w:rFonts w:hAnsi="ＭＳ 明朝" w:hint="eastAsia"/>
          <w:lang w:eastAsia="zh-CN"/>
        </w:rPr>
        <w:t>事業補助金交付請求</w:t>
      </w:r>
      <w:proofErr w:type="gramStart"/>
      <w:r w:rsidRPr="004C7A84">
        <w:rPr>
          <w:rFonts w:hAnsi="ＭＳ 明朝" w:hint="eastAsia"/>
          <w:lang w:eastAsia="zh-CN"/>
        </w:rPr>
        <w:t>書</w:t>
      </w:r>
      <w:proofErr w:type="gramEnd"/>
    </w:p>
    <w:p w:rsidR="00D555D9" w:rsidRPr="004C7A84" w:rsidRDefault="00D555D9" w:rsidP="00D555D9">
      <w:pPr>
        <w:rPr>
          <w:rFonts w:hAnsi="ＭＳ 明朝"/>
          <w:lang w:eastAsia="zh-CN"/>
        </w:rPr>
      </w:pPr>
    </w:p>
    <w:p w:rsidR="00D555D9" w:rsidRPr="004C7A84" w:rsidRDefault="00D555D9" w:rsidP="00D555D9">
      <w:pPr>
        <w:wordWrap w:val="0"/>
        <w:jc w:val="right"/>
        <w:rPr>
          <w:rFonts w:hAnsi="ＭＳ 明朝"/>
        </w:rPr>
      </w:pPr>
      <w:r w:rsidRPr="004C7A84">
        <w:rPr>
          <w:rFonts w:hAnsi="ＭＳ 明朝" w:hint="eastAsia"/>
        </w:rPr>
        <w:t xml:space="preserve">年　　月　　日　</w:t>
      </w: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D555D9">
      <w:pPr>
        <w:ind w:firstLineChars="100" w:firstLine="246"/>
        <w:rPr>
          <w:rFonts w:hAnsi="ＭＳ 明朝"/>
        </w:rPr>
      </w:pPr>
      <w:r w:rsidRPr="004C7A84">
        <w:rPr>
          <w:rFonts w:hAnsi="ＭＳ 明朝" w:hint="eastAsia"/>
        </w:rPr>
        <w:t>（宛先）伊那市長</w:t>
      </w: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D555D9">
      <w:pPr>
        <w:ind w:firstLineChars="1500" w:firstLine="3692"/>
        <w:rPr>
          <w:rFonts w:hAnsi="ＭＳ 明朝"/>
        </w:rPr>
      </w:pPr>
      <w:r w:rsidRPr="004C7A84">
        <w:rPr>
          <w:rFonts w:hAnsi="ＭＳ 明朝" w:hint="eastAsia"/>
        </w:rPr>
        <w:t xml:space="preserve">請求者　住所又は所在地　　　　　　　　　　　</w:t>
      </w:r>
    </w:p>
    <w:p w:rsidR="00D555D9" w:rsidRPr="004C7A84" w:rsidRDefault="00D555D9" w:rsidP="00D555D9">
      <w:pPr>
        <w:ind w:firstLineChars="1900" w:firstLine="4677"/>
        <w:rPr>
          <w:rFonts w:hAnsi="ＭＳ 明朝"/>
          <w:lang w:eastAsia="zh-CN"/>
        </w:rPr>
      </w:pPr>
      <w:r w:rsidRPr="004C7A84">
        <w:rPr>
          <w:rFonts w:hAnsi="ＭＳ 明朝" w:hint="eastAsia"/>
          <w:lang w:eastAsia="zh-CN"/>
        </w:rPr>
        <w:t>名</w:t>
      </w:r>
      <w:proofErr w:type="gramStart"/>
      <w:r w:rsidRPr="004C7A84">
        <w:rPr>
          <w:rFonts w:hAnsi="ＭＳ 明朝" w:hint="eastAsia"/>
          <w:lang w:eastAsia="zh-CN"/>
        </w:rPr>
        <w:t xml:space="preserve">　　　　　</w:t>
      </w:r>
      <w:proofErr w:type="gramEnd"/>
      <w:r w:rsidRPr="004C7A84">
        <w:rPr>
          <w:rFonts w:hAnsi="ＭＳ 明朝" w:hint="eastAsia"/>
          <w:lang w:eastAsia="zh-CN"/>
        </w:rPr>
        <w:t>称</w:t>
      </w:r>
      <w:proofErr w:type="gramStart"/>
      <w:r w:rsidRPr="004C7A84">
        <w:rPr>
          <w:rFonts w:hAnsi="ＭＳ 明朝" w:hint="eastAsia"/>
          <w:lang w:eastAsia="zh-CN"/>
        </w:rPr>
        <w:t xml:space="preserve">　　　　　　　　　　　</w:t>
      </w:r>
      <w:proofErr w:type="gramEnd"/>
    </w:p>
    <w:p w:rsidR="00D555D9" w:rsidRPr="004C7A84" w:rsidRDefault="005F2E5B" w:rsidP="00D555D9">
      <w:pPr>
        <w:ind w:firstLineChars="1900" w:firstLine="4677"/>
        <w:rPr>
          <w:rFonts w:hAnsi="ＭＳ 明朝"/>
        </w:rPr>
      </w:pPr>
      <w:r>
        <w:rPr>
          <w:rFonts w:hAnsi="ＭＳ 明朝" w:hint="eastAsia"/>
        </w:rPr>
        <w:t xml:space="preserve">氏名又は代表者　　　　　　　　　　</w:t>
      </w: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76EB1" w:rsidP="00D555D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年　　月　　日付け　　　</w:t>
      </w:r>
      <w:r w:rsidR="00D555D9" w:rsidRPr="004C7A84">
        <w:rPr>
          <w:rFonts w:hAnsi="ＭＳ 明朝" w:hint="eastAsia"/>
        </w:rPr>
        <w:t>第</w:t>
      </w:r>
      <w:r>
        <w:rPr>
          <w:rFonts w:hAnsi="ＭＳ 明朝" w:hint="eastAsia"/>
        </w:rPr>
        <w:t xml:space="preserve">　</w:t>
      </w:r>
      <w:bookmarkStart w:id="0" w:name="_GoBack"/>
      <w:bookmarkEnd w:id="0"/>
      <w:r w:rsidR="00D555D9" w:rsidRPr="004C7A84">
        <w:rPr>
          <w:rFonts w:hAnsi="ＭＳ 明朝" w:hint="eastAsia"/>
        </w:rPr>
        <w:t xml:space="preserve">　　号で確定のあった伊那市</w:t>
      </w:r>
      <w:r w:rsidR="008F0E5E" w:rsidRPr="004C7A84">
        <w:rPr>
          <w:rFonts w:hAnsi="ＭＳ 明朝" w:hint="eastAsia"/>
        </w:rPr>
        <w:t>産材利用促進</w:t>
      </w:r>
      <w:r w:rsidR="00D555D9" w:rsidRPr="004C7A84">
        <w:rPr>
          <w:rFonts w:hAnsi="ＭＳ 明朝" w:hint="eastAsia"/>
        </w:rPr>
        <w:t>事業補助金を、次のとおり請求します。</w:t>
      </w: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D555D9">
      <w:pPr>
        <w:rPr>
          <w:rFonts w:hAnsi="ＭＳ 明朝"/>
        </w:rPr>
      </w:pPr>
      <w:r w:rsidRPr="004C7A84">
        <w:rPr>
          <w:rFonts w:hAnsi="ＭＳ 明朝" w:hint="eastAsia"/>
        </w:rPr>
        <w:t>１　補助金請求額　　　　　金</w:t>
      </w:r>
      <w:r w:rsidRPr="004C7A84">
        <w:rPr>
          <w:rFonts w:hAnsi="ＭＳ 明朝" w:hint="eastAsia"/>
        </w:rPr>
        <w:tab/>
      </w:r>
      <w:r w:rsidRPr="004C7A84">
        <w:rPr>
          <w:rFonts w:hAnsi="ＭＳ 明朝" w:hint="eastAsia"/>
        </w:rPr>
        <w:tab/>
      </w:r>
      <w:r w:rsidRPr="004C7A84">
        <w:rPr>
          <w:rFonts w:hAnsi="ＭＳ 明朝" w:hint="eastAsia"/>
        </w:rPr>
        <w:tab/>
        <w:t>円</w:t>
      </w: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D555D9">
      <w:pPr>
        <w:rPr>
          <w:rFonts w:hAnsi="ＭＳ 明朝"/>
        </w:rPr>
      </w:pPr>
      <w:r w:rsidRPr="004C7A84">
        <w:rPr>
          <w:rFonts w:hAnsi="ＭＳ 明朝" w:hint="eastAsia"/>
        </w:rPr>
        <w:t>２　振込先口座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78"/>
      </w:tblGrid>
      <w:tr w:rsidR="00D555D9" w:rsidRPr="00ED0089" w:rsidTr="00D555D9">
        <w:trPr>
          <w:trHeight w:val="527"/>
        </w:trPr>
        <w:tc>
          <w:tcPr>
            <w:tcW w:w="1985" w:type="dxa"/>
            <w:vAlign w:val="center"/>
          </w:tcPr>
          <w:p w:rsidR="00D555D9" w:rsidRPr="004C7A84" w:rsidRDefault="00D555D9" w:rsidP="00D555D9">
            <w:pPr>
              <w:jc w:val="center"/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>金融機関名</w:t>
            </w:r>
          </w:p>
        </w:tc>
        <w:tc>
          <w:tcPr>
            <w:tcW w:w="6378" w:type="dxa"/>
            <w:vAlign w:val="center"/>
          </w:tcPr>
          <w:p w:rsidR="00D555D9" w:rsidRPr="004C7A84" w:rsidRDefault="00D555D9" w:rsidP="00D555D9">
            <w:pPr>
              <w:wordWrap w:val="0"/>
              <w:ind w:right="6" w:firstLineChars="700" w:firstLine="1723"/>
              <w:jc w:val="left"/>
              <w:rPr>
                <w:rFonts w:hAnsi="ＭＳ 明朝"/>
              </w:rPr>
            </w:pPr>
          </w:p>
        </w:tc>
      </w:tr>
      <w:tr w:rsidR="00D555D9" w:rsidRPr="00ED0089" w:rsidTr="00D555D9">
        <w:trPr>
          <w:trHeight w:val="565"/>
        </w:trPr>
        <w:tc>
          <w:tcPr>
            <w:tcW w:w="1985" w:type="dxa"/>
            <w:vAlign w:val="center"/>
          </w:tcPr>
          <w:p w:rsidR="00D555D9" w:rsidRPr="004C7A84" w:rsidRDefault="00D555D9" w:rsidP="00D555D9">
            <w:pPr>
              <w:jc w:val="center"/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>本・支店名</w:t>
            </w:r>
          </w:p>
        </w:tc>
        <w:tc>
          <w:tcPr>
            <w:tcW w:w="6378" w:type="dxa"/>
            <w:vAlign w:val="center"/>
          </w:tcPr>
          <w:p w:rsidR="00D555D9" w:rsidRPr="004C7A84" w:rsidRDefault="00D555D9" w:rsidP="00D555D9">
            <w:pPr>
              <w:ind w:right="246" w:firstLineChars="700" w:firstLine="1723"/>
              <w:jc w:val="left"/>
              <w:rPr>
                <w:rFonts w:hAnsi="ＭＳ 明朝"/>
              </w:rPr>
            </w:pPr>
          </w:p>
        </w:tc>
      </w:tr>
      <w:tr w:rsidR="00D555D9" w:rsidRPr="00ED0089" w:rsidTr="00D555D9">
        <w:trPr>
          <w:trHeight w:val="557"/>
        </w:trPr>
        <w:tc>
          <w:tcPr>
            <w:tcW w:w="1985" w:type="dxa"/>
            <w:vAlign w:val="center"/>
          </w:tcPr>
          <w:p w:rsidR="00D555D9" w:rsidRPr="004C7A84" w:rsidRDefault="00D555D9" w:rsidP="00D555D9">
            <w:pPr>
              <w:jc w:val="center"/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>口座の種類</w:t>
            </w:r>
          </w:p>
        </w:tc>
        <w:tc>
          <w:tcPr>
            <w:tcW w:w="6378" w:type="dxa"/>
            <w:vAlign w:val="center"/>
          </w:tcPr>
          <w:p w:rsidR="00D555D9" w:rsidRPr="004C7A84" w:rsidRDefault="00FC433B" w:rsidP="00D555D9">
            <w:pPr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普通</w:t>
            </w:r>
            <w:proofErr w:type="gramStart"/>
            <w:r>
              <w:rPr>
                <w:rFonts w:hAnsi="ＭＳ 明朝" w:hint="eastAsia"/>
                <w:lang w:eastAsia="zh-CN"/>
              </w:rPr>
              <w:t xml:space="preserve">　　　　　　　</w:t>
            </w:r>
            <w:proofErr w:type="gramEnd"/>
            <w:r w:rsidR="00D555D9" w:rsidRPr="004C7A84">
              <w:rPr>
                <w:rFonts w:hAnsi="ＭＳ 明朝" w:hint="eastAsia"/>
                <w:lang w:eastAsia="zh-CN"/>
              </w:rPr>
              <w:t>当座</w:t>
            </w:r>
          </w:p>
        </w:tc>
      </w:tr>
      <w:tr w:rsidR="00D555D9" w:rsidRPr="00ED0089" w:rsidTr="00FC433B">
        <w:trPr>
          <w:trHeight w:val="606"/>
        </w:trPr>
        <w:tc>
          <w:tcPr>
            <w:tcW w:w="1985" w:type="dxa"/>
            <w:vAlign w:val="center"/>
          </w:tcPr>
          <w:p w:rsidR="00D555D9" w:rsidRPr="004C7A84" w:rsidRDefault="00D555D9" w:rsidP="00D555D9">
            <w:pPr>
              <w:jc w:val="center"/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>口座番号</w:t>
            </w:r>
          </w:p>
        </w:tc>
        <w:tc>
          <w:tcPr>
            <w:tcW w:w="6378" w:type="dxa"/>
            <w:vAlign w:val="center"/>
          </w:tcPr>
          <w:p w:rsidR="00D555D9" w:rsidRPr="004C7A84" w:rsidRDefault="00D555D9" w:rsidP="00FC433B">
            <w:pPr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 xml:space="preserve">　</w:t>
            </w:r>
          </w:p>
        </w:tc>
      </w:tr>
      <w:tr w:rsidR="00D555D9" w:rsidRPr="00ED0089" w:rsidTr="00FC433B">
        <w:trPr>
          <w:trHeight w:val="447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D555D9" w:rsidRPr="004C7A84" w:rsidRDefault="00D555D9" w:rsidP="00D555D9">
            <w:pPr>
              <w:jc w:val="center"/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>ふりがな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:rsidR="00D555D9" w:rsidRPr="004C7A84" w:rsidRDefault="00D555D9" w:rsidP="00FC433B">
            <w:pPr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 xml:space="preserve">　</w:t>
            </w:r>
          </w:p>
        </w:tc>
      </w:tr>
      <w:tr w:rsidR="00D555D9" w:rsidRPr="00ED0089" w:rsidTr="00FC433B">
        <w:trPr>
          <w:trHeight w:val="95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D555D9" w:rsidRPr="004C7A84" w:rsidRDefault="00D555D9" w:rsidP="00D555D9">
            <w:pPr>
              <w:jc w:val="center"/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>口座名義人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:rsidR="00D555D9" w:rsidRPr="004C7A84" w:rsidRDefault="00D555D9" w:rsidP="00FC433B">
            <w:pPr>
              <w:rPr>
                <w:rFonts w:hAnsi="ＭＳ 明朝"/>
              </w:rPr>
            </w:pPr>
            <w:r w:rsidRPr="004C7A84">
              <w:rPr>
                <w:rFonts w:hAnsi="ＭＳ 明朝" w:hint="eastAsia"/>
              </w:rPr>
              <w:t xml:space="preserve">　</w:t>
            </w:r>
          </w:p>
        </w:tc>
      </w:tr>
    </w:tbl>
    <w:p w:rsidR="00D555D9" w:rsidRPr="004C7A84" w:rsidRDefault="00D555D9" w:rsidP="00D555D9">
      <w:pPr>
        <w:adjustRightInd w:val="0"/>
        <w:jc w:val="left"/>
        <w:rPr>
          <w:rFonts w:hAnsi="ＭＳ 明朝"/>
        </w:rPr>
      </w:pPr>
    </w:p>
    <w:p w:rsidR="00D555D9" w:rsidRPr="004C7A84" w:rsidRDefault="00D555D9" w:rsidP="00D555D9">
      <w:pPr>
        <w:adjustRightInd w:val="0"/>
        <w:jc w:val="left"/>
        <w:rPr>
          <w:rFonts w:hAnsi="ＭＳ 明朝"/>
        </w:rPr>
      </w:pP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D555D9">
      <w:pPr>
        <w:rPr>
          <w:rFonts w:hAnsi="ＭＳ 明朝"/>
        </w:rPr>
      </w:pPr>
    </w:p>
    <w:p w:rsidR="00D555D9" w:rsidRPr="004C7A84" w:rsidRDefault="00D555D9" w:rsidP="0020065E">
      <w:pPr>
        <w:adjustRightInd w:val="0"/>
        <w:jc w:val="left"/>
        <w:rPr>
          <w:rFonts w:hAnsi="ＭＳ 明朝"/>
        </w:rPr>
      </w:pPr>
    </w:p>
    <w:p w:rsidR="00D555D9" w:rsidRPr="004C7A84" w:rsidRDefault="00D555D9" w:rsidP="0020065E">
      <w:pPr>
        <w:adjustRightInd w:val="0"/>
        <w:jc w:val="left"/>
        <w:rPr>
          <w:rFonts w:hAnsi="ＭＳ 明朝"/>
        </w:rPr>
      </w:pPr>
    </w:p>
    <w:p w:rsidR="00D555D9" w:rsidRPr="004C7A84" w:rsidRDefault="00D555D9" w:rsidP="0020065E">
      <w:pPr>
        <w:adjustRightInd w:val="0"/>
        <w:jc w:val="left"/>
        <w:rPr>
          <w:rFonts w:hAnsi="ＭＳ 明朝"/>
        </w:rPr>
      </w:pPr>
    </w:p>
    <w:p w:rsidR="00D555D9" w:rsidRPr="00ED0089" w:rsidRDefault="00D555D9" w:rsidP="0020065E">
      <w:pPr>
        <w:adjustRightInd w:val="0"/>
        <w:jc w:val="left"/>
      </w:pPr>
    </w:p>
    <w:sectPr w:rsidR="00D555D9" w:rsidRPr="00ED0089" w:rsidSect="00DD3905">
      <w:headerReference w:type="default" r:id="rId7"/>
      <w:footerReference w:type="even" r:id="rId8"/>
      <w:footerReference w:type="default" r:id="rId9"/>
      <w:pgSz w:w="11906" w:h="16838" w:code="9"/>
      <w:pgMar w:top="1304" w:right="1134" w:bottom="1474" w:left="1418" w:header="567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D5" w:rsidRDefault="003120D5">
      <w:r>
        <w:separator/>
      </w:r>
    </w:p>
  </w:endnote>
  <w:endnote w:type="continuationSeparator" w:id="0">
    <w:p w:rsidR="003120D5" w:rsidRDefault="003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D5" w:rsidRDefault="003120D5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0D5" w:rsidRDefault="003120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D5" w:rsidRDefault="003120D5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EB1">
      <w:rPr>
        <w:rStyle w:val="a5"/>
        <w:noProof/>
      </w:rPr>
      <w:t>- 1 -</w:t>
    </w:r>
    <w:r>
      <w:rPr>
        <w:rStyle w:val="a5"/>
      </w:rPr>
      <w:fldChar w:fldCharType="end"/>
    </w:r>
  </w:p>
  <w:p w:rsidR="003120D5" w:rsidRDefault="003120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D5" w:rsidRDefault="003120D5">
      <w:r>
        <w:separator/>
      </w:r>
    </w:p>
  </w:footnote>
  <w:footnote w:type="continuationSeparator" w:id="0">
    <w:p w:rsidR="003120D5" w:rsidRDefault="0031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D5" w:rsidRPr="004C7A84" w:rsidRDefault="003120D5" w:rsidP="00DD3905">
    <w:pPr>
      <w:pStyle w:val="a3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1C02B9"/>
    <w:multiLevelType w:val="hybridMultilevel"/>
    <w:tmpl w:val="0836683A"/>
    <w:lvl w:ilvl="0" w:tplc="3E9A1DC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B21983"/>
    <w:multiLevelType w:val="hybridMultilevel"/>
    <w:tmpl w:val="B204E800"/>
    <w:lvl w:ilvl="0" w:tplc="E09E8E1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905ED8"/>
    <w:multiLevelType w:val="hybridMultilevel"/>
    <w:tmpl w:val="A378BEE6"/>
    <w:lvl w:ilvl="0" w:tplc="5156DEA2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5443DEA"/>
    <w:multiLevelType w:val="hybridMultilevel"/>
    <w:tmpl w:val="96048ED2"/>
    <w:lvl w:ilvl="0" w:tplc="C7BC2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513E19"/>
    <w:multiLevelType w:val="hybridMultilevel"/>
    <w:tmpl w:val="438000A6"/>
    <w:lvl w:ilvl="0" w:tplc="BA3E8D9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92421C2"/>
    <w:multiLevelType w:val="hybridMultilevel"/>
    <w:tmpl w:val="B1E8C15E"/>
    <w:lvl w:ilvl="0" w:tplc="239C8E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68F4"/>
    <w:multiLevelType w:val="hybridMultilevel"/>
    <w:tmpl w:val="9FA63862"/>
    <w:lvl w:ilvl="0" w:tplc="F214A1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6BD7"/>
    <w:rsid w:val="00025C97"/>
    <w:rsid w:val="00037986"/>
    <w:rsid w:val="00041C78"/>
    <w:rsid w:val="00042147"/>
    <w:rsid w:val="00047EF1"/>
    <w:rsid w:val="00055488"/>
    <w:rsid w:val="00057A53"/>
    <w:rsid w:val="0008423A"/>
    <w:rsid w:val="000B01E0"/>
    <w:rsid w:val="000B0644"/>
    <w:rsid w:val="000B184E"/>
    <w:rsid w:val="000B3377"/>
    <w:rsid w:val="000C38F2"/>
    <w:rsid w:val="000D4789"/>
    <w:rsid w:val="000D5720"/>
    <w:rsid w:val="000E6B5F"/>
    <w:rsid w:val="000F14D9"/>
    <w:rsid w:val="000F2527"/>
    <w:rsid w:val="000F2F02"/>
    <w:rsid w:val="0010488D"/>
    <w:rsid w:val="001134C0"/>
    <w:rsid w:val="00123B27"/>
    <w:rsid w:val="00134746"/>
    <w:rsid w:val="00147FB5"/>
    <w:rsid w:val="0015109F"/>
    <w:rsid w:val="00170F3D"/>
    <w:rsid w:val="00175047"/>
    <w:rsid w:val="001938C8"/>
    <w:rsid w:val="001B3606"/>
    <w:rsid w:val="001C304E"/>
    <w:rsid w:val="001C5EEF"/>
    <w:rsid w:val="001D6B8A"/>
    <w:rsid w:val="0020065E"/>
    <w:rsid w:val="00203C8C"/>
    <w:rsid w:val="00203F4B"/>
    <w:rsid w:val="0022030A"/>
    <w:rsid w:val="00234CFE"/>
    <w:rsid w:val="00244F28"/>
    <w:rsid w:val="00263DBF"/>
    <w:rsid w:val="002760A7"/>
    <w:rsid w:val="00283882"/>
    <w:rsid w:val="00284D71"/>
    <w:rsid w:val="002852D1"/>
    <w:rsid w:val="00285AC4"/>
    <w:rsid w:val="00293714"/>
    <w:rsid w:val="002962EE"/>
    <w:rsid w:val="002D1022"/>
    <w:rsid w:val="002E2267"/>
    <w:rsid w:val="002E4726"/>
    <w:rsid w:val="002E6BAC"/>
    <w:rsid w:val="002E7591"/>
    <w:rsid w:val="0030360A"/>
    <w:rsid w:val="00304AED"/>
    <w:rsid w:val="003120D5"/>
    <w:rsid w:val="0032784A"/>
    <w:rsid w:val="00343AD1"/>
    <w:rsid w:val="00357625"/>
    <w:rsid w:val="00357A5B"/>
    <w:rsid w:val="00374E84"/>
    <w:rsid w:val="00381A10"/>
    <w:rsid w:val="0039616C"/>
    <w:rsid w:val="003B0714"/>
    <w:rsid w:val="003B47CB"/>
    <w:rsid w:val="003C0491"/>
    <w:rsid w:val="003C18B8"/>
    <w:rsid w:val="003F23EB"/>
    <w:rsid w:val="003F7A2C"/>
    <w:rsid w:val="00407F2C"/>
    <w:rsid w:val="00432377"/>
    <w:rsid w:val="00442939"/>
    <w:rsid w:val="00445BA3"/>
    <w:rsid w:val="00447792"/>
    <w:rsid w:val="00463295"/>
    <w:rsid w:val="0046418C"/>
    <w:rsid w:val="00466806"/>
    <w:rsid w:val="00490EEC"/>
    <w:rsid w:val="00492596"/>
    <w:rsid w:val="004A00EB"/>
    <w:rsid w:val="004A0DFE"/>
    <w:rsid w:val="004A7F19"/>
    <w:rsid w:val="004B25F4"/>
    <w:rsid w:val="004B32B4"/>
    <w:rsid w:val="004B4105"/>
    <w:rsid w:val="004B4A23"/>
    <w:rsid w:val="004B5187"/>
    <w:rsid w:val="004C7A84"/>
    <w:rsid w:val="004D0B5F"/>
    <w:rsid w:val="004D22CA"/>
    <w:rsid w:val="004E051F"/>
    <w:rsid w:val="004E3991"/>
    <w:rsid w:val="004F2063"/>
    <w:rsid w:val="004F561D"/>
    <w:rsid w:val="004F74B7"/>
    <w:rsid w:val="00501631"/>
    <w:rsid w:val="00507615"/>
    <w:rsid w:val="005146FF"/>
    <w:rsid w:val="0053424E"/>
    <w:rsid w:val="00535B01"/>
    <w:rsid w:val="00544EC9"/>
    <w:rsid w:val="0055399C"/>
    <w:rsid w:val="00562D74"/>
    <w:rsid w:val="005735D7"/>
    <w:rsid w:val="00580987"/>
    <w:rsid w:val="00582B9D"/>
    <w:rsid w:val="00587F26"/>
    <w:rsid w:val="005A0669"/>
    <w:rsid w:val="005A54EF"/>
    <w:rsid w:val="005C79F5"/>
    <w:rsid w:val="005F2E5B"/>
    <w:rsid w:val="005F372D"/>
    <w:rsid w:val="006002A3"/>
    <w:rsid w:val="006065BF"/>
    <w:rsid w:val="00620B3E"/>
    <w:rsid w:val="006419E8"/>
    <w:rsid w:val="00641D45"/>
    <w:rsid w:val="0067593B"/>
    <w:rsid w:val="00677A82"/>
    <w:rsid w:val="0068273A"/>
    <w:rsid w:val="006A384B"/>
    <w:rsid w:val="006B77D9"/>
    <w:rsid w:val="006D5E10"/>
    <w:rsid w:val="006E6A3C"/>
    <w:rsid w:val="006F2189"/>
    <w:rsid w:val="006F2563"/>
    <w:rsid w:val="006F39BB"/>
    <w:rsid w:val="00701D70"/>
    <w:rsid w:val="007073A4"/>
    <w:rsid w:val="00714EE9"/>
    <w:rsid w:val="007164ED"/>
    <w:rsid w:val="007179DE"/>
    <w:rsid w:val="007215FF"/>
    <w:rsid w:val="00733DE3"/>
    <w:rsid w:val="00737A77"/>
    <w:rsid w:val="00740862"/>
    <w:rsid w:val="00745234"/>
    <w:rsid w:val="00754996"/>
    <w:rsid w:val="00756FED"/>
    <w:rsid w:val="007618EE"/>
    <w:rsid w:val="007723A3"/>
    <w:rsid w:val="00775315"/>
    <w:rsid w:val="00775D8D"/>
    <w:rsid w:val="0078062E"/>
    <w:rsid w:val="00787745"/>
    <w:rsid w:val="007B3B29"/>
    <w:rsid w:val="007B736E"/>
    <w:rsid w:val="007E438F"/>
    <w:rsid w:val="007F39FF"/>
    <w:rsid w:val="008055E8"/>
    <w:rsid w:val="00807DAC"/>
    <w:rsid w:val="0081381C"/>
    <w:rsid w:val="00813BD7"/>
    <w:rsid w:val="00815933"/>
    <w:rsid w:val="0084027C"/>
    <w:rsid w:val="00873CF3"/>
    <w:rsid w:val="008761D4"/>
    <w:rsid w:val="008A2957"/>
    <w:rsid w:val="008D2635"/>
    <w:rsid w:val="008F0E5E"/>
    <w:rsid w:val="008F4D35"/>
    <w:rsid w:val="00903828"/>
    <w:rsid w:val="00904A53"/>
    <w:rsid w:val="00923398"/>
    <w:rsid w:val="00931247"/>
    <w:rsid w:val="00934234"/>
    <w:rsid w:val="00942490"/>
    <w:rsid w:val="0095271A"/>
    <w:rsid w:val="009624A3"/>
    <w:rsid w:val="00975E9A"/>
    <w:rsid w:val="00980BD0"/>
    <w:rsid w:val="0098416D"/>
    <w:rsid w:val="00984624"/>
    <w:rsid w:val="0098524B"/>
    <w:rsid w:val="00990ECD"/>
    <w:rsid w:val="009A340C"/>
    <w:rsid w:val="009A5055"/>
    <w:rsid w:val="009D4FE9"/>
    <w:rsid w:val="009E6A56"/>
    <w:rsid w:val="009F306C"/>
    <w:rsid w:val="009F57F2"/>
    <w:rsid w:val="00A05CED"/>
    <w:rsid w:val="00A10256"/>
    <w:rsid w:val="00A111AE"/>
    <w:rsid w:val="00A15A19"/>
    <w:rsid w:val="00A33C88"/>
    <w:rsid w:val="00A360F1"/>
    <w:rsid w:val="00A8339B"/>
    <w:rsid w:val="00A96651"/>
    <w:rsid w:val="00AB0426"/>
    <w:rsid w:val="00AB2BAF"/>
    <w:rsid w:val="00AC68B8"/>
    <w:rsid w:val="00AD2D78"/>
    <w:rsid w:val="00AE6F4B"/>
    <w:rsid w:val="00AF6E65"/>
    <w:rsid w:val="00B07D8F"/>
    <w:rsid w:val="00B20971"/>
    <w:rsid w:val="00B24060"/>
    <w:rsid w:val="00B34224"/>
    <w:rsid w:val="00B34B0D"/>
    <w:rsid w:val="00B41F4E"/>
    <w:rsid w:val="00B53B0F"/>
    <w:rsid w:val="00B91B12"/>
    <w:rsid w:val="00BA582B"/>
    <w:rsid w:val="00BA7937"/>
    <w:rsid w:val="00BC3637"/>
    <w:rsid w:val="00BD25FE"/>
    <w:rsid w:val="00BE0A7C"/>
    <w:rsid w:val="00BF54D2"/>
    <w:rsid w:val="00C1281A"/>
    <w:rsid w:val="00C14D1E"/>
    <w:rsid w:val="00C16BBA"/>
    <w:rsid w:val="00C313F1"/>
    <w:rsid w:val="00C33DAC"/>
    <w:rsid w:val="00C400A2"/>
    <w:rsid w:val="00C40934"/>
    <w:rsid w:val="00C40FAC"/>
    <w:rsid w:val="00C50F60"/>
    <w:rsid w:val="00C565C1"/>
    <w:rsid w:val="00C61417"/>
    <w:rsid w:val="00C91012"/>
    <w:rsid w:val="00C967B3"/>
    <w:rsid w:val="00C96F8D"/>
    <w:rsid w:val="00C970A6"/>
    <w:rsid w:val="00CB260F"/>
    <w:rsid w:val="00CB5D38"/>
    <w:rsid w:val="00CC6005"/>
    <w:rsid w:val="00CD2A3E"/>
    <w:rsid w:val="00CE4740"/>
    <w:rsid w:val="00CE679E"/>
    <w:rsid w:val="00CE73A4"/>
    <w:rsid w:val="00D007CC"/>
    <w:rsid w:val="00D074C1"/>
    <w:rsid w:val="00D12D0B"/>
    <w:rsid w:val="00D273B3"/>
    <w:rsid w:val="00D5007A"/>
    <w:rsid w:val="00D52E6F"/>
    <w:rsid w:val="00D555D9"/>
    <w:rsid w:val="00D65E6C"/>
    <w:rsid w:val="00D7183B"/>
    <w:rsid w:val="00D747F7"/>
    <w:rsid w:val="00D76EB1"/>
    <w:rsid w:val="00D9161D"/>
    <w:rsid w:val="00D917ED"/>
    <w:rsid w:val="00D97DBC"/>
    <w:rsid w:val="00DB10DB"/>
    <w:rsid w:val="00DB60FD"/>
    <w:rsid w:val="00DB7E74"/>
    <w:rsid w:val="00DC0B0F"/>
    <w:rsid w:val="00DC0D8E"/>
    <w:rsid w:val="00DC5F80"/>
    <w:rsid w:val="00DD3905"/>
    <w:rsid w:val="00DF10D5"/>
    <w:rsid w:val="00DF15E7"/>
    <w:rsid w:val="00DF4D9D"/>
    <w:rsid w:val="00E11EC2"/>
    <w:rsid w:val="00E25CB0"/>
    <w:rsid w:val="00E40B02"/>
    <w:rsid w:val="00E4755F"/>
    <w:rsid w:val="00E558AE"/>
    <w:rsid w:val="00E5661B"/>
    <w:rsid w:val="00E56865"/>
    <w:rsid w:val="00E608B3"/>
    <w:rsid w:val="00E70341"/>
    <w:rsid w:val="00E7481D"/>
    <w:rsid w:val="00E8277F"/>
    <w:rsid w:val="00E922E1"/>
    <w:rsid w:val="00E962A7"/>
    <w:rsid w:val="00E97CD4"/>
    <w:rsid w:val="00EB4B86"/>
    <w:rsid w:val="00EB7A74"/>
    <w:rsid w:val="00ED0089"/>
    <w:rsid w:val="00ED117C"/>
    <w:rsid w:val="00EE3CAE"/>
    <w:rsid w:val="00F16910"/>
    <w:rsid w:val="00F71313"/>
    <w:rsid w:val="00F74175"/>
    <w:rsid w:val="00F904DE"/>
    <w:rsid w:val="00F909E3"/>
    <w:rsid w:val="00F914C6"/>
    <w:rsid w:val="00F91CE4"/>
    <w:rsid w:val="00F97951"/>
    <w:rsid w:val="00FC139D"/>
    <w:rsid w:val="00FC433B"/>
    <w:rsid w:val="00FC7CFA"/>
    <w:rsid w:val="00FD58D4"/>
    <w:rsid w:val="00FE50C0"/>
    <w:rsid w:val="00FF4522"/>
    <w:rsid w:val="00FF5DC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3FA102"/>
  <w15:docId w15:val="{2616A479-3BF0-44C2-958B-4556571B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uiPriority w:val="59"/>
    <w:rsid w:val="0058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4F561D"/>
  </w:style>
  <w:style w:type="table" w:customStyle="1" w:styleId="10">
    <w:name w:val="表 (格子)1"/>
    <w:basedOn w:val="a1"/>
    <w:next w:val="ad"/>
    <w:uiPriority w:val="39"/>
    <w:rsid w:val="00E25C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B41F4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B41F4E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904A53"/>
    <w:pPr>
      <w:jc w:val="center"/>
    </w:pPr>
    <w:rPr>
      <w:sz w:val="20"/>
      <w:szCs w:val="20"/>
    </w:rPr>
  </w:style>
  <w:style w:type="character" w:customStyle="1" w:styleId="af1">
    <w:name w:val="記 (文字)"/>
    <w:link w:val="af0"/>
    <w:rsid w:val="00904A53"/>
    <w:rPr>
      <w:rFonts w:ascii="ＭＳ 明朝"/>
    </w:rPr>
  </w:style>
  <w:style w:type="paragraph" w:styleId="af2">
    <w:name w:val="Closing"/>
    <w:basedOn w:val="a"/>
    <w:link w:val="af3"/>
    <w:unhideWhenUsed/>
    <w:rsid w:val="00904A53"/>
    <w:pPr>
      <w:jc w:val="right"/>
    </w:pPr>
    <w:rPr>
      <w:sz w:val="20"/>
      <w:szCs w:val="20"/>
    </w:rPr>
  </w:style>
  <w:style w:type="character" w:customStyle="1" w:styleId="af3">
    <w:name w:val="結語 (文字)"/>
    <w:link w:val="af2"/>
    <w:rsid w:val="00904A53"/>
    <w:rPr>
      <w:rFonts w:ascii="ＭＳ 明朝"/>
    </w:rPr>
  </w:style>
  <w:style w:type="character" w:styleId="af4">
    <w:name w:val="Hyperlink"/>
    <w:uiPriority w:val="99"/>
    <w:unhideWhenUsed/>
    <w:rsid w:val="00041C78"/>
    <w:rPr>
      <w:color w:val="0000FF"/>
      <w:u w:val="single"/>
    </w:rPr>
  </w:style>
  <w:style w:type="character" w:customStyle="1" w:styleId="spacelft11">
    <w:name w:val="space_lft11"/>
    <w:basedOn w:val="a0"/>
    <w:rsid w:val="006B77D9"/>
  </w:style>
  <w:style w:type="paragraph" w:customStyle="1" w:styleId="11">
    <w:name w:val="表題1"/>
    <w:basedOn w:val="a"/>
    <w:rsid w:val="00677A82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677A82"/>
  </w:style>
  <w:style w:type="paragraph" w:customStyle="1" w:styleId="num">
    <w:name w:val="num"/>
    <w:basedOn w:val="a"/>
    <w:rsid w:val="00677A82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677A82"/>
  </w:style>
  <w:style w:type="character" w:customStyle="1" w:styleId="p">
    <w:name w:val="p"/>
    <w:basedOn w:val="a0"/>
    <w:rsid w:val="00677A82"/>
  </w:style>
  <w:style w:type="character" w:customStyle="1" w:styleId="hit-item1">
    <w:name w:val="hit-item1"/>
    <w:basedOn w:val="a0"/>
    <w:rsid w:val="00677A82"/>
  </w:style>
  <w:style w:type="character" w:customStyle="1" w:styleId="inline">
    <w:name w:val="inline"/>
    <w:basedOn w:val="a0"/>
    <w:rsid w:val="00677A82"/>
  </w:style>
  <w:style w:type="character" w:styleId="af5">
    <w:name w:val="Strong"/>
    <w:uiPriority w:val="22"/>
    <w:qFormat/>
    <w:rsid w:val="00B07D8F"/>
    <w:rPr>
      <w:b/>
      <w:bCs/>
    </w:rPr>
  </w:style>
  <w:style w:type="character" w:customStyle="1" w:styleId="hit-item2">
    <w:name w:val="hit-item2"/>
    <w:basedOn w:val="a0"/>
    <w:rsid w:val="0030360A"/>
  </w:style>
  <w:style w:type="paragraph" w:styleId="af6">
    <w:name w:val="List Paragraph"/>
    <w:basedOn w:val="a"/>
    <w:uiPriority w:val="34"/>
    <w:qFormat/>
    <w:rsid w:val="00D555D9"/>
    <w:pPr>
      <w:autoSpaceDE/>
      <w:autoSpaceDN/>
      <w:ind w:leftChars="400" w:left="840"/>
    </w:pPr>
    <w:rPr>
      <w:rFonts w:ascii="Century"/>
      <w:kern w:val="2"/>
      <w:szCs w:val="22"/>
    </w:rPr>
  </w:style>
  <w:style w:type="character" w:customStyle="1" w:styleId="table-title">
    <w:name w:val="table-title"/>
    <w:basedOn w:val="a0"/>
    <w:rsid w:val="0098524B"/>
  </w:style>
  <w:style w:type="character" w:customStyle="1" w:styleId="p1">
    <w:name w:val="p1"/>
    <w:basedOn w:val="a0"/>
    <w:rsid w:val="0098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2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3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22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8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0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51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3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9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98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4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2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6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9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4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3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88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3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2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3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8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34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99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3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6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5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53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7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6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2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1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83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3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5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00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7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6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5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1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1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97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63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05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66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3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47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10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77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8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33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9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18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2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1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56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66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1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4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8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1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2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8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5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74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07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4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34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3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9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1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86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56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8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8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7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6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7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32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2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74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9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1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4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6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7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68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1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61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4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9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6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1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24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4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8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3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0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3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2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26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8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9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2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18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6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2020-07-09T01:47:00Z</cp:lastPrinted>
  <dcterms:created xsi:type="dcterms:W3CDTF">2025-04-17T01:57:00Z</dcterms:created>
  <dcterms:modified xsi:type="dcterms:W3CDTF">2025-04-17T01:57:00Z</dcterms:modified>
</cp:coreProperties>
</file>