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73" w:rsidRPr="002E7062" w:rsidRDefault="00993573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様式第６号（第６条関係）</w:t>
      </w:r>
    </w:p>
    <w:p w:rsidR="00993573" w:rsidRPr="002E7062" w:rsidRDefault="00993573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993573" w:rsidRPr="002E7062" w:rsidRDefault="00993573" w:rsidP="00B33464">
      <w:pPr>
        <w:ind w:left="246" w:hangingChars="100" w:hanging="246"/>
        <w:jc w:val="center"/>
        <w:rPr>
          <w:rFonts w:hAnsi="ＭＳ 明朝" w:cs="ＭＳ 明朝"/>
          <w:color w:val="000000"/>
        </w:rPr>
      </w:pPr>
      <w:r w:rsidRPr="002E7062">
        <w:rPr>
          <w:rFonts w:hAnsi="ＭＳ 明朝" w:cs="ＭＳ 明朝"/>
          <w:color w:val="000000"/>
        </w:rPr>
        <w:t>空き</w:t>
      </w:r>
      <w:r w:rsidRPr="002E7062">
        <w:rPr>
          <w:rFonts w:hAnsi="ＭＳ 明朝" w:cs="ＭＳ 明朝" w:hint="eastAsia"/>
          <w:color w:val="000000"/>
        </w:rPr>
        <w:t>店舗</w:t>
      </w:r>
      <w:r w:rsidRPr="002E7062">
        <w:rPr>
          <w:rFonts w:hAnsi="ＭＳ 明朝" w:cs="ＭＳ 明朝"/>
          <w:color w:val="000000"/>
        </w:rPr>
        <w:t>バンク利用申込書</w:t>
      </w:r>
    </w:p>
    <w:p w:rsidR="00993573" w:rsidRPr="002E7062" w:rsidRDefault="00993573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993573" w:rsidRPr="002E7062" w:rsidRDefault="00993573" w:rsidP="00B33464">
      <w:pPr>
        <w:ind w:leftChars="100" w:left="246" w:firstLineChars="2700" w:firstLine="6646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 xml:space="preserve">　　年　　月　　日　</w:t>
      </w:r>
    </w:p>
    <w:p w:rsidR="00993573" w:rsidRPr="002E7062" w:rsidRDefault="00993573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993573" w:rsidRPr="002E7062" w:rsidRDefault="00CB2BC9" w:rsidP="00B33464">
      <w:pPr>
        <w:jc w:val="lef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</w:t>
      </w:r>
      <w:r w:rsidR="00993573" w:rsidRPr="002E7062">
        <w:rPr>
          <w:rFonts w:hAnsi="ＭＳ 明朝" w:cs="ＭＳ 明朝" w:hint="eastAsia"/>
          <w:color w:val="000000"/>
        </w:rPr>
        <w:t>宛先）伊那市長</w:t>
      </w:r>
    </w:p>
    <w:p w:rsidR="00993573" w:rsidRPr="002E7062" w:rsidRDefault="00993573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993573" w:rsidRPr="002E7062" w:rsidRDefault="00993573" w:rsidP="00B33464">
      <w:pPr>
        <w:ind w:firstLineChars="2200" w:firstLine="5415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 xml:space="preserve">住所　　　　　　　 　　</w:t>
      </w:r>
    </w:p>
    <w:p w:rsidR="00993573" w:rsidRPr="002E7062" w:rsidRDefault="00B33464" w:rsidP="00B33464">
      <w:pPr>
        <w:ind w:firstLineChars="2200" w:firstLine="5415"/>
        <w:jc w:val="lef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氏名　　　　　　　　　</w:t>
      </w:r>
      <w:r w:rsidR="00993573" w:rsidRPr="002E7062">
        <w:rPr>
          <w:rFonts w:hAnsi="ＭＳ 明朝" w:cs="ＭＳ 明朝" w:hint="eastAsia"/>
          <w:color w:val="000000"/>
        </w:rPr>
        <w:t xml:space="preserve">　</w:t>
      </w:r>
    </w:p>
    <w:p w:rsidR="00993573" w:rsidRPr="00B33464" w:rsidRDefault="00993573" w:rsidP="00B33464">
      <w:pPr>
        <w:jc w:val="left"/>
        <w:rPr>
          <w:rFonts w:hAnsi="ＭＳ 明朝" w:cs="ＭＳ 明朝"/>
          <w:color w:val="000000"/>
        </w:rPr>
      </w:pPr>
    </w:p>
    <w:p w:rsidR="00993573" w:rsidRPr="002E7062" w:rsidRDefault="00993573" w:rsidP="00B33464">
      <w:pPr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 xml:space="preserve">　伊那市空き店舗情報登録制度実施要綱第６条の規定により、次のとおり申し込みます。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993573" w:rsidRPr="002E7062" w:rsidTr="00CB2BC9">
        <w:trPr>
          <w:trHeight w:val="474"/>
        </w:trPr>
        <w:tc>
          <w:tcPr>
            <w:tcW w:w="2410" w:type="dxa"/>
            <w:shd w:val="clear" w:color="auto" w:fill="auto"/>
            <w:vAlign w:val="center"/>
          </w:tcPr>
          <w:p w:rsidR="00993573" w:rsidRPr="002E7062" w:rsidRDefault="00993573" w:rsidP="00B33464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  <w:r w:rsidRPr="002E7062">
              <w:rPr>
                <w:rFonts w:hAnsi="ＭＳ 明朝" w:cs="ＭＳ 明朝" w:hint="eastAsia"/>
                <w:color w:val="000000"/>
              </w:rPr>
              <w:t>希望物件番号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93573" w:rsidRPr="002E7062" w:rsidRDefault="00993573" w:rsidP="00B33464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  <w:r w:rsidRPr="002E7062">
              <w:rPr>
                <w:rFonts w:hAnsi="ＭＳ 明朝" w:cs="ＭＳ 明朝" w:hint="eastAsia"/>
                <w:color w:val="000000"/>
              </w:rPr>
              <w:t>No.</w:t>
            </w:r>
          </w:p>
        </w:tc>
      </w:tr>
      <w:tr w:rsidR="00993573" w:rsidRPr="002E7062" w:rsidTr="00CB2BC9">
        <w:trPr>
          <w:trHeight w:val="474"/>
        </w:trPr>
        <w:tc>
          <w:tcPr>
            <w:tcW w:w="2410" w:type="dxa"/>
            <w:shd w:val="clear" w:color="auto" w:fill="auto"/>
            <w:vAlign w:val="center"/>
          </w:tcPr>
          <w:p w:rsidR="00993573" w:rsidRPr="002E7062" w:rsidRDefault="00993573" w:rsidP="00B33464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  <w:r w:rsidRPr="002E7062">
              <w:rPr>
                <w:rFonts w:hAnsi="ＭＳ 明朝" w:cs="ＭＳ 明朝" w:hint="eastAsia"/>
                <w:color w:val="000000"/>
              </w:rPr>
              <w:t>住所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93573" w:rsidRPr="002E7062" w:rsidRDefault="00993573" w:rsidP="00B33464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  <w:r w:rsidRPr="002E7062">
              <w:rPr>
                <w:rFonts w:hAnsi="ＭＳ 明朝" w:cs="ＭＳ 明朝" w:hint="eastAsia"/>
                <w:color w:val="000000"/>
              </w:rPr>
              <w:t>〒</w:t>
            </w:r>
          </w:p>
        </w:tc>
      </w:tr>
      <w:tr w:rsidR="00993573" w:rsidRPr="002E7062" w:rsidTr="00CB2BC9">
        <w:trPr>
          <w:trHeight w:val="474"/>
        </w:trPr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93573" w:rsidRPr="002E7062" w:rsidRDefault="00993573" w:rsidP="00B33464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  <w:r w:rsidRPr="002E7062">
              <w:rPr>
                <w:rFonts w:hAnsi="ＭＳ 明朝" w:cs="ＭＳ 明朝" w:hint="eastAsia"/>
                <w:color w:val="000000"/>
              </w:rPr>
              <w:t>ふりがな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93573" w:rsidRPr="002E7062" w:rsidRDefault="00993573" w:rsidP="00B33464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</w:p>
        </w:tc>
      </w:tr>
      <w:tr w:rsidR="00993573" w:rsidRPr="002E7062" w:rsidTr="00CB2BC9">
        <w:trPr>
          <w:trHeight w:val="474"/>
        </w:trPr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93573" w:rsidRPr="002E7062" w:rsidRDefault="00993573" w:rsidP="00B33464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  <w:r w:rsidRPr="002E7062">
              <w:rPr>
                <w:rFonts w:hAnsi="ＭＳ 明朝" w:cs="ＭＳ 明朝"/>
                <w:color w:val="000000"/>
              </w:rPr>
              <w:t>氏名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93573" w:rsidRPr="002E7062" w:rsidRDefault="00993573" w:rsidP="00B33464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</w:p>
        </w:tc>
      </w:tr>
      <w:tr w:rsidR="00993573" w:rsidRPr="002E7062" w:rsidTr="00CB2BC9">
        <w:trPr>
          <w:trHeight w:val="474"/>
        </w:trPr>
        <w:tc>
          <w:tcPr>
            <w:tcW w:w="2410" w:type="dxa"/>
            <w:shd w:val="clear" w:color="auto" w:fill="auto"/>
            <w:vAlign w:val="center"/>
          </w:tcPr>
          <w:p w:rsidR="00993573" w:rsidRPr="002E7062" w:rsidRDefault="00993573" w:rsidP="00B33464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  <w:r w:rsidRPr="002E7062">
              <w:rPr>
                <w:rFonts w:hAnsi="ＭＳ 明朝" w:cs="ＭＳ 明朝" w:hint="eastAsia"/>
                <w:color w:val="000000"/>
              </w:rPr>
              <w:t>年齢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93573" w:rsidRPr="002E7062" w:rsidRDefault="00993573" w:rsidP="00B33464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  <w:r w:rsidRPr="002E7062">
              <w:rPr>
                <w:rFonts w:hAnsi="ＭＳ 明朝" w:cs="ＭＳ 明朝" w:hint="eastAsia"/>
                <w:color w:val="000000"/>
              </w:rPr>
              <w:t xml:space="preserve">　　　　　　　歳</w:t>
            </w:r>
          </w:p>
        </w:tc>
      </w:tr>
      <w:tr w:rsidR="00993573" w:rsidRPr="002E7062" w:rsidTr="00CB2BC9">
        <w:trPr>
          <w:trHeight w:val="474"/>
        </w:trPr>
        <w:tc>
          <w:tcPr>
            <w:tcW w:w="2410" w:type="dxa"/>
            <w:shd w:val="clear" w:color="auto" w:fill="auto"/>
            <w:vAlign w:val="center"/>
          </w:tcPr>
          <w:p w:rsidR="00993573" w:rsidRPr="002E7062" w:rsidRDefault="00993573" w:rsidP="00B33464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  <w:r w:rsidRPr="002E7062">
              <w:rPr>
                <w:rFonts w:hAnsi="ＭＳ 明朝" w:cs="ＭＳ 明朝" w:hint="eastAsia"/>
                <w:color w:val="000000"/>
              </w:rPr>
              <w:t>電話番号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93573" w:rsidRPr="002E7062" w:rsidRDefault="00993573" w:rsidP="00B33464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</w:p>
        </w:tc>
      </w:tr>
      <w:tr w:rsidR="00993573" w:rsidRPr="002E7062" w:rsidTr="00CB2BC9">
        <w:trPr>
          <w:trHeight w:val="474"/>
        </w:trPr>
        <w:tc>
          <w:tcPr>
            <w:tcW w:w="2410" w:type="dxa"/>
            <w:shd w:val="clear" w:color="auto" w:fill="auto"/>
            <w:vAlign w:val="center"/>
          </w:tcPr>
          <w:p w:rsidR="00993573" w:rsidRPr="002E7062" w:rsidRDefault="00993573" w:rsidP="00B33464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  <w:r w:rsidRPr="002E7062">
              <w:rPr>
                <w:rFonts w:hAnsi="ＭＳ 明朝" w:cs="ＭＳ 明朝" w:hint="eastAsia"/>
                <w:color w:val="000000"/>
              </w:rPr>
              <w:t>携帯電話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93573" w:rsidRPr="002E7062" w:rsidRDefault="00993573" w:rsidP="00B33464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</w:p>
        </w:tc>
      </w:tr>
      <w:tr w:rsidR="00993573" w:rsidRPr="002E7062" w:rsidTr="00CB2BC9">
        <w:trPr>
          <w:trHeight w:val="474"/>
        </w:trPr>
        <w:tc>
          <w:tcPr>
            <w:tcW w:w="2410" w:type="dxa"/>
            <w:shd w:val="clear" w:color="auto" w:fill="auto"/>
            <w:vAlign w:val="center"/>
          </w:tcPr>
          <w:p w:rsidR="00993573" w:rsidRPr="002E7062" w:rsidRDefault="00993573" w:rsidP="00B33464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  <w:r w:rsidRPr="002E7062">
              <w:rPr>
                <w:rFonts w:hAnsi="ＭＳ 明朝" w:cs="ＭＳ 明朝" w:hint="eastAsia"/>
                <w:color w:val="000000"/>
              </w:rPr>
              <w:t>ファックス番号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93573" w:rsidRPr="002E7062" w:rsidRDefault="00993573" w:rsidP="00B33464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</w:p>
        </w:tc>
      </w:tr>
      <w:tr w:rsidR="00993573" w:rsidRPr="002E7062" w:rsidTr="00CB2BC9">
        <w:trPr>
          <w:trHeight w:val="474"/>
        </w:trPr>
        <w:tc>
          <w:tcPr>
            <w:tcW w:w="2410" w:type="dxa"/>
            <w:shd w:val="clear" w:color="auto" w:fill="auto"/>
            <w:vAlign w:val="center"/>
          </w:tcPr>
          <w:p w:rsidR="00993573" w:rsidRPr="002E7062" w:rsidRDefault="00993573" w:rsidP="00B33464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  <w:r w:rsidRPr="002E7062">
              <w:rPr>
                <w:rFonts w:hAnsi="ＭＳ 明朝" w:cs="ＭＳ 明朝" w:hint="eastAsia"/>
                <w:color w:val="000000"/>
              </w:rPr>
              <w:t>E-mail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93573" w:rsidRPr="002E7062" w:rsidRDefault="00993573" w:rsidP="00B33464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</w:p>
        </w:tc>
      </w:tr>
      <w:tr w:rsidR="00993573" w:rsidRPr="002E7062" w:rsidTr="00CB2BC9">
        <w:trPr>
          <w:trHeight w:val="958"/>
        </w:trPr>
        <w:tc>
          <w:tcPr>
            <w:tcW w:w="2410" w:type="dxa"/>
            <w:shd w:val="clear" w:color="auto" w:fill="auto"/>
            <w:vAlign w:val="center"/>
          </w:tcPr>
          <w:p w:rsidR="00993573" w:rsidRPr="002E7062" w:rsidRDefault="00993573" w:rsidP="00B33464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  <w:r w:rsidRPr="002E7062">
              <w:rPr>
                <w:rFonts w:hAnsi="ＭＳ 明朝" w:cs="ＭＳ 明朝" w:hint="eastAsia"/>
                <w:color w:val="000000"/>
              </w:rPr>
              <w:t>活用目的</w:t>
            </w:r>
          </w:p>
        </w:tc>
        <w:tc>
          <w:tcPr>
            <w:tcW w:w="6946" w:type="dxa"/>
            <w:shd w:val="clear" w:color="auto" w:fill="auto"/>
          </w:tcPr>
          <w:p w:rsidR="00993573" w:rsidRPr="002E7062" w:rsidRDefault="00993573" w:rsidP="00B33464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  <w:r w:rsidRPr="002E7062">
              <w:rPr>
                <w:rFonts w:hAnsi="ＭＳ 明朝" w:cs="ＭＳ 明朝" w:hint="eastAsia"/>
                <w:color w:val="000000"/>
              </w:rPr>
              <w:t>（空き店舗の活用予定について具体的にご記入ください。）</w:t>
            </w:r>
          </w:p>
        </w:tc>
      </w:tr>
      <w:tr w:rsidR="00CD182B" w:rsidRPr="002E7062" w:rsidTr="00CD182B">
        <w:trPr>
          <w:trHeight w:val="469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CD182B" w:rsidRPr="00C77F26" w:rsidRDefault="00CD182B" w:rsidP="00CD182B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  <w:r w:rsidRPr="00C77F26">
              <w:rPr>
                <w:rFonts w:hAnsi="ＭＳ 明朝" w:cs="ＭＳ 明朝" w:hint="eastAsia"/>
                <w:color w:val="000000"/>
              </w:rPr>
              <w:t>利用者要件</w:t>
            </w:r>
          </w:p>
          <w:p w:rsidR="00CD182B" w:rsidRPr="00C77F26" w:rsidRDefault="00CD182B" w:rsidP="00CD182B">
            <w:pPr>
              <w:ind w:rightChars="-46" w:right="-113"/>
              <w:jc w:val="left"/>
              <w:rPr>
                <w:rFonts w:hAnsi="ＭＳ 明朝" w:cs="ＭＳ 明朝"/>
                <w:color w:val="000000"/>
              </w:rPr>
            </w:pPr>
            <w:r w:rsidRPr="00C77F26">
              <w:rPr>
                <w:rFonts w:hAnsi="ＭＳ 明朝" w:cs="ＭＳ 明朝" w:hint="eastAsia"/>
                <w:color w:val="000000"/>
              </w:rPr>
              <w:t>（該当する要件を選択してください。）</w:t>
            </w:r>
          </w:p>
        </w:tc>
        <w:tc>
          <w:tcPr>
            <w:tcW w:w="6946" w:type="dxa"/>
            <w:shd w:val="clear" w:color="auto" w:fill="auto"/>
          </w:tcPr>
          <w:p w:rsidR="00CD182B" w:rsidRPr="00C77F26" w:rsidRDefault="00CD182B" w:rsidP="00CD182B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  <w:r w:rsidRPr="00C77F26">
              <w:rPr>
                <w:rFonts w:hAnsi="ＭＳ 明朝" w:cs="ＭＳ 明朝" w:hint="eastAsia"/>
                <w:color w:val="000000"/>
              </w:rPr>
              <w:t>□伊那市空き店舗情報登録制度実施要綱第６条第２項第１号の要件に該当します。</w:t>
            </w:r>
          </w:p>
        </w:tc>
      </w:tr>
      <w:tr w:rsidR="00CD182B" w:rsidRPr="002E7062" w:rsidTr="00CB2BC9">
        <w:trPr>
          <w:trHeight w:val="435"/>
        </w:trPr>
        <w:tc>
          <w:tcPr>
            <w:tcW w:w="2410" w:type="dxa"/>
            <w:vMerge/>
            <w:shd w:val="clear" w:color="auto" w:fill="auto"/>
            <w:vAlign w:val="center"/>
          </w:tcPr>
          <w:p w:rsidR="00CD182B" w:rsidRPr="00C77F26" w:rsidRDefault="00CD182B" w:rsidP="00CD182B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CD182B" w:rsidRPr="00C77F26" w:rsidRDefault="00CD182B" w:rsidP="00CD182B">
            <w:pPr>
              <w:ind w:left="246" w:hangingChars="100" w:hanging="246"/>
              <w:jc w:val="left"/>
              <w:rPr>
                <w:rFonts w:hAnsi="ＭＳ 明朝" w:cs="ＭＳ 明朝"/>
                <w:color w:val="000000"/>
              </w:rPr>
            </w:pPr>
            <w:r w:rsidRPr="00C77F26">
              <w:rPr>
                <w:rFonts w:hAnsi="ＭＳ 明朝" w:cs="ＭＳ 明朝" w:hint="eastAsia"/>
                <w:color w:val="000000"/>
              </w:rPr>
              <w:t>□伊那市空き店舗情報登録制度実施要綱第６条第２項第２号の要件に該当します。</w:t>
            </w:r>
          </w:p>
        </w:tc>
      </w:tr>
    </w:tbl>
    <w:p w:rsidR="00A40117" w:rsidRPr="002E7062" w:rsidRDefault="00352EC1" w:rsidP="00251D52">
      <w:pPr>
        <w:ind w:left="492" w:hangingChars="200" w:hanging="492"/>
        <w:jc w:val="left"/>
        <w:rPr>
          <w:rFonts w:hAnsi="ＭＳ 明朝" w:cs="ＭＳ 明朝"/>
          <w:color w:val="000000"/>
        </w:rPr>
      </w:pPr>
      <w:r w:rsidRPr="002D40AD">
        <w:rPr>
          <w:rFonts w:hAnsi="ＭＳ 明朝" w:cs="ＭＳ 明朝" w:hint="eastAsia"/>
          <w:color w:val="000000"/>
        </w:rPr>
        <w:t>備考</w:t>
      </w:r>
      <w:r>
        <w:rPr>
          <w:rFonts w:hAnsi="ＭＳ 明朝" w:cs="ＭＳ 明朝" w:hint="eastAsia"/>
          <w:color w:val="000000"/>
        </w:rPr>
        <w:t xml:space="preserve">　</w:t>
      </w:r>
      <w:r w:rsidR="00993573" w:rsidRPr="002E7062">
        <w:rPr>
          <w:rFonts w:hAnsi="ＭＳ 明朝" w:cs="ＭＳ 明朝" w:hint="eastAsia"/>
          <w:color w:val="000000"/>
        </w:rPr>
        <w:t>申込みされた個人情報は、登録者、登録者の媒介を行う業者等へ提供するほか、本事業の目的以外に利用しません。</w:t>
      </w:r>
      <w:bookmarkStart w:id="0" w:name="_GoBack"/>
      <w:bookmarkEnd w:id="0"/>
    </w:p>
    <w:sectPr w:rsidR="00A40117" w:rsidRPr="002E7062" w:rsidSect="00A96651">
      <w:footerReference w:type="even" r:id="rId8"/>
      <w:footerReference w:type="default" r:id="rId9"/>
      <w:pgSz w:w="11906" w:h="16838" w:code="9"/>
      <w:pgMar w:top="1304" w:right="1134" w:bottom="1474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90" w:rsidRDefault="00AC0190">
      <w:r>
        <w:separator/>
      </w:r>
    </w:p>
  </w:endnote>
  <w:endnote w:type="continuationSeparator" w:id="0">
    <w:p w:rsidR="00AC0190" w:rsidRDefault="00AC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91" w:rsidRDefault="003C0491" w:rsidP="009846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0491" w:rsidRDefault="003C0491">
    <w:pPr>
      <w:pStyle w:val="a5"/>
    </w:pPr>
  </w:p>
  <w:p w:rsidR="003C0491" w:rsidRDefault="003C0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91" w:rsidRDefault="003C0491">
    <w:pPr>
      <w:pStyle w:val="a5"/>
    </w:pPr>
  </w:p>
  <w:p w:rsidR="003C0491" w:rsidRDefault="003C04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90" w:rsidRDefault="00AC0190">
      <w:r>
        <w:separator/>
      </w:r>
    </w:p>
  </w:footnote>
  <w:footnote w:type="continuationSeparator" w:id="0">
    <w:p w:rsidR="00AC0190" w:rsidRDefault="00AC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16EEF"/>
    <w:rsid w:val="0002429B"/>
    <w:rsid w:val="000562F9"/>
    <w:rsid w:val="00057A53"/>
    <w:rsid w:val="00073B54"/>
    <w:rsid w:val="0008423A"/>
    <w:rsid w:val="000A28BC"/>
    <w:rsid w:val="000B0644"/>
    <w:rsid w:val="000C38F2"/>
    <w:rsid w:val="000C40C5"/>
    <w:rsid w:val="000C78A5"/>
    <w:rsid w:val="000E15D7"/>
    <w:rsid w:val="000F14D9"/>
    <w:rsid w:val="001264BE"/>
    <w:rsid w:val="00150E0F"/>
    <w:rsid w:val="0015171E"/>
    <w:rsid w:val="00165C38"/>
    <w:rsid w:val="00170F3D"/>
    <w:rsid w:val="001A2FF1"/>
    <w:rsid w:val="001B3606"/>
    <w:rsid w:val="001D5035"/>
    <w:rsid w:val="001D6B8A"/>
    <w:rsid w:val="00203C8C"/>
    <w:rsid w:val="002321F9"/>
    <w:rsid w:val="00236CBC"/>
    <w:rsid w:val="00251D52"/>
    <w:rsid w:val="0025364A"/>
    <w:rsid w:val="00253FD2"/>
    <w:rsid w:val="00255697"/>
    <w:rsid w:val="00256161"/>
    <w:rsid w:val="00263DBF"/>
    <w:rsid w:val="00280301"/>
    <w:rsid w:val="00284D71"/>
    <w:rsid w:val="002D40AD"/>
    <w:rsid w:val="002E00CA"/>
    <w:rsid w:val="002E7062"/>
    <w:rsid w:val="002F7726"/>
    <w:rsid w:val="0030419C"/>
    <w:rsid w:val="00304AED"/>
    <w:rsid w:val="0031722D"/>
    <w:rsid w:val="003406BA"/>
    <w:rsid w:val="00345706"/>
    <w:rsid w:val="00352EC1"/>
    <w:rsid w:val="00360ED6"/>
    <w:rsid w:val="00374E84"/>
    <w:rsid w:val="003A3512"/>
    <w:rsid w:val="003B0714"/>
    <w:rsid w:val="003B2670"/>
    <w:rsid w:val="003C0491"/>
    <w:rsid w:val="003D0FC2"/>
    <w:rsid w:val="003E35E3"/>
    <w:rsid w:val="003F0CB1"/>
    <w:rsid w:val="003F122E"/>
    <w:rsid w:val="003F7A2C"/>
    <w:rsid w:val="0041026D"/>
    <w:rsid w:val="0041575D"/>
    <w:rsid w:val="00420F27"/>
    <w:rsid w:val="00432377"/>
    <w:rsid w:val="00442847"/>
    <w:rsid w:val="00461293"/>
    <w:rsid w:val="004632F9"/>
    <w:rsid w:val="00471152"/>
    <w:rsid w:val="0047718E"/>
    <w:rsid w:val="004870CA"/>
    <w:rsid w:val="00492596"/>
    <w:rsid w:val="00497869"/>
    <w:rsid w:val="004A73B5"/>
    <w:rsid w:val="004A7E1E"/>
    <w:rsid w:val="004A7F19"/>
    <w:rsid w:val="004B4A23"/>
    <w:rsid w:val="004C14DB"/>
    <w:rsid w:val="004E051F"/>
    <w:rsid w:val="004E3991"/>
    <w:rsid w:val="00527F08"/>
    <w:rsid w:val="00533531"/>
    <w:rsid w:val="00533EA5"/>
    <w:rsid w:val="0053424E"/>
    <w:rsid w:val="00543AC0"/>
    <w:rsid w:val="0055399C"/>
    <w:rsid w:val="005A1E1F"/>
    <w:rsid w:val="005A2206"/>
    <w:rsid w:val="005C79F5"/>
    <w:rsid w:val="005F372D"/>
    <w:rsid w:val="006002A3"/>
    <w:rsid w:val="006065BF"/>
    <w:rsid w:val="0063540A"/>
    <w:rsid w:val="00640F46"/>
    <w:rsid w:val="00640F4F"/>
    <w:rsid w:val="0068403F"/>
    <w:rsid w:val="006847DB"/>
    <w:rsid w:val="006A3490"/>
    <w:rsid w:val="006B12B7"/>
    <w:rsid w:val="006D6996"/>
    <w:rsid w:val="006E6A3C"/>
    <w:rsid w:val="006F39BB"/>
    <w:rsid w:val="006F62FE"/>
    <w:rsid w:val="007209EB"/>
    <w:rsid w:val="00720D93"/>
    <w:rsid w:val="007215FF"/>
    <w:rsid w:val="00763A98"/>
    <w:rsid w:val="0077003B"/>
    <w:rsid w:val="007B6771"/>
    <w:rsid w:val="007E31FC"/>
    <w:rsid w:val="007E382B"/>
    <w:rsid w:val="008055E8"/>
    <w:rsid w:val="008409BB"/>
    <w:rsid w:val="00873CF3"/>
    <w:rsid w:val="00880CD9"/>
    <w:rsid w:val="00886ABB"/>
    <w:rsid w:val="008A45CA"/>
    <w:rsid w:val="008B383E"/>
    <w:rsid w:val="008C778D"/>
    <w:rsid w:val="008D2EC1"/>
    <w:rsid w:val="008F30E9"/>
    <w:rsid w:val="00923398"/>
    <w:rsid w:val="00924C45"/>
    <w:rsid w:val="00926E5C"/>
    <w:rsid w:val="00960E8E"/>
    <w:rsid w:val="0098397B"/>
    <w:rsid w:val="00984624"/>
    <w:rsid w:val="00987E71"/>
    <w:rsid w:val="00993573"/>
    <w:rsid w:val="009943E7"/>
    <w:rsid w:val="00996D75"/>
    <w:rsid w:val="009A0557"/>
    <w:rsid w:val="009A340C"/>
    <w:rsid w:val="009B07A7"/>
    <w:rsid w:val="009B3DE9"/>
    <w:rsid w:val="009B7C7C"/>
    <w:rsid w:val="009C0DD1"/>
    <w:rsid w:val="00A033C1"/>
    <w:rsid w:val="00A064EF"/>
    <w:rsid w:val="00A25504"/>
    <w:rsid w:val="00A40117"/>
    <w:rsid w:val="00A50847"/>
    <w:rsid w:val="00A563F4"/>
    <w:rsid w:val="00A74C28"/>
    <w:rsid w:val="00A74FE2"/>
    <w:rsid w:val="00A80461"/>
    <w:rsid w:val="00A8292B"/>
    <w:rsid w:val="00A8339B"/>
    <w:rsid w:val="00A9118A"/>
    <w:rsid w:val="00A96651"/>
    <w:rsid w:val="00AA04D6"/>
    <w:rsid w:val="00AB6BE8"/>
    <w:rsid w:val="00AC0190"/>
    <w:rsid w:val="00AC0A88"/>
    <w:rsid w:val="00AD2D78"/>
    <w:rsid w:val="00AE507E"/>
    <w:rsid w:val="00B27228"/>
    <w:rsid w:val="00B33464"/>
    <w:rsid w:val="00B351C3"/>
    <w:rsid w:val="00B5402D"/>
    <w:rsid w:val="00B66343"/>
    <w:rsid w:val="00B812A8"/>
    <w:rsid w:val="00B94154"/>
    <w:rsid w:val="00BB442C"/>
    <w:rsid w:val="00BC6EA1"/>
    <w:rsid w:val="00C14D1E"/>
    <w:rsid w:val="00C269F1"/>
    <w:rsid w:val="00C572FE"/>
    <w:rsid w:val="00C61417"/>
    <w:rsid w:val="00C66145"/>
    <w:rsid w:val="00C77F26"/>
    <w:rsid w:val="00C81C47"/>
    <w:rsid w:val="00CA4186"/>
    <w:rsid w:val="00CA6BF8"/>
    <w:rsid w:val="00CB2BC9"/>
    <w:rsid w:val="00CC1C18"/>
    <w:rsid w:val="00CD182B"/>
    <w:rsid w:val="00CE766B"/>
    <w:rsid w:val="00CF1A2D"/>
    <w:rsid w:val="00D020DC"/>
    <w:rsid w:val="00D060C2"/>
    <w:rsid w:val="00D14A1C"/>
    <w:rsid w:val="00D457EB"/>
    <w:rsid w:val="00D52E6F"/>
    <w:rsid w:val="00D61657"/>
    <w:rsid w:val="00D65E6C"/>
    <w:rsid w:val="00D7183B"/>
    <w:rsid w:val="00D8230F"/>
    <w:rsid w:val="00D82AD3"/>
    <w:rsid w:val="00DA286D"/>
    <w:rsid w:val="00DB7E74"/>
    <w:rsid w:val="00DD2047"/>
    <w:rsid w:val="00DE7109"/>
    <w:rsid w:val="00DF15E7"/>
    <w:rsid w:val="00DF6B08"/>
    <w:rsid w:val="00E140A8"/>
    <w:rsid w:val="00E172E4"/>
    <w:rsid w:val="00E5661B"/>
    <w:rsid w:val="00E56865"/>
    <w:rsid w:val="00E61B1A"/>
    <w:rsid w:val="00E7220E"/>
    <w:rsid w:val="00E733E9"/>
    <w:rsid w:val="00E75A61"/>
    <w:rsid w:val="00E962A7"/>
    <w:rsid w:val="00E97CD4"/>
    <w:rsid w:val="00EB744B"/>
    <w:rsid w:val="00ED1424"/>
    <w:rsid w:val="00ED1C68"/>
    <w:rsid w:val="00ED276D"/>
    <w:rsid w:val="00EE3CAE"/>
    <w:rsid w:val="00EE4AC2"/>
    <w:rsid w:val="00EE5D40"/>
    <w:rsid w:val="00EF100B"/>
    <w:rsid w:val="00F01EA2"/>
    <w:rsid w:val="00F30146"/>
    <w:rsid w:val="00F4045D"/>
    <w:rsid w:val="00F71313"/>
    <w:rsid w:val="00FA38FF"/>
    <w:rsid w:val="00F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E6C1AC5"/>
  <w15:chartTrackingRefBased/>
  <w15:docId w15:val="{5D9D134C-F843-4B87-B903-A1C0BB7A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02A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02A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02A3"/>
  </w:style>
  <w:style w:type="paragraph" w:customStyle="1" w:styleId="a7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8">
    <w:name w:val="Body Text"/>
    <w:basedOn w:val="a"/>
    <w:rsid w:val="006002A3"/>
    <w:pPr>
      <w:ind w:firstLineChars="100" w:firstLine="100"/>
      <w:jc w:val="left"/>
    </w:pPr>
  </w:style>
  <w:style w:type="paragraph" w:customStyle="1" w:styleId="a9">
    <w:name w:val="条例見出し"/>
    <w:basedOn w:val="a"/>
    <w:rsid w:val="006002A3"/>
    <w:pPr>
      <w:ind w:leftChars="100" w:left="100"/>
      <w:jc w:val="left"/>
    </w:pPr>
  </w:style>
  <w:style w:type="paragraph" w:customStyle="1" w:styleId="aa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b">
    <w:name w:val="附則"/>
    <w:basedOn w:val="a9"/>
    <w:rsid w:val="006002A3"/>
    <w:pPr>
      <w:ind w:leftChars="300" w:left="300"/>
    </w:pPr>
  </w:style>
  <w:style w:type="paragraph" w:customStyle="1" w:styleId="ac">
    <w:name w:val="議案番号"/>
    <w:basedOn w:val="a"/>
    <w:rsid w:val="006002A3"/>
    <w:pPr>
      <w:ind w:rightChars="100" w:right="100"/>
      <w:jc w:val="right"/>
    </w:pPr>
  </w:style>
  <w:style w:type="paragraph" w:customStyle="1" w:styleId="ad">
    <w:name w:val="期日"/>
    <w:basedOn w:val="aa"/>
    <w:rsid w:val="006002A3"/>
    <w:pPr>
      <w:ind w:leftChars="300" w:left="300" w:firstLineChars="0" w:firstLine="0"/>
    </w:pPr>
  </w:style>
  <w:style w:type="table" w:styleId="ae">
    <w:name w:val="Table Grid"/>
    <w:basedOn w:val="a1"/>
    <w:uiPriority w:val="39"/>
    <w:rsid w:val="00DD204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locked/>
    <w:rsid w:val="00DD2047"/>
    <w:rPr>
      <w:rFonts w:ascii="ＭＳ 明朝"/>
      <w:sz w:val="21"/>
      <w:szCs w:val="21"/>
    </w:rPr>
  </w:style>
  <w:style w:type="paragraph" w:customStyle="1" w:styleId="Default">
    <w:name w:val="Default"/>
    <w:rsid w:val="00DD2047"/>
    <w:pPr>
      <w:widowControl w:val="0"/>
      <w:autoSpaceDE w:val="0"/>
      <w:autoSpaceDN w:val="0"/>
      <w:adjustRightInd w:val="0"/>
    </w:pPr>
    <w:rPr>
      <w:rFonts w:ascii="ＭＳ 明朝" w:hAnsi="游明朝" w:cs="ＭＳ 明朝"/>
      <w:color w:val="000000"/>
      <w:sz w:val="24"/>
      <w:szCs w:val="24"/>
    </w:rPr>
  </w:style>
  <w:style w:type="paragraph" w:styleId="af">
    <w:name w:val="Balloon Text"/>
    <w:basedOn w:val="a"/>
    <w:link w:val="af0"/>
    <w:rsid w:val="004C14DB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rsid w:val="004C14DB"/>
    <w:rPr>
      <w:rFonts w:ascii="游ゴシック Light" w:eastAsia="游ゴシック Light" w:hAnsi="游ゴシック Light" w:cs="Times New Roman"/>
      <w:sz w:val="18"/>
      <w:szCs w:val="18"/>
    </w:rPr>
  </w:style>
  <w:style w:type="paragraph" w:styleId="af1">
    <w:name w:val="Note Heading"/>
    <w:basedOn w:val="a"/>
    <w:next w:val="a"/>
    <w:link w:val="af2"/>
    <w:rsid w:val="00B33464"/>
    <w:pPr>
      <w:jc w:val="center"/>
    </w:pPr>
    <w:rPr>
      <w:rFonts w:hAnsi="ＭＳ 明朝" w:cs="ＭＳ 明朝"/>
      <w:color w:val="000000"/>
    </w:rPr>
  </w:style>
  <w:style w:type="character" w:customStyle="1" w:styleId="af2">
    <w:name w:val="記 (文字)"/>
    <w:basedOn w:val="a0"/>
    <w:link w:val="af1"/>
    <w:rsid w:val="00B33464"/>
    <w:rPr>
      <w:rFonts w:ascii="ＭＳ 明朝" w:hAnsi="ＭＳ 明朝" w:cs="ＭＳ 明朝"/>
      <w:color w:val="000000"/>
      <w:sz w:val="21"/>
      <w:szCs w:val="21"/>
    </w:rPr>
  </w:style>
  <w:style w:type="paragraph" w:styleId="af3">
    <w:name w:val="Closing"/>
    <w:basedOn w:val="a"/>
    <w:link w:val="af4"/>
    <w:rsid w:val="00B33464"/>
    <w:pPr>
      <w:jc w:val="right"/>
    </w:pPr>
    <w:rPr>
      <w:rFonts w:hAnsi="ＭＳ 明朝" w:cs="ＭＳ 明朝"/>
      <w:color w:val="000000"/>
    </w:rPr>
  </w:style>
  <w:style w:type="character" w:customStyle="1" w:styleId="af4">
    <w:name w:val="結語 (文字)"/>
    <w:basedOn w:val="a0"/>
    <w:link w:val="af3"/>
    <w:rsid w:val="00B33464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0F8D2-326D-4BB7-9308-7DFFA951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93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　　　　　　　　　　　　　　　　　　　　　　　　　　　　　　　議案第　　号</vt:lpstr>
    </vt:vector>
  </TitlesOfParts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2022-10-31T05:55:00Z</cp:lastPrinted>
  <dcterms:created xsi:type="dcterms:W3CDTF">2022-12-08T04:18:00Z</dcterms:created>
  <dcterms:modified xsi:type="dcterms:W3CDTF">2022-12-08T04:18:00Z</dcterms:modified>
</cp:coreProperties>
</file>