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8B" w:rsidRPr="00A41E11" w:rsidRDefault="00715C8B" w:rsidP="00715C8B">
      <w:pPr>
        <w:rPr>
          <w:rFonts w:ascii="Century"/>
          <w:kern w:val="2"/>
          <w:szCs w:val="20"/>
        </w:rPr>
      </w:pPr>
      <w:bookmarkStart w:id="0" w:name="_GoBack"/>
      <w:bookmarkEnd w:id="0"/>
      <w:r w:rsidRPr="00A41E11">
        <w:rPr>
          <w:rFonts w:ascii="Century" w:hint="eastAsia"/>
          <w:kern w:val="2"/>
          <w:szCs w:val="20"/>
        </w:rPr>
        <w:t>様式第２号（第５条関係）</w:t>
      </w:r>
    </w:p>
    <w:p w:rsidR="00715C8B" w:rsidRPr="00715C8B" w:rsidRDefault="00715C8B" w:rsidP="00715C8B">
      <w:pPr>
        <w:wordWrap w:val="0"/>
        <w:overflowPunct w:val="0"/>
        <w:rPr>
          <w:rFonts w:ascii="Century"/>
          <w:kern w:val="2"/>
          <w:szCs w:val="20"/>
        </w:rPr>
      </w:pPr>
    </w:p>
    <w:p w:rsidR="00715C8B" w:rsidRDefault="00715C8B" w:rsidP="00715C8B">
      <w:pPr>
        <w:wordWrap w:val="0"/>
        <w:overflowPunct w:val="0"/>
        <w:jc w:val="center"/>
        <w:rPr>
          <w:rFonts w:ascii="Century"/>
          <w:kern w:val="2"/>
          <w:szCs w:val="20"/>
        </w:rPr>
      </w:pPr>
      <w:r>
        <w:rPr>
          <w:rFonts w:ascii="Century" w:hint="eastAsia"/>
          <w:kern w:val="2"/>
          <w:szCs w:val="20"/>
        </w:rPr>
        <w:t>伊那市にぎわい創出事業収支予算書</w:t>
      </w:r>
    </w:p>
    <w:p w:rsidR="00715C8B" w:rsidRPr="00A41E11" w:rsidRDefault="00715C8B" w:rsidP="00715C8B">
      <w:pPr>
        <w:wordWrap w:val="0"/>
        <w:overflowPunct w:val="0"/>
        <w:jc w:val="center"/>
        <w:rPr>
          <w:rFonts w:ascii="Century"/>
          <w:kern w:val="2"/>
          <w:szCs w:val="20"/>
        </w:rPr>
      </w:pPr>
    </w:p>
    <w:p w:rsidR="00715C8B" w:rsidRPr="00A41E11" w:rsidRDefault="00715C8B" w:rsidP="00715C8B">
      <w:pPr>
        <w:wordWrap w:val="0"/>
        <w:overflowPunct w:val="0"/>
        <w:spacing w:after="120"/>
        <w:rPr>
          <w:rFonts w:ascii="Century"/>
          <w:kern w:val="2"/>
          <w:szCs w:val="20"/>
        </w:rPr>
      </w:pPr>
      <w:r w:rsidRPr="00A41E11">
        <w:rPr>
          <w:rFonts w:ascii="Century" w:hint="eastAsia"/>
          <w:kern w:val="2"/>
          <w:szCs w:val="20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4080"/>
      </w:tblGrid>
      <w:tr w:rsidR="00715C8B" w:rsidRPr="00A41E11" w:rsidTr="006E5676">
        <w:trPr>
          <w:trHeight w:val="557"/>
        </w:trPr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315"/>
                <w:kern w:val="2"/>
                <w:szCs w:val="20"/>
              </w:rPr>
              <w:t>区</w:t>
            </w:r>
            <w:r w:rsidRPr="00A41E11">
              <w:rPr>
                <w:rFonts w:ascii="Century" w:hint="eastAsia"/>
                <w:kern w:val="2"/>
                <w:szCs w:val="20"/>
              </w:rPr>
              <w:t>分</w:t>
            </w:r>
          </w:p>
        </w:tc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105"/>
                <w:kern w:val="2"/>
                <w:szCs w:val="20"/>
              </w:rPr>
              <w:t>予算</w:t>
            </w:r>
            <w:r w:rsidRPr="00A41E11">
              <w:rPr>
                <w:rFonts w:ascii="Century" w:hint="eastAsia"/>
                <w:kern w:val="2"/>
                <w:szCs w:val="20"/>
              </w:rPr>
              <w:t>額</w:t>
            </w:r>
          </w:p>
        </w:tc>
        <w:tc>
          <w:tcPr>
            <w:tcW w:w="408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735"/>
                <w:kern w:val="2"/>
                <w:szCs w:val="20"/>
              </w:rPr>
              <w:t>備</w:t>
            </w:r>
            <w:r w:rsidRPr="00A41E11">
              <w:rPr>
                <w:rFonts w:ascii="Century" w:hint="eastAsia"/>
                <w:kern w:val="2"/>
                <w:szCs w:val="20"/>
              </w:rPr>
              <w:t>考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distribute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市補助金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計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</w:tbl>
    <w:p w:rsidR="00715C8B" w:rsidRPr="00A41E11" w:rsidRDefault="00715C8B" w:rsidP="00715C8B">
      <w:pPr>
        <w:wordWrap w:val="0"/>
        <w:overflowPunct w:val="0"/>
        <w:spacing w:before="240" w:after="120"/>
        <w:rPr>
          <w:rFonts w:ascii="Century"/>
          <w:kern w:val="2"/>
          <w:szCs w:val="20"/>
        </w:rPr>
      </w:pPr>
      <w:r w:rsidRPr="00A41E11">
        <w:rPr>
          <w:rFonts w:ascii="Century" w:hint="eastAsia"/>
          <w:kern w:val="2"/>
          <w:szCs w:val="20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4080"/>
      </w:tblGrid>
      <w:tr w:rsidR="00715C8B" w:rsidRPr="00A41E11" w:rsidTr="006E5676">
        <w:trPr>
          <w:trHeight w:val="557"/>
        </w:trPr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315"/>
                <w:kern w:val="2"/>
                <w:szCs w:val="20"/>
              </w:rPr>
              <w:t>区</w:t>
            </w:r>
            <w:r w:rsidRPr="00A41E11">
              <w:rPr>
                <w:rFonts w:ascii="Century" w:hint="eastAsia"/>
                <w:kern w:val="2"/>
                <w:szCs w:val="20"/>
              </w:rPr>
              <w:t>分</w:t>
            </w:r>
          </w:p>
        </w:tc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105"/>
                <w:kern w:val="2"/>
                <w:szCs w:val="20"/>
              </w:rPr>
              <w:t>予算</w:t>
            </w:r>
            <w:r w:rsidRPr="00A41E11">
              <w:rPr>
                <w:rFonts w:ascii="Century" w:hint="eastAsia"/>
                <w:kern w:val="2"/>
                <w:szCs w:val="20"/>
              </w:rPr>
              <w:t>額</w:t>
            </w:r>
          </w:p>
        </w:tc>
        <w:tc>
          <w:tcPr>
            <w:tcW w:w="408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735"/>
                <w:kern w:val="2"/>
                <w:szCs w:val="20"/>
              </w:rPr>
              <w:t>備</w:t>
            </w:r>
            <w:r w:rsidRPr="00A41E11">
              <w:rPr>
                <w:rFonts w:ascii="Century" w:hint="eastAsia"/>
                <w:kern w:val="2"/>
                <w:szCs w:val="20"/>
              </w:rPr>
              <w:t>考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765"/>
        </w:trPr>
        <w:tc>
          <w:tcPr>
            <w:tcW w:w="2220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計</w:t>
            </w:r>
          </w:p>
        </w:tc>
        <w:tc>
          <w:tcPr>
            <w:tcW w:w="222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080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</w:tbl>
    <w:p w:rsidR="00715C8B" w:rsidRPr="00A41E11" w:rsidRDefault="00715C8B" w:rsidP="00715C8B">
      <w:pPr>
        <w:wordWrap w:val="0"/>
        <w:overflowPunct w:val="0"/>
        <w:rPr>
          <w:rFonts w:ascii="Century"/>
          <w:kern w:val="2"/>
          <w:szCs w:val="20"/>
        </w:rPr>
      </w:pPr>
    </w:p>
    <w:p w:rsidR="00715C8B" w:rsidRDefault="00715C8B" w:rsidP="00715C8B">
      <w:pPr>
        <w:wordWrap w:val="0"/>
        <w:overflowPunct w:val="0"/>
        <w:rPr>
          <w:lang w:eastAsia="zh-CN"/>
        </w:rPr>
      </w:pPr>
    </w:p>
    <w:sectPr w:rsidR="00715C8B" w:rsidSect="00A96651">
      <w:footerReference w:type="even" r:id="rId7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79" w:rsidRDefault="003F4179">
      <w:r>
        <w:separator/>
      </w:r>
    </w:p>
  </w:endnote>
  <w:endnote w:type="continuationSeparator" w:id="0">
    <w:p w:rsidR="003F4179" w:rsidRDefault="003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79" w:rsidRDefault="003F4179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179" w:rsidRDefault="003F41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79" w:rsidRDefault="003F4179">
      <w:r>
        <w:separator/>
      </w:r>
    </w:p>
  </w:footnote>
  <w:footnote w:type="continuationSeparator" w:id="0">
    <w:p w:rsidR="003F4179" w:rsidRDefault="003F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684F8D"/>
    <w:multiLevelType w:val="hybridMultilevel"/>
    <w:tmpl w:val="9476D882"/>
    <w:lvl w:ilvl="0" w:tplc="A926C0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8278F6"/>
    <w:multiLevelType w:val="hybridMultilevel"/>
    <w:tmpl w:val="50A2D1B8"/>
    <w:lvl w:ilvl="0" w:tplc="D79E69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9562D"/>
    <w:multiLevelType w:val="hybridMultilevel"/>
    <w:tmpl w:val="0810A2B6"/>
    <w:lvl w:ilvl="0" w:tplc="7C50AE6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81E2A"/>
    <w:multiLevelType w:val="hybridMultilevel"/>
    <w:tmpl w:val="9DDA2F4E"/>
    <w:lvl w:ilvl="0" w:tplc="94340030">
      <w:start w:val="1"/>
      <w:numFmt w:val="decimal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5" w15:restartNumberingAfterBreak="0">
    <w:nsid w:val="56C057FF"/>
    <w:multiLevelType w:val="hybridMultilevel"/>
    <w:tmpl w:val="9B941F62"/>
    <w:lvl w:ilvl="0" w:tplc="514EAB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9E53897"/>
    <w:multiLevelType w:val="hybridMultilevel"/>
    <w:tmpl w:val="7E9C9D46"/>
    <w:lvl w:ilvl="0" w:tplc="906610E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ABB333B"/>
    <w:multiLevelType w:val="hybridMultilevel"/>
    <w:tmpl w:val="9FD067B8"/>
    <w:lvl w:ilvl="0" w:tplc="8022060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FE4"/>
    <w:rsid w:val="00026FD4"/>
    <w:rsid w:val="00042C11"/>
    <w:rsid w:val="00055AF3"/>
    <w:rsid w:val="0005783C"/>
    <w:rsid w:val="00057A53"/>
    <w:rsid w:val="00060980"/>
    <w:rsid w:val="0008423A"/>
    <w:rsid w:val="000A30FB"/>
    <w:rsid w:val="000A78AC"/>
    <w:rsid w:val="000B0644"/>
    <w:rsid w:val="000C2A34"/>
    <w:rsid w:val="000C38F2"/>
    <w:rsid w:val="000C7F5E"/>
    <w:rsid w:val="000E4FC3"/>
    <w:rsid w:val="000F14D9"/>
    <w:rsid w:val="0010239F"/>
    <w:rsid w:val="00104739"/>
    <w:rsid w:val="00132B7D"/>
    <w:rsid w:val="001424FE"/>
    <w:rsid w:val="001637B4"/>
    <w:rsid w:val="00170F3D"/>
    <w:rsid w:val="001727AC"/>
    <w:rsid w:val="001928FB"/>
    <w:rsid w:val="001B3606"/>
    <w:rsid w:val="001C6EDD"/>
    <w:rsid w:val="001D6B8A"/>
    <w:rsid w:val="001E6605"/>
    <w:rsid w:val="001E7192"/>
    <w:rsid w:val="001F2789"/>
    <w:rsid w:val="0020328F"/>
    <w:rsid w:val="00203C8C"/>
    <w:rsid w:val="002059F7"/>
    <w:rsid w:val="00232CF3"/>
    <w:rsid w:val="00263DBF"/>
    <w:rsid w:val="00284577"/>
    <w:rsid w:val="00284D71"/>
    <w:rsid w:val="00286E4D"/>
    <w:rsid w:val="0029529E"/>
    <w:rsid w:val="002A3A3E"/>
    <w:rsid w:val="002A4B4B"/>
    <w:rsid w:val="002B3CDF"/>
    <w:rsid w:val="002B3F5D"/>
    <w:rsid w:val="002E1D5B"/>
    <w:rsid w:val="00304AED"/>
    <w:rsid w:val="00311CA0"/>
    <w:rsid w:val="00324D6B"/>
    <w:rsid w:val="00327EE9"/>
    <w:rsid w:val="00337E20"/>
    <w:rsid w:val="003409DA"/>
    <w:rsid w:val="003512C5"/>
    <w:rsid w:val="00374E84"/>
    <w:rsid w:val="003830BB"/>
    <w:rsid w:val="003A2409"/>
    <w:rsid w:val="003A2DBD"/>
    <w:rsid w:val="003B0714"/>
    <w:rsid w:val="003B4DEC"/>
    <w:rsid w:val="003C0491"/>
    <w:rsid w:val="003C60BB"/>
    <w:rsid w:val="003D52BB"/>
    <w:rsid w:val="003D57E2"/>
    <w:rsid w:val="003F10A9"/>
    <w:rsid w:val="003F4179"/>
    <w:rsid w:val="003F7A2C"/>
    <w:rsid w:val="00410495"/>
    <w:rsid w:val="00415634"/>
    <w:rsid w:val="0042507F"/>
    <w:rsid w:val="00432377"/>
    <w:rsid w:val="00435718"/>
    <w:rsid w:val="00467286"/>
    <w:rsid w:val="00492596"/>
    <w:rsid w:val="004A7F19"/>
    <w:rsid w:val="004B4A23"/>
    <w:rsid w:val="004D42B7"/>
    <w:rsid w:val="004E051F"/>
    <w:rsid w:val="004E3991"/>
    <w:rsid w:val="004F2CC6"/>
    <w:rsid w:val="004F751E"/>
    <w:rsid w:val="00511C38"/>
    <w:rsid w:val="00515FBD"/>
    <w:rsid w:val="005231ED"/>
    <w:rsid w:val="0053424E"/>
    <w:rsid w:val="0055399C"/>
    <w:rsid w:val="005566C4"/>
    <w:rsid w:val="00562E0F"/>
    <w:rsid w:val="005712D5"/>
    <w:rsid w:val="00584437"/>
    <w:rsid w:val="005B22E4"/>
    <w:rsid w:val="005C79F5"/>
    <w:rsid w:val="005E55D6"/>
    <w:rsid w:val="005F372D"/>
    <w:rsid w:val="005F5B67"/>
    <w:rsid w:val="006002A3"/>
    <w:rsid w:val="00602ACB"/>
    <w:rsid w:val="006065BF"/>
    <w:rsid w:val="00617386"/>
    <w:rsid w:val="00625421"/>
    <w:rsid w:val="00633CE9"/>
    <w:rsid w:val="00634DF8"/>
    <w:rsid w:val="00637AF5"/>
    <w:rsid w:val="00642C96"/>
    <w:rsid w:val="00644A3D"/>
    <w:rsid w:val="006506ED"/>
    <w:rsid w:val="006539BE"/>
    <w:rsid w:val="0065413D"/>
    <w:rsid w:val="006636DD"/>
    <w:rsid w:val="00663F5B"/>
    <w:rsid w:val="00675F13"/>
    <w:rsid w:val="0067652A"/>
    <w:rsid w:val="0068403F"/>
    <w:rsid w:val="006A2A89"/>
    <w:rsid w:val="006B768D"/>
    <w:rsid w:val="006C515F"/>
    <w:rsid w:val="006C6390"/>
    <w:rsid w:val="006D7475"/>
    <w:rsid w:val="006E6A3C"/>
    <w:rsid w:val="006F39BB"/>
    <w:rsid w:val="0070564E"/>
    <w:rsid w:val="00711267"/>
    <w:rsid w:val="00715C8B"/>
    <w:rsid w:val="007215FF"/>
    <w:rsid w:val="0074638D"/>
    <w:rsid w:val="007669E1"/>
    <w:rsid w:val="00787609"/>
    <w:rsid w:val="00793E00"/>
    <w:rsid w:val="0079572C"/>
    <w:rsid w:val="007D0818"/>
    <w:rsid w:val="007D215A"/>
    <w:rsid w:val="007E44EB"/>
    <w:rsid w:val="008055E8"/>
    <w:rsid w:val="008065F0"/>
    <w:rsid w:val="008117E4"/>
    <w:rsid w:val="00815725"/>
    <w:rsid w:val="00822864"/>
    <w:rsid w:val="008326C9"/>
    <w:rsid w:val="00864EF2"/>
    <w:rsid w:val="00873CF3"/>
    <w:rsid w:val="00875595"/>
    <w:rsid w:val="00885216"/>
    <w:rsid w:val="0088543A"/>
    <w:rsid w:val="00885E7B"/>
    <w:rsid w:val="008B2FCF"/>
    <w:rsid w:val="008B36F4"/>
    <w:rsid w:val="008B5647"/>
    <w:rsid w:val="008B6174"/>
    <w:rsid w:val="008C0F36"/>
    <w:rsid w:val="008D5F6D"/>
    <w:rsid w:val="008E634A"/>
    <w:rsid w:val="00904DFB"/>
    <w:rsid w:val="00904EBC"/>
    <w:rsid w:val="00911813"/>
    <w:rsid w:val="00915C28"/>
    <w:rsid w:val="00920970"/>
    <w:rsid w:val="00921383"/>
    <w:rsid w:val="00923398"/>
    <w:rsid w:val="00923F8A"/>
    <w:rsid w:val="0092521B"/>
    <w:rsid w:val="0093221A"/>
    <w:rsid w:val="009377C0"/>
    <w:rsid w:val="009547F2"/>
    <w:rsid w:val="00962A82"/>
    <w:rsid w:val="00982257"/>
    <w:rsid w:val="00984624"/>
    <w:rsid w:val="00986BCA"/>
    <w:rsid w:val="0098771A"/>
    <w:rsid w:val="00994D2D"/>
    <w:rsid w:val="00996F5A"/>
    <w:rsid w:val="009A340C"/>
    <w:rsid w:val="009B0CCF"/>
    <w:rsid w:val="009B4828"/>
    <w:rsid w:val="009C0EF5"/>
    <w:rsid w:val="009D19AD"/>
    <w:rsid w:val="00A00B52"/>
    <w:rsid w:val="00A12A47"/>
    <w:rsid w:val="00A1637F"/>
    <w:rsid w:val="00A30B4A"/>
    <w:rsid w:val="00A41E11"/>
    <w:rsid w:val="00A4260F"/>
    <w:rsid w:val="00A541E5"/>
    <w:rsid w:val="00A55475"/>
    <w:rsid w:val="00A56FDF"/>
    <w:rsid w:val="00A8339B"/>
    <w:rsid w:val="00A96651"/>
    <w:rsid w:val="00A96B65"/>
    <w:rsid w:val="00AC24CB"/>
    <w:rsid w:val="00AD2D78"/>
    <w:rsid w:val="00AF54C6"/>
    <w:rsid w:val="00B13181"/>
    <w:rsid w:val="00B21814"/>
    <w:rsid w:val="00B25320"/>
    <w:rsid w:val="00B27784"/>
    <w:rsid w:val="00B32A49"/>
    <w:rsid w:val="00B3485D"/>
    <w:rsid w:val="00B50478"/>
    <w:rsid w:val="00B809EB"/>
    <w:rsid w:val="00B82B34"/>
    <w:rsid w:val="00BA1D62"/>
    <w:rsid w:val="00BB30DD"/>
    <w:rsid w:val="00BD3F5F"/>
    <w:rsid w:val="00BE04CB"/>
    <w:rsid w:val="00BF2466"/>
    <w:rsid w:val="00BF3E9A"/>
    <w:rsid w:val="00C019CF"/>
    <w:rsid w:val="00C11C8B"/>
    <w:rsid w:val="00C13342"/>
    <w:rsid w:val="00C14D1E"/>
    <w:rsid w:val="00C2284A"/>
    <w:rsid w:val="00C35A5D"/>
    <w:rsid w:val="00C51ACB"/>
    <w:rsid w:val="00C55B6C"/>
    <w:rsid w:val="00C55C78"/>
    <w:rsid w:val="00C61417"/>
    <w:rsid w:val="00C81659"/>
    <w:rsid w:val="00C90B78"/>
    <w:rsid w:val="00CA1883"/>
    <w:rsid w:val="00CC2D42"/>
    <w:rsid w:val="00CD5F3F"/>
    <w:rsid w:val="00D01031"/>
    <w:rsid w:val="00D0720E"/>
    <w:rsid w:val="00D5015D"/>
    <w:rsid w:val="00D52E6F"/>
    <w:rsid w:val="00D52F28"/>
    <w:rsid w:val="00D61291"/>
    <w:rsid w:val="00D65E6C"/>
    <w:rsid w:val="00D7183B"/>
    <w:rsid w:val="00DA286D"/>
    <w:rsid w:val="00DA6DBE"/>
    <w:rsid w:val="00DB7E74"/>
    <w:rsid w:val="00DE26C3"/>
    <w:rsid w:val="00DE3F6F"/>
    <w:rsid w:val="00DE699F"/>
    <w:rsid w:val="00DF15E7"/>
    <w:rsid w:val="00DF4D79"/>
    <w:rsid w:val="00E144FC"/>
    <w:rsid w:val="00E54FEE"/>
    <w:rsid w:val="00E5661B"/>
    <w:rsid w:val="00E56865"/>
    <w:rsid w:val="00E70C12"/>
    <w:rsid w:val="00E8618C"/>
    <w:rsid w:val="00E8726A"/>
    <w:rsid w:val="00E962A7"/>
    <w:rsid w:val="00E97CD4"/>
    <w:rsid w:val="00EE3CAE"/>
    <w:rsid w:val="00F06243"/>
    <w:rsid w:val="00F12E1F"/>
    <w:rsid w:val="00F21CA7"/>
    <w:rsid w:val="00F30F2B"/>
    <w:rsid w:val="00F36619"/>
    <w:rsid w:val="00F3759A"/>
    <w:rsid w:val="00F5370D"/>
    <w:rsid w:val="00F71313"/>
    <w:rsid w:val="00F90E17"/>
    <w:rsid w:val="00FA04D3"/>
    <w:rsid w:val="00FB1E6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6013A-203C-4DE3-B258-3AEB26E2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Balloon Text"/>
    <w:basedOn w:val="a"/>
    <w:link w:val="ae"/>
    <w:rsid w:val="00CC2D4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C2D42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C81659"/>
    <w:pPr>
      <w:jc w:val="center"/>
    </w:pPr>
  </w:style>
  <w:style w:type="character" w:customStyle="1" w:styleId="af0">
    <w:name w:val="記 (文字)"/>
    <w:link w:val="af"/>
    <w:rsid w:val="00C81659"/>
    <w:rPr>
      <w:rFonts w:ascii="ＭＳ 明朝"/>
      <w:sz w:val="21"/>
      <w:szCs w:val="21"/>
    </w:rPr>
  </w:style>
  <w:style w:type="paragraph" w:styleId="af1">
    <w:name w:val="Closing"/>
    <w:basedOn w:val="a"/>
    <w:link w:val="af2"/>
    <w:rsid w:val="00C81659"/>
    <w:pPr>
      <w:jc w:val="right"/>
    </w:pPr>
  </w:style>
  <w:style w:type="character" w:customStyle="1" w:styleId="af2">
    <w:name w:val="結語 (文字)"/>
    <w:link w:val="af1"/>
    <w:rsid w:val="00C81659"/>
    <w:rPr>
      <w:rFonts w:ascii="ＭＳ 明朝"/>
      <w:sz w:val="21"/>
      <w:szCs w:val="21"/>
    </w:rPr>
  </w:style>
  <w:style w:type="table" w:styleId="af3">
    <w:name w:val="Table Grid"/>
    <w:basedOn w:val="a1"/>
    <w:rsid w:val="00F3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3"/>
    <w:rsid w:val="00A4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中谷剛</cp:lastModifiedBy>
  <cp:revision>3</cp:revision>
  <cp:lastPrinted>2025-06-19T05:45:00Z</cp:lastPrinted>
  <dcterms:created xsi:type="dcterms:W3CDTF">2025-07-03T06:15:00Z</dcterms:created>
  <dcterms:modified xsi:type="dcterms:W3CDTF">2025-07-03T06:18:00Z</dcterms:modified>
</cp:coreProperties>
</file>