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Default="008E3164" w:rsidP="008E3164">
      <w:r>
        <w:rPr>
          <w:rFonts w:hint="eastAsia"/>
        </w:rPr>
        <w:t>様式第1号</w:t>
      </w:r>
    </w:p>
    <w:p w:rsidR="008E3164" w:rsidRDefault="008E3164" w:rsidP="008E3164">
      <w:pPr>
        <w:jc w:val="center"/>
      </w:pPr>
      <w:r>
        <w:rPr>
          <w:rFonts w:hint="eastAsia"/>
        </w:rPr>
        <w:t>質　問　書</w:t>
      </w:r>
    </w:p>
    <w:p w:rsidR="008E3164" w:rsidRDefault="008E3164" w:rsidP="008E3164">
      <w:pPr>
        <w:jc w:val="center"/>
      </w:pPr>
    </w:p>
    <w:tbl>
      <w:tblPr>
        <w:tblStyle w:val="a7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242"/>
        <w:gridCol w:w="3246"/>
      </w:tblGrid>
      <w:tr w:rsidR="008E3164" w:rsidTr="008E3164">
        <w:trPr>
          <w:trHeight w:val="484"/>
        </w:trPr>
        <w:tc>
          <w:tcPr>
            <w:tcW w:w="2547" w:type="dxa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189" w:type="dxa"/>
            <w:gridSpan w:val="3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481"/>
        </w:trPr>
        <w:tc>
          <w:tcPr>
            <w:tcW w:w="2547" w:type="dxa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所在地または住所</w:t>
            </w:r>
          </w:p>
        </w:tc>
        <w:tc>
          <w:tcPr>
            <w:tcW w:w="7189" w:type="dxa"/>
            <w:gridSpan w:val="3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c>
          <w:tcPr>
            <w:tcW w:w="2547" w:type="dxa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担当者所属</w:t>
            </w:r>
          </w:p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89" w:type="dxa"/>
            <w:gridSpan w:val="3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563"/>
        </w:trPr>
        <w:tc>
          <w:tcPr>
            <w:tcW w:w="2547" w:type="dxa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43" w:type="dxa"/>
            <w:gridSpan w:val="2"/>
          </w:tcPr>
          <w:p w:rsidR="008E3164" w:rsidRDefault="008E3164" w:rsidP="008E3164">
            <w:r>
              <w:rPr>
                <w:rFonts w:hint="eastAsia"/>
              </w:rPr>
              <w:t>電話</w:t>
            </w:r>
          </w:p>
        </w:tc>
        <w:tc>
          <w:tcPr>
            <w:tcW w:w="3246" w:type="dxa"/>
          </w:tcPr>
          <w:p w:rsidR="008E3164" w:rsidRDefault="008E3164" w:rsidP="008E3164">
            <w:r>
              <w:rPr>
                <w:rFonts w:hint="eastAsia"/>
              </w:rPr>
              <w:t>FAX</w:t>
            </w:r>
          </w:p>
        </w:tc>
      </w:tr>
      <w:tr w:rsidR="008E3164" w:rsidTr="008E3164">
        <w:trPr>
          <w:trHeight w:val="587"/>
        </w:trPr>
        <w:tc>
          <w:tcPr>
            <w:tcW w:w="2547" w:type="dxa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7189" w:type="dxa"/>
            <w:gridSpan w:val="3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355"/>
        </w:trPr>
        <w:tc>
          <w:tcPr>
            <w:tcW w:w="2547" w:type="dxa"/>
            <w:vMerge w:val="restart"/>
          </w:tcPr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</w:p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1701" w:type="dxa"/>
          </w:tcPr>
          <w:p w:rsidR="008E3164" w:rsidRDefault="008E3164" w:rsidP="008E3164">
            <w:r>
              <w:rPr>
                <w:rFonts w:hint="eastAsia"/>
              </w:rPr>
              <w:t>区分・様式等</w:t>
            </w: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E3164" w:rsidTr="007239D0">
        <w:trPr>
          <w:trHeight w:val="803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  <w:tr w:rsidR="008E3164" w:rsidTr="007239D0">
        <w:trPr>
          <w:trHeight w:val="731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680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704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714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  <w:tr w:rsidR="008E3164" w:rsidTr="008E3164">
        <w:trPr>
          <w:trHeight w:val="696"/>
        </w:trPr>
        <w:tc>
          <w:tcPr>
            <w:tcW w:w="2547" w:type="dxa"/>
            <w:vMerge/>
          </w:tcPr>
          <w:p w:rsidR="008E3164" w:rsidRDefault="008E3164" w:rsidP="008E3164">
            <w:pPr>
              <w:jc w:val="center"/>
            </w:pPr>
          </w:p>
        </w:tc>
        <w:tc>
          <w:tcPr>
            <w:tcW w:w="1701" w:type="dxa"/>
          </w:tcPr>
          <w:p w:rsidR="008E3164" w:rsidRDefault="008E3164" w:rsidP="008E3164">
            <w:pPr>
              <w:jc w:val="center"/>
            </w:pPr>
          </w:p>
        </w:tc>
        <w:tc>
          <w:tcPr>
            <w:tcW w:w="5488" w:type="dxa"/>
            <w:gridSpan w:val="2"/>
          </w:tcPr>
          <w:p w:rsidR="008E3164" w:rsidRDefault="008E3164" w:rsidP="008E3164">
            <w:pPr>
              <w:jc w:val="center"/>
            </w:pPr>
          </w:p>
        </w:tc>
      </w:tr>
    </w:tbl>
    <w:p w:rsidR="007239D0" w:rsidRDefault="007239D0" w:rsidP="008E3164">
      <w:pPr>
        <w:rPr>
          <w:sz w:val="21"/>
          <w:szCs w:val="21"/>
        </w:rPr>
      </w:pPr>
    </w:p>
    <w:p w:rsidR="008E3164" w:rsidRPr="007239D0" w:rsidRDefault="008E3164" w:rsidP="008E3164">
      <w:pPr>
        <w:rPr>
          <w:sz w:val="21"/>
          <w:szCs w:val="21"/>
        </w:rPr>
      </w:pPr>
      <w:r w:rsidRPr="007239D0">
        <w:rPr>
          <w:rFonts w:hint="eastAsia"/>
          <w:sz w:val="21"/>
          <w:szCs w:val="21"/>
        </w:rPr>
        <w:t>※質問のない場合は、質問書の提出は不要です。</w:t>
      </w:r>
    </w:p>
    <w:p w:rsidR="008E3164" w:rsidRDefault="000379BF" w:rsidP="008E316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※「区分、様式</w:t>
      </w:r>
      <w:r w:rsidR="008E3164" w:rsidRPr="007239D0">
        <w:rPr>
          <w:rFonts w:hint="eastAsia"/>
          <w:sz w:val="21"/>
          <w:szCs w:val="21"/>
        </w:rPr>
        <w:t>等」欄に質問内容を簡潔にまとめた</w:t>
      </w:r>
      <w:r w:rsidR="007239D0" w:rsidRPr="007239D0">
        <w:rPr>
          <w:rFonts w:hint="eastAsia"/>
          <w:sz w:val="21"/>
          <w:szCs w:val="21"/>
        </w:rPr>
        <w:t>見出しまたは様式番号を記入すること。</w:t>
      </w:r>
    </w:p>
    <w:p w:rsidR="007239D0" w:rsidRDefault="007239D0" w:rsidP="008E316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※「質問内容」欄には、質問事項をわかりやすく簡潔に記述すること。</w:t>
      </w:r>
    </w:p>
    <w:p w:rsidR="007239D0" w:rsidRDefault="000379BF" w:rsidP="008E316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※メールで送信する場合は、送信後に電話で連絡</w:t>
      </w:r>
      <w:r w:rsidR="007239D0">
        <w:rPr>
          <w:rFonts w:hint="eastAsia"/>
          <w:sz w:val="21"/>
          <w:szCs w:val="21"/>
        </w:rPr>
        <w:t>をすること。</w:t>
      </w:r>
    </w:p>
    <w:p w:rsidR="007239D0" w:rsidRPr="007239D0" w:rsidRDefault="000379BF" w:rsidP="000379BF">
      <w:pPr>
        <w:ind w:left="141" w:hangingChars="66" w:hanging="141"/>
        <w:rPr>
          <w:sz w:val="21"/>
          <w:szCs w:val="21"/>
        </w:rPr>
      </w:pPr>
      <w:r>
        <w:rPr>
          <w:rFonts w:hint="eastAsia"/>
          <w:sz w:val="21"/>
          <w:szCs w:val="21"/>
        </w:rPr>
        <w:t>※質問書提出期限にまとめて提出される</w:t>
      </w:r>
      <w:r w:rsidR="007239D0">
        <w:rPr>
          <w:rFonts w:hint="eastAsia"/>
          <w:sz w:val="21"/>
          <w:szCs w:val="21"/>
        </w:rPr>
        <w:t>と</w:t>
      </w:r>
      <w:r w:rsidR="00FE250F">
        <w:rPr>
          <w:rFonts w:hint="eastAsia"/>
          <w:sz w:val="21"/>
          <w:szCs w:val="21"/>
        </w:rPr>
        <w:t>、回答作成に時間を要し</w:t>
      </w:r>
      <w:bookmarkStart w:id="0" w:name="_GoBack"/>
      <w:bookmarkEnd w:id="0"/>
      <w:r>
        <w:rPr>
          <w:rFonts w:hint="eastAsia"/>
          <w:sz w:val="21"/>
          <w:szCs w:val="21"/>
        </w:rPr>
        <w:t>回答期限</w:t>
      </w:r>
      <w:r w:rsidR="007239D0">
        <w:rPr>
          <w:rFonts w:hint="eastAsia"/>
          <w:sz w:val="21"/>
          <w:szCs w:val="21"/>
        </w:rPr>
        <w:t>までに回答できないおそれがあるため、できるだけその都度提出してください。</w:t>
      </w:r>
    </w:p>
    <w:sectPr w:rsidR="007239D0" w:rsidRPr="007239D0" w:rsidSect="002F78EF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E0" w:rsidRDefault="007503E0">
      <w:r>
        <w:separator/>
      </w:r>
    </w:p>
  </w:endnote>
  <w:endnote w:type="continuationSeparator" w:id="0">
    <w:p w:rsidR="007503E0" w:rsidRDefault="007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E0" w:rsidRDefault="007503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03E0" w:rsidRDefault="007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48B"/>
    <w:multiLevelType w:val="hybridMultilevel"/>
    <w:tmpl w:val="0706BF38"/>
    <w:lvl w:ilvl="0" w:tplc="CE622760">
      <w:start w:val="1"/>
      <w:numFmt w:val="aiueoFullWidth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2A6E36"/>
    <w:multiLevelType w:val="hybridMultilevel"/>
    <w:tmpl w:val="651EC21C"/>
    <w:lvl w:ilvl="0" w:tplc="A5A8CB5E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2" w15:restartNumberingAfterBreak="0">
    <w:nsid w:val="1A124AF3"/>
    <w:multiLevelType w:val="hybridMultilevel"/>
    <w:tmpl w:val="057A6E52"/>
    <w:lvl w:ilvl="0" w:tplc="22FEBB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A608BB"/>
    <w:multiLevelType w:val="hybridMultilevel"/>
    <w:tmpl w:val="CF522392"/>
    <w:lvl w:ilvl="0" w:tplc="3EE64C3C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EBE8B294">
      <w:start w:val="1"/>
      <w:numFmt w:val="aiueoFullWidth"/>
      <w:lvlText w:val="(%2)"/>
      <w:lvlJc w:val="left"/>
      <w:pPr>
        <w:ind w:left="158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2E84272F"/>
    <w:multiLevelType w:val="hybridMultilevel"/>
    <w:tmpl w:val="6AF47F4E"/>
    <w:lvl w:ilvl="0" w:tplc="D9264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834E9"/>
    <w:multiLevelType w:val="hybridMultilevel"/>
    <w:tmpl w:val="14766506"/>
    <w:lvl w:ilvl="0" w:tplc="3CFCDF72">
      <w:start w:val="1"/>
      <w:numFmt w:val="aiueoFullWidth"/>
      <w:lvlText w:val="(%1)"/>
      <w:lvlJc w:val="left"/>
      <w:pPr>
        <w:ind w:left="951" w:hanging="420"/>
      </w:pPr>
      <w:rPr>
        <w:rFonts w:hint="default"/>
      </w:rPr>
    </w:lvl>
    <w:lvl w:ilvl="1" w:tplc="0096DF36">
      <w:start w:val="1"/>
      <w:numFmt w:val="decimalEnclosedCircle"/>
      <w:lvlText w:val="%2"/>
      <w:lvlJc w:val="left"/>
      <w:pPr>
        <w:ind w:left="13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6" w15:restartNumberingAfterBreak="0">
    <w:nsid w:val="42531FB2"/>
    <w:multiLevelType w:val="hybridMultilevel"/>
    <w:tmpl w:val="6BF2B048"/>
    <w:lvl w:ilvl="0" w:tplc="9DCE5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504DAE"/>
    <w:multiLevelType w:val="hybridMultilevel"/>
    <w:tmpl w:val="873ED868"/>
    <w:lvl w:ilvl="0" w:tplc="406864E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5C33A3"/>
    <w:multiLevelType w:val="hybridMultilevel"/>
    <w:tmpl w:val="FD28AFE2"/>
    <w:lvl w:ilvl="0" w:tplc="7114805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05D94"/>
    <w:multiLevelType w:val="hybridMultilevel"/>
    <w:tmpl w:val="F478484A"/>
    <w:lvl w:ilvl="0" w:tplc="8BFE2E1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0" w15:restartNumberingAfterBreak="0">
    <w:nsid w:val="61E56CD1"/>
    <w:multiLevelType w:val="hybridMultilevel"/>
    <w:tmpl w:val="69E05040"/>
    <w:lvl w:ilvl="0" w:tplc="7CAE88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3538FA"/>
    <w:multiLevelType w:val="hybridMultilevel"/>
    <w:tmpl w:val="D260596E"/>
    <w:lvl w:ilvl="0" w:tplc="03508D36">
      <w:start w:val="1"/>
      <w:numFmt w:val="decimalFullWidth"/>
      <w:lvlText w:val="(%1)"/>
      <w:lvlJc w:val="left"/>
      <w:pPr>
        <w:ind w:left="63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76"/>
  <w:drawingGridHorizontalSpacing w:val="122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33"/>
    <w:rsid w:val="0002081E"/>
    <w:rsid w:val="00032620"/>
    <w:rsid w:val="000379BF"/>
    <w:rsid w:val="00042AB2"/>
    <w:rsid w:val="00042EF6"/>
    <w:rsid w:val="00060830"/>
    <w:rsid w:val="00083BBF"/>
    <w:rsid w:val="000A0E1C"/>
    <w:rsid w:val="000E1EA0"/>
    <w:rsid w:val="00103976"/>
    <w:rsid w:val="00122231"/>
    <w:rsid w:val="001558BA"/>
    <w:rsid w:val="00160E2A"/>
    <w:rsid w:val="00170348"/>
    <w:rsid w:val="00174EF2"/>
    <w:rsid w:val="00197E42"/>
    <w:rsid w:val="001B176D"/>
    <w:rsid w:val="001B24CF"/>
    <w:rsid w:val="001C3790"/>
    <w:rsid w:val="001D77CC"/>
    <w:rsid w:val="002325D2"/>
    <w:rsid w:val="002619C5"/>
    <w:rsid w:val="0029291B"/>
    <w:rsid w:val="002C3517"/>
    <w:rsid w:val="002F759D"/>
    <w:rsid w:val="002F78EF"/>
    <w:rsid w:val="00341802"/>
    <w:rsid w:val="00357EE2"/>
    <w:rsid w:val="00375178"/>
    <w:rsid w:val="003861B7"/>
    <w:rsid w:val="0039492E"/>
    <w:rsid w:val="003B0331"/>
    <w:rsid w:val="003C6039"/>
    <w:rsid w:val="003E0DC4"/>
    <w:rsid w:val="00416729"/>
    <w:rsid w:val="004529DF"/>
    <w:rsid w:val="004871A5"/>
    <w:rsid w:val="00551118"/>
    <w:rsid w:val="00566515"/>
    <w:rsid w:val="005714DC"/>
    <w:rsid w:val="00572D51"/>
    <w:rsid w:val="00581324"/>
    <w:rsid w:val="005A55BB"/>
    <w:rsid w:val="005C3491"/>
    <w:rsid w:val="005E5CC5"/>
    <w:rsid w:val="00602AC0"/>
    <w:rsid w:val="00615C27"/>
    <w:rsid w:val="00617DAD"/>
    <w:rsid w:val="006570C7"/>
    <w:rsid w:val="00683D6E"/>
    <w:rsid w:val="00690DEF"/>
    <w:rsid w:val="006D254C"/>
    <w:rsid w:val="006D2AE2"/>
    <w:rsid w:val="00706695"/>
    <w:rsid w:val="00710482"/>
    <w:rsid w:val="007239D0"/>
    <w:rsid w:val="007503E0"/>
    <w:rsid w:val="00752D37"/>
    <w:rsid w:val="007611DF"/>
    <w:rsid w:val="0076164A"/>
    <w:rsid w:val="00766401"/>
    <w:rsid w:val="007A7E3C"/>
    <w:rsid w:val="007C2411"/>
    <w:rsid w:val="007D4585"/>
    <w:rsid w:val="007D4984"/>
    <w:rsid w:val="007E462F"/>
    <w:rsid w:val="007E5DC9"/>
    <w:rsid w:val="008336C8"/>
    <w:rsid w:val="00840AD4"/>
    <w:rsid w:val="00842CB8"/>
    <w:rsid w:val="00875E01"/>
    <w:rsid w:val="008A0E9E"/>
    <w:rsid w:val="008E3164"/>
    <w:rsid w:val="008E53EC"/>
    <w:rsid w:val="008E595E"/>
    <w:rsid w:val="00920726"/>
    <w:rsid w:val="00935209"/>
    <w:rsid w:val="009553D4"/>
    <w:rsid w:val="009554E4"/>
    <w:rsid w:val="00956DA6"/>
    <w:rsid w:val="00956E64"/>
    <w:rsid w:val="00960C59"/>
    <w:rsid w:val="0096199F"/>
    <w:rsid w:val="009854B8"/>
    <w:rsid w:val="009C1094"/>
    <w:rsid w:val="009C2D82"/>
    <w:rsid w:val="009C729B"/>
    <w:rsid w:val="00A02A64"/>
    <w:rsid w:val="00A05A8E"/>
    <w:rsid w:val="00A24D26"/>
    <w:rsid w:val="00A256B0"/>
    <w:rsid w:val="00A4153E"/>
    <w:rsid w:val="00A65103"/>
    <w:rsid w:val="00A8535B"/>
    <w:rsid w:val="00AA1E5A"/>
    <w:rsid w:val="00AA50F0"/>
    <w:rsid w:val="00AC0BDB"/>
    <w:rsid w:val="00AC19A8"/>
    <w:rsid w:val="00AF5CE3"/>
    <w:rsid w:val="00B70271"/>
    <w:rsid w:val="00BE1847"/>
    <w:rsid w:val="00C053B3"/>
    <w:rsid w:val="00C15952"/>
    <w:rsid w:val="00C727CB"/>
    <w:rsid w:val="00C75C71"/>
    <w:rsid w:val="00C84941"/>
    <w:rsid w:val="00C87911"/>
    <w:rsid w:val="00C92ABD"/>
    <w:rsid w:val="00C952A7"/>
    <w:rsid w:val="00CA1D14"/>
    <w:rsid w:val="00CB021A"/>
    <w:rsid w:val="00CB4BD0"/>
    <w:rsid w:val="00CC3B87"/>
    <w:rsid w:val="00CD1EC8"/>
    <w:rsid w:val="00D010EA"/>
    <w:rsid w:val="00D75903"/>
    <w:rsid w:val="00D75A19"/>
    <w:rsid w:val="00D7636C"/>
    <w:rsid w:val="00D76BB9"/>
    <w:rsid w:val="00D86F4F"/>
    <w:rsid w:val="00DD5B92"/>
    <w:rsid w:val="00E15245"/>
    <w:rsid w:val="00E165D7"/>
    <w:rsid w:val="00E40A58"/>
    <w:rsid w:val="00E43835"/>
    <w:rsid w:val="00E446D8"/>
    <w:rsid w:val="00E61D1E"/>
    <w:rsid w:val="00E81146"/>
    <w:rsid w:val="00E8158C"/>
    <w:rsid w:val="00E85498"/>
    <w:rsid w:val="00E958CF"/>
    <w:rsid w:val="00E96432"/>
    <w:rsid w:val="00F17582"/>
    <w:rsid w:val="00F56A7B"/>
    <w:rsid w:val="00F62E5C"/>
    <w:rsid w:val="00F77AB1"/>
    <w:rsid w:val="00F77ECD"/>
    <w:rsid w:val="00F951DA"/>
    <w:rsid w:val="00FA3EEA"/>
    <w:rsid w:val="00FA66ED"/>
    <w:rsid w:val="00FB0233"/>
    <w:rsid w:val="00FB2ECA"/>
    <w:rsid w:val="00FC203A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1EDFA"/>
  <w15:docId w15:val="{FFD3C876-A0BF-4573-A0C6-40AC230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9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5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2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C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4D26"/>
  </w:style>
  <w:style w:type="character" w:customStyle="1" w:styleId="ab">
    <w:name w:val="日付 (文字)"/>
    <w:basedOn w:val="a0"/>
    <w:link w:val="aa"/>
    <w:uiPriority w:val="99"/>
    <w:semiHidden/>
    <w:rsid w:val="00A24D26"/>
    <w:rPr>
      <w:rFonts w:ascii="ＭＳ 明朝" w:hAns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4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D770-2249-4B5C-9445-2D28D86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2025-05-02T05:37:00Z</cp:lastPrinted>
  <dcterms:created xsi:type="dcterms:W3CDTF">2020-05-17T04:11:00Z</dcterms:created>
  <dcterms:modified xsi:type="dcterms:W3CDTF">2025-05-02T05:37:00Z</dcterms:modified>
</cp:coreProperties>
</file>