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EF" w:rsidRDefault="00716412" w:rsidP="00716412">
      <w:r>
        <w:rPr>
          <w:rFonts w:hint="eastAsia"/>
        </w:rPr>
        <w:t>様式第</w:t>
      </w:r>
      <w:r w:rsidR="00866383">
        <w:rPr>
          <w:rFonts w:hint="eastAsia"/>
        </w:rPr>
        <w:t>3</w:t>
      </w:r>
      <w:r>
        <w:rPr>
          <w:rFonts w:hint="eastAsia"/>
        </w:rPr>
        <w:t>号</w:t>
      </w:r>
    </w:p>
    <w:p w:rsidR="00716412" w:rsidRDefault="00866383" w:rsidP="00716412">
      <w:pPr>
        <w:jc w:val="center"/>
        <w:rPr>
          <w:rFonts w:eastAsia="SimSun"/>
        </w:rPr>
      </w:pPr>
      <w:r>
        <w:rPr>
          <w:rFonts w:hint="eastAsia"/>
        </w:rPr>
        <w:t>業務実績調書</w:t>
      </w:r>
    </w:p>
    <w:p w:rsidR="00866383" w:rsidRPr="005450E7" w:rsidRDefault="00866383" w:rsidP="005450E7">
      <w:pPr>
        <w:rPr>
          <w:rFonts w:eastAsiaTheme="minorEastAsia" w:hint="eastAsia"/>
        </w:rPr>
      </w:pPr>
      <w:bookmarkStart w:id="0" w:name="_GoBack"/>
      <w:bookmarkEnd w:id="0"/>
    </w:p>
    <w:p w:rsidR="00716412" w:rsidRDefault="00866383" w:rsidP="00716412">
      <w:pPr>
        <w:rPr>
          <w:sz w:val="21"/>
          <w:szCs w:val="21"/>
        </w:rPr>
      </w:pPr>
      <w:r>
        <w:rPr>
          <w:rFonts w:hint="eastAsia"/>
        </w:rPr>
        <w:t xml:space="preserve">　</w:t>
      </w:r>
      <w:r w:rsidRPr="00866383">
        <w:rPr>
          <w:rFonts w:hint="eastAsia"/>
          <w:sz w:val="21"/>
          <w:szCs w:val="21"/>
        </w:rPr>
        <w:t>平成</w:t>
      </w:r>
      <w:r w:rsidR="003628B6">
        <w:rPr>
          <w:rFonts w:hint="eastAsia"/>
          <w:sz w:val="21"/>
          <w:szCs w:val="21"/>
        </w:rPr>
        <w:t>27</w:t>
      </w:r>
      <w:r w:rsidRPr="00866383">
        <w:rPr>
          <w:rFonts w:hint="eastAsia"/>
          <w:sz w:val="21"/>
          <w:szCs w:val="21"/>
        </w:rPr>
        <w:t>年度以降に</w:t>
      </w:r>
      <w:r>
        <w:rPr>
          <w:rFonts w:hint="eastAsia"/>
          <w:sz w:val="21"/>
          <w:szCs w:val="21"/>
        </w:rPr>
        <w:t>自治体の発注において</w:t>
      </w:r>
      <w:r w:rsidRPr="00866383">
        <w:rPr>
          <w:rFonts w:hint="eastAsia"/>
          <w:sz w:val="21"/>
          <w:szCs w:val="21"/>
        </w:rPr>
        <w:t>受託を開始したもの（又は平成</w:t>
      </w:r>
      <w:r w:rsidR="00A94C2A">
        <w:rPr>
          <w:rFonts w:hint="eastAsia"/>
          <w:sz w:val="21"/>
          <w:szCs w:val="21"/>
        </w:rPr>
        <w:t>27</w:t>
      </w:r>
      <w:r w:rsidRPr="00866383">
        <w:rPr>
          <w:rFonts w:hint="eastAsia"/>
          <w:sz w:val="21"/>
          <w:szCs w:val="21"/>
        </w:rPr>
        <w:t>年度以前から今年度まで継続して受託しているもの）</w:t>
      </w:r>
      <w:r>
        <w:rPr>
          <w:rFonts w:hint="eastAsia"/>
          <w:sz w:val="21"/>
          <w:szCs w:val="21"/>
        </w:rPr>
        <w:t>の受託実績</w:t>
      </w:r>
      <w:r w:rsidRPr="00866383">
        <w:rPr>
          <w:rFonts w:hint="eastAsia"/>
          <w:sz w:val="21"/>
          <w:szCs w:val="21"/>
        </w:rPr>
        <w:t>を記入すること。</w:t>
      </w:r>
    </w:p>
    <w:p w:rsidR="003849AC" w:rsidRDefault="003849AC" w:rsidP="00716412">
      <w:pPr>
        <w:rPr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0"/>
        <w:gridCol w:w="2826"/>
        <w:gridCol w:w="2551"/>
        <w:gridCol w:w="3929"/>
      </w:tblGrid>
      <w:tr w:rsidR="00866383" w:rsidTr="00866383">
        <w:tc>
          <w:tcPr>
            <w:tcW w:w="430" w:type="dxa"/>
          </w:tcPr>
          <w:p w:rsidR="00866383" w:rsidRDefault="00866383" w:rsidP="007164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№</w:t>
            </w:r>
          </w:p>
        </w:tc>
        <w:tc>
          <w:tcPr>
            <w:tcW w:w="2826" w:type="dxa"/>
          </w:tcPr>
          <w:p w:rsidR="00866383" w:rsidRDefault="00866383" w:rsidP="008663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発注者(自治体及び部署)</w:t>
            </w:r>
          </w:p>
        </w:tc>
        <w:tc>
          <w:tcPr>
            <w:tcW w:w="2551" w:type="dxa"/>
          </w:tcPr>
          <w:p w:rsidR="00866383" w:rsidRPr="00866383" w:rsidRDefault="00866383" w:rsidP="003849AC">
            <w:pPr>
              <w:ind w:firstLineChars="300" w:firstLine="64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受託期間</w:t>
            </w:r>
          </w:p>
        </w:tc>
        <w:tc>
          <w:tcPr>
            <w:tcW w:w="3929" w:type="dxa"/>
          </w:tcPr>
          <w:p w:rsidR="00866383" w:rsidRDefault="00866383" w:rsidP="003849AC">
            <w:pPr>
              <w:ind w:firstLineChars="100" w:firstLine="21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業務内容</w:t>
            </w:r>
            <w:r w:rsidR="003849AC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※該当する項目に☑</w:t>
            </w:r>
          </w:p>
        </w:tc>
      </w:tr>
      <w:tr w:rsidR="00866383" w:rsidTr="00866383">
        <w:tc>
          <w:tcPr>
            <w:tcW w:w="430" w:type="dxa"/>
          </w:tcPr>
          <w:p w:rsidR="003849AC" w:rsidRDefault="003849AC" w:rsidP="00716412">
            <w:pPr>
              <w:rPr>
                <w:sz w:val="21"/>
                <w:szCs w:val="21"/>
              </w:rPr>
            </w:pPr>
          </w:p>
          <w:p w:rsidR="003849AC" w:rsidRDefault="003849AC" w:rsidP="00716412">
            <w:pPr>
              <w:rPr>
                <w:sz w:val="21"/>
                <w:szCs w:val="21"/>
              </w:rPr>
            </w:pPr>
          </w:p>
          <w:p w:rsidR="00866383" w:rsidRDefault="00866383" w:rsidP="007164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826" w:type="dxa"/>
          </w:tcPr>
          <w:p w:rsidR="00866383" w:rsidRDefault="00866383" w:rsidP="00716412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849AC" w:rsidRDefault="003849AC" w:rsidP="00866383">
            <w:pPr>
              <w:rPr>
                <w:sz w:val="21"/>
                <w:szCs w:val="21"/>
              </w:rPr>
            </w:pPr>
          </w:p>
          <w:p w:rsidR="00866383" w:rsidRDefault="00866383" w:rsidP="008663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始期:</w:t>
            </w:r>
          </w:p>
          <w:p w:rsidR="003849AC" w:rsidRDefault="003849AC" w:rsidP="00866383">
            <w:pPr>
              <w:rPr>
                <w:sz w:val="21"/>
                <w:szCs w:val="21"/>
              </w:rPr>
            </w:pPr>
          </w:p>
          <w:p w:rsidR="00866383" w:rsidRDefault="00866383" w:rsidP="008663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終期:</w:t>
            </w:r>
          </w:p>
          <w:p w:rsidR="00866383" w:rsidRDefault="00866383" w:rsidP="00866383">
            <w:pPr>
              <w:rPr>
                <w:sz w:val="21"/>
                <w:szCs w:val="21"/>
              </w:rPr>
            </w:pPr>
          </w:p>
        </w:tc>
        <w:tc>
          <w:tcPr>
            <w:tcW w:w="3929" w:type="dxa"/>
          </w:tcPr>
          <w:p w:rsidR="003849AC" w:rsidRDefault="00866383" w:rsidP="007164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□証明発行</w:t>
            </w:r>
            <w:r w:rsidR="003849AC">
              <w:rPr>
                <w:rFonts w:hint="eastAsia"/>
                <w:sz w:val="21"/>
                <w:szCs w:val="21"/>
              </w:rPr>
              <w:t xml:space="preserve">　　□印鑑登録</w:t>
            </w:r>
          </w:p>
          <w:p w:rsidR="00866383" w:rsidRDefault="00866383" w:rsidP="007164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□住民異動(□受付　□入力）</w:t>
            </w:r>
          </w:p>
          <w:p w:rsidR="00866383" w:rsidRDefault="00866383" w:rsidP="007164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□戸籍</w:t>
            </w:r>
            <w:r w:rsidR="003849AC">
              <w:rPr>
                <w:rFonts w:hint="eastAsia"/>
                <w:sz w:val="21"/>
                <w:szCs w:val="21"/>
              </w:rPr>
              <w:t>届出(□入力)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□郵送業務　　□フロア案内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□住民・戸籍関係電話対応</w:t>
            </w:r>
          </w:p>
        </w:tc>
      </w:tr>
      <w:tr w:rsidR="003849AC" w:rsidTr="00866383">
        <w:tc>
          <w:tcPr>
            <w:tcW w:w="430" w:type="dxa"/>
          </w:tcPr>
          <w:p w:rsidR="003849AC" w:rsidRDefault="003849AC" w:rsidP="003849AC">
            <w:pPr>
              <w:rPr>
                <w:sz w:val="21"/>
                <w:szCs w:val="21"/>
              </w:rPr>
            </w:pPr>
          </w:p>
          <w:p w:rsidR="003849AC" w:rsidRDefault="003849AC" w:rsidP="003849AC">
            <w:pPr>
              <w:rPr>
                <w:sz w:val="21"/>
                <w:szCs w:val="21"/>
              </w:rPr>
            </w:pP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826" w:type="dxa"/>
          </w:tcPr>
          <w:p w:rsidR="003849AC" w:rsidRDefault="003849AC" w:rsidP="003849A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849AC" w:rsidRDefault="003849AC" w:rsidP="003849AC">
            <w:pPr>
              <w:rPr>
                <w:sz w:val="21"/>
                <w:szCs w:val="21"/>
              </w:rPr>
            </w:pP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始期: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終期: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</w:p>
        </w:tc>
        <w:tc>
          <w:tcPr>
            <w:tcW w:w="3929" w:type="dxa"/>
          </w:tcPr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□証明発行　　□印鑑登録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□住民異動(□受付　□入力）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□戸籍届出(□入力)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□郵送業務　　□フロア案内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□住民・戸籍関係電話対応</w:t>
            </w:r>
          </w:p>
        </w:tc>
      </w:tr>
      <w:tr w:rsidR="003849AC" w:rsidTr="00866383">
        <w:tc>
          <w:tcPr>
            <w:tcW w:w="430" w:type="dxa"/>
          </w:tcPr>
          <w:p w:rsidR="003849AC" w:rsidRDefault="003849AC" w:rsidP="003849AC">
            <w:pPr>
              <w:rPr>
                <w:sz w:val="21"/>
                <w:szCs w:val="21"/>
              </w:rPr>
            </w:pPr>
          </w:p>
          <w:p w:rsidR="003849AC" w:rsidRDefault="003849AC" w:rsidP="003849AC">
            <w:pPr>
              <w:rPr>
                <w:sz w:val="21"/>
                <w:szCs w:val="21"/>
              </w:rPr>
            </w:pP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826" w:type="dxa"/>
          </w:tcPr>
          <w:p w:rsidR="003849AC" w:rsidRDefault="003849AC" w:rsidP="003849A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849AC" w:rsidRDefault="003849AC" w:rsidP="003849AC">
            <w:pPr>
              <w:rPr>
                <w:sz w:val="21"/>
                <w:szCs w:val="21"/>
              </w:rPr>
            </w:pP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始期: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終期: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</w:p>
        </w:tc>
        <w:tc>
          <w:tcPr>
            <w:tcW w:w="3929" w:type="dxa"/>
          </w:tcPr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□証明発行　　□印鑑登録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□住民異動(□受付　□入力）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□戸籍届出(□入力)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□郵送業務　　□フロア案内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□住民・戸籍関係電話対応</w:t>
            </w:r>
          </w:p>
        </w:tc>
      </w:tr>
      <w:tr w:rsidR="003849AC" w:rsidTr="00866383">
        <w:tc>
          <w:tcPr>
            <w:tcW w:w="430" w:type="dxa"/>
          </w:tcPr>
          <w:p w:rsidR="003849AC" w:rsidRDefault="003849AC" w:rsidP="003849AC">
            <w:pPr>
              <w:rPr>
                <w:sz w:val="21"/>
                <w:szCs w:val="21"/>
              </w:rPr>
            </w:pPr>
          </w:p>
          <w:p w:rsidR="003849AC" w:rsidRDefault="003849AC" w:rsidP="003849AC">
            <w:pPr>
              <w:rPr>
                <w:sz w:val="21"/>
                <w:szCs w:val="21"/>
              </w:rPr>
            </w:pP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826" w:type="dxa"/>
          </w:tcPr>
          <w:p w:rsidR="003849AC" w:rsidRDefault="003849AC" w:rsidP="003849A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849AC" w:rsidRDefault="003849AC" w:rsidP="003849AC">
            <w:pPr>
              <w:rPr>
                <w:sz w:val="21"/>
                <w:szCs w:val="21"/>
              </w:rPr>
            </w:pP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始期: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終期: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</w:p>
        </w:tc>
        <w:tc>
          <w:tcPr>
            <w:tcW w:w="3929" w:type="dxa"/>
          </w:tcPr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□証明発行　　□印鑑登録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□住民異動(□受付　□入力）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□戸籍届出(□入力)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□郵送業務　　□フロア案内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□住民・戸籍関係電話対応</w:t>
            </w:r>
          </w:p>
        </w:tc>
      </w:tr>
      <w:tr w:rsidR="003849AC" w:rsidTr="00866383">
        <w:tc>
          <w:tcPr>
            <w:tcW w:w="430" w:type="dxa"/>
          </w:tcPr>
          <w:p w:rsidR="003849AC" w:rsidRDefault="003849AC" w:rsidP="003849AC">
            <w:pPr>
              <w:rPr>
                <w:sz w:val="21"/>
                <w:szCs w:val="21"/>
              </w:rPr>
            </w:pPr>
          </w:p>
          <w:p w:rsidR="003849AC" w:rsidRDefault="003849AC" w:rsidP="003849AC">
            <w:pPr>
              <w:rPr>
                <w:sz w:val="21"/>
                <w:szCs w:val="21"/>
              </w:rPr>
            </w:pP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826" w:type="dxa"/>
          </w:tcPr>
          <w:p w:rsidR="003849AC" w:rsidRDefault="003849AC" w:rsidP="003849A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849AC" w:rsidRDefault="003849AC" w:rsidP="003849AC">
            <w:pPr>
              <w:rPr>
                <w:sz w:val="21"/>
                <w:szCs w:val="21"/>
              </w:rPr>
            </w:pP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始期: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終期: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</w:p>
        </w:tc>
        <w:tc>
          <w:tcPr>
            <w:tcW w:w="3929" w:type="dxa"/>
          </w:tcPr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□証明発行　　□印鑑登録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□住民異動(□受付　□入力）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□戸籍届出(□入力)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□郵送業務　　□フロア案内</w:t>
            </w:r>
          </w:p>
          <w:p w:rsidR="003849AC" w:rsidRDefault="003849AC" w:rsidP="00384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□住民・戸籍関係電話対応</w:t>
            </w:r>
          </w:p>
        </w:tc>
      </w:tr>
    </w:tbl>
    <w:p w:rsidR="007F357F" w:rsidRDefault="007F357F" w:rsidP="00716412">
      <w:pPr>
        <w:rPr>
          <w:sz w:val="21"/>
          <w:szCs w:val="21"/>
        </w:rPr>
      </w:pPr>
    </w:p>
    <w:p w:rsidR="00866383" w:rsidRPr="00866383" w:rsidRDefault="007F357F" w:rsidP="0071641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※記入欄が不足する場合は行を追加して作成してください。</w:t>
      </w:r>
    </w:p>
    <w:sectPr w:rsidR="00866383" w:rsidRPr="00866383" w:rsidSect="002F78EF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E0" w:rsidRDefault="007503E0">
      <w:r>
        <w:separator/>
      </w:r>
    </w:p>
  </w:endnote>
  <w:endnote w:type="continuationSeparator" w:id="0">
    <w:p w:rsidR="007503E0" w:rsidRDefault="0075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E0" w:rsidRDefault="007503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03E0" w:rsidRDefault="0075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48B"/>
    <w:multiLevelType w:val="hybridMultilevel"/>
    <w:tmpl w:val="0706BF38"/>
    <w:lvl w:ilvl="0" w:tplc="CE622760">
      <w:start w:val="1"/>
      <w:numFmt w:val="aiueoFullWidth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42A6E36"/>
    <w:multiLevelType w:val="hybridMultilevel"/>
    <w:tmpl w:val="651EC21C"/>
    <w:lvl w:ilvl="0" w:tplc="A5A8CB5E">
      <w:start w:val="1"/>
      <w:numFmt w:val="decimalEnclosedCircle"/>
      <w:lvlText w:val="%1"/>
      <w:lvlJc w:val="left"/>
      <w:pPr>
        <w:ind w:left="11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2" w15:restartNumberingAfterBreak="0">
    <w:nsid w:val="1A124AF3"/>
    <w:multiLevelType w:val="hybridMultilevel"/>
    <w:tmpl w:val="057A6E52"/>
    <w:lvl w:ilvl="0" w:tplc="22FEBBA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A608BB"/>
    <w:multiLevelType w:val="hybridMultilevel"/>
    <w:tmpl w:val="CF522392"/>
    <w:lvl w:ilvl="0" w:tplc="3EE64C3C">
      <w:start w:val="1"/>
      <w:numFmt w:val="decimalEnclosedCircle"/>
      <w:lvlText w:val="%1"/>
      <w:lvlJc w:val="left"/>
      <w:pPr>
        <w:ind w:left="1101" w:hanging="360"/>
      </w:pPr>
      <w:rPr>
        <w:rFonts w:hint="default"/>
      </w:rPr>
    </w:lvl>
    <w:lvl w:ilvl="1" w:tplc="EBE8B294">
      <w:start w:val="1"/>
      <w:numFmt w:val="aiueoFullWidth"/>
      <w:lvlText w:val="(%2)"/>
      <w:lvlJc w:val="left"/>
      <w:pPr>
        <w:ind w:left="158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4" w15:restartNumberingAfterBreak="0">
    <w:nsid w:val="2E84272F"/>
    <w:multiLevelType w:val="hybridMultilevel"/>
    <w:tmpl w:val="6AF47F4E"/>
    <w:lvl w:ilvl="0" w:tplc="D92640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B834E9"/>
    <w:multiLevelType w:val="hybridMultilevel"/>
    <w:tmpl w:val="14766506"/>
    <w:lvl w:ilvl="0" w:tplc="3CFCDF72">
      <w:start w:val="1"/>
      <w:numFmt w:val="aiueoFullWidth"/>
      <w:lvlText w:val="(%1)"/>
      <w:lvlJc w:val="left"/>
      <w:pPr>
        <w:ind w:left="951" w:hanging="420"/>
      </w:pPr>
      <w:rPr>
        <w:rFonts w:hint="default"/>
      </w:rPr>
    </w:lvl>
    <w:lvl w:ilvl="1" w:tplc="0096DF36">
      <w:start w:val="1"/>
      <w:numFmt w:val="decimalEnclosedCircle"/>
      <w:lvlText w:val="%2"/>
      <w:lvlJc w:val="left"/>
      <w:pPr>
        <w:ind w:left="131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6" w15:restartNumberingAfterBreak="0">
    <w:nsid w:val="42531FB2"/>
    <w:multiLevelType w:val="hybridMultilevel"/>
    <w:tmpl w:val="6BF2B048"/>
    <w:lvl w:ilvl="0" w:tplc="9DCE5B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C504DAE"/>
    <w:multiLevelType w:val="hybridMultilevel"/>
    <w:tmpl w:val="873ED868"/>
    <w:lvl w:ilvl="0" w:tplc="406864E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F5C33A3"/>
    <w:multiLevelType w:val="hybridMultilevel"/>
    <w:tmpl w:val="FD28AFE2"/>
    <w:lvl w:ilvl="0" w:tplc="7114805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905D94"/>
    <w:multiLevelType w:val="hybridMultilevel"/>
    <w:tmpl w:val="F478484A"/>
    <w:lvl w:ilvl="0" w:tplc="8BFE2E12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0" w15:restartNumberingAfterBreak="0">
    <w:nsid w:val="61E56CD1"/>
    <w:multiLevelType w:val="hybridMultilevel"/>
    <w:tmpl w:val="69E05040"/>
    <w:lvl w:ilvl="0" w:tplc="7CAE88A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73538FA"/>
    <w:multiLevelType w:val="hybridMultilevel"/>
    <w:tmpl w:val="D260596E"/>
    <w:lvl w:ilvl="0" w:tplc="03508D36">
      <w:start w:val="1"/>
      <w:numFmt w:val="decimalFullWidth"/>
      <w:lvlText w:val="(%1)"/>
      <w:lvlJc w:val="left"/>
      <w:pPr>
        <w:ind w:left="63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76"/>
  <w:drawingGridHorizontalSpacing w:val="122"/>
  <w:drawingGridVerticalSpacing w:val="20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33"/>
    <w:rsid w:val="0002081E"/>
    <w:rsid w:val="00032620"/>
    <w:rsid w:val="00042AB2"/>
    <w:rsid w:val="00042EF6"/>
    <w:rsid w:val="00054285"/>
    <w:rsid w:val="00060830"/>
    <w:rsid w:val="00083BBF"/>
    <w:rsid w:val="000A0E1C"/>
    <w:rsid w:val="000E1EA0"/>
    <w:rsid w:val="00103976"/>
    <w:rsid w:val="00122231"/>
    <w:rsid w:val="001558BA"/>
    <w:rsid w:val="00160E2A"/>
    <w:rsid w:val="00170348"/>
    <w:rsid w:val="00174EF2"/>
    <w:rsid w:val="00197E42"/>
    <w:rsid w:val="001B176D"/>
    <w:rsid w:val="001B24CF"/>
    <w:rsid w:val="001C3790"/>
    <w:rsid w:val="001D77CC"/>
    <w:rsid w:val="002325D2"/>
    <w:rsid w:val="002619C5"/>
    <w:rsid w:val="0029291B"/>
    <w:rsid w:val="002C3517"/>
    <w:rsid w:val="002F759D"/>
    <w:rsid w:val="002F78EF"/>
    <w:rsid w:val="00341802"/>
    <w:rsid w:val="00357EE2"/>
    <w:rsid w:val="003628B6"/>
    <w:rsid w:val="00375178"/>
    <w:rsid w:val="003849AC"/>
    <w:rsid w:val="003861B7"/>
    <w:rsid w:val="0039492E"/>
    <w:rsid w:val="003B0331"/>
    <w:rsid w:val="003C6039"/>
    <w:rsid w:val="003E0DC4"/>
    <w:rsid w:val="00416729"/>
    <w:rsid w:val="004529DF"/>
    <w:rsid w:val="004871A5"/>
    <w:rsid w:val="005450E7"/>
    <w:rsid w:val="00551118"/>
    <w:rsid w:val="00566515"/>
    <w:rsid w:val="005714DC"/>
    <w:rsid w:val="00572D51"/>
    <w:rsid w:val="00581324"/>
    <w:rsid w:val="005A55BB"/>
    <w:rsid w:val="005C3491"/>
    <w:rsid w:val="005E5CC5"/>
    <w:rsid w:val="00602AC0"/>
    <w:rsid w:val="00615C27"/>
    <w:rsid w:val="00617DAD"/>
    <w:rsid w:val="006570C7"/>
    <w:rsid w:val="006772F1"/>
    <w:rsid w:val="00683D6E"/>
    <w:rsid w:val="00690DEF"/>
    <w:rsid w:val="006D254C"/>
    <w:rsid w:val="006D2AE2"/>
    <w:rsid w:val="00706695"/>
    <w:rsid w:val="00710482"/>
    <w:rsid w:val="00716412"/>
    <w:rsid w:val="007503E0"/>
    <w:rsid w:val="00752D37"/>
    <w:rsid w:val="007611DF"/>
    <w:rsid w:val="0076164A"/>
    <w:rsid w:val="00766401"/>
    <w:rsid w:val="007A7E3C"/>
    <w:rsid w:val="007C2411"/>
    <w:rsid w:val="007D4585"/>
    <w:rsid w:val="007D4984"/>
    <w:rsid w:val="007E462F"/>
    <w:rsid w:val="007E5DC9"/>
    <w:rsid w:val="007F357F"/>
    <w:rsid w:val="008336C8"/>
    <w:rsid w:val="00840AD4"/>
    <w:rsid w:val="00842CB8"/>
    <w:rsid w:val="00866383"/>
    <w:rsid w:val="00875E01"/>
    <w:rsid w:val="008A0E9E"/>
    <w:rsid w:val="008E53EC"/>
    <w:rsid w:val="008E595E"/>
    <w:rsid w:val="00920726"/>
    <w:rsid w:val="00935209"/>
    <w:rsid w:val="009553D4"/>
    <w:rsid w:val="009554E4"/>
    <w:rsid w:val="00956DA6"/>
    <w:rsid w:val="00956E64"/>
    <w:rsid w:val="00960C59"/>
    <w:rsid w:val="0096199F"/>
    <w:rsid w:val="009854B8"/>
    <w:rsid w:val="009C1094"/>
    <w:rsid w:val="009C2D82"/>
    <w:rsid w:val="009C729B"/>
    <w:rsid w:val="00A02A64"/>
    <w:rsid w:val="00A05A8E"/>
    <w:rsid w:val="00A24D26"/>
    <w:rsid w:val="00A256B0"/>
    <w:rsid w:val="00A4153E"/>
    <w:rsid w:val="00A65103"/>
    <w:rsid w:val="00A8535B"/>
    <w:rsid w:val="00A94C2A"/>
    <w:rsid w:val="00AA1E5A"/>
    <w:rsid w:val="00AA50F0"/>
    <w:rsid w:val="00AC0BDB"/>
    <w:rsid w:val="00AC19A8"/>
    <w:rsid w:val="00AF5CE3"/>
    <w:rsid w:val="00B70271"/>
    <w:rsid w:val="00BE1847"/>
    <w:rsid w:val="00C053B3"/>
    <w:rsid w:val="00C15952"/>
    <w:rsid w:val="00C727CB"/>
    <w:rsid w:val="00C75C71"/>
    <w:rsid w:val="00C84941"/>
    <w:rsid w:val="00C87911"/>
    <w:rsid w:val="00C92ABD"/>
    <w:rsid w:val="00C952A7"/>
    <w:rsid w:val="00CA1D14"/>
    <w:rsid w:val="00CB021A"/>
    <w:rsid w:val="00CB4BD0"/>
    <w:rsid w:val="00CC3B87"/>
    <w:rsid w:val="00CD1EC8"/>
    <w:rsid w:val="00D010EA"/>
    <w:rsid w:val="00D75903"/>
    <w:rsid w:val="00D75A19"/>
    <w:rsid w:val="00D7636C"/>
    <w:rsid w:val="00D76BB9"/>
    <w:rsid w:val="00D86F4F"/>
    <w:rsid w:val="00DD5B92"/>
    <w:rsid w:val="00E15245"/>
    <w:rsid w:val="00E165D7"/>
    <w:rsid w:val="00E40A58"/>
    <w:rsid w:val="00E43835"/>
    <w:rsid w:val="00E446D8"/>
    <w:rsid w:val="00E61D1E"/>
    <w:rsid w:val="00E81146"/>
    <w:rsid w:val="00E8158C"/>
    <w:rsid w:val="00E85498"/>
    <w:rsid w:val="00E958CF"/>
    <w:rsid w:val="00E96432"/>
    <w:rsid w:val="00F17582"/>
    <w:rsid w:val="00F56A7B"/>
    <w:rsid w:val="00F62E5C"/>
    <w:rsid w:val="00F77AB1"/>
    <w:rsid w:val="00F77ECD"/>
    <w:rsid w:val="00F951DA"/>
    <w:rsid w:val="00FA3EEA"/>
    <w:rsid w:val="00FA66ED"/>
    <w:rsid w:val="00FB0233"/>
    <w:rsid w:val="00FB2ECA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5610199"/>
  <w15:docId w15:val="{FFD3C876-A0BF-4573-A0C6-40AC230E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9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02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B0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0233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45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2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2CB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24D26"/>
  </w:style>
  <w:style w:type="character" w:customStyle="1" w:styleId="ab">
    <w:name w:val="日付 (文字)"/>
    <w:basedOn w:val="a0"/>
    <w:link w:val="aa"/>
    <w:uiPriority w:val="99"/>
    <w:semiHidden/>
    <w:rsid w:val="00A24D26"/>
    <w:rPr>
      <w:rFonts w:ascii="ＭＳ 明朝" w:hAns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446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A4E3-E86A-4F14-A35A-2ABCA826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2025-04-21T09:24:00Z</cp:lastPrinted>
  <dcterms:created xsi:type="dcterms:W3CDTF">2020-05-17T05:49:00Z</dcterms:created>
  <dcterms:modified xsi:type="dcterms:W3CDTF">2025-05-02T01:55:00Z</dcterms:modified>
</cp:coreProperties>
</file>