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21"/>
        <w:gridCol w:w="1716"/>
        <w:gridCol w:w="1608"/>
        <w:gridCol w:w="429"/>
        <w:gridCol w:w="643"/>
        <w:gridCol w:w="644"/>
        <w:gridCol w:w="643"/>
        <w:gridCol w:w="643"/>
        <w:gridCol w:w="215"/>
        <w:gridCol w:w="1448"/>
        <w:gridCol w:w="1125"/>
      </w:tblGrid>
      <w:tr w:rsidR="005209A0" w:rsidTr="0069308F">
        <w:trPr>
          <w:trHeight w:val="4819"/>
          <w:jc w:val="center"/>
        </w:trPr>
        <w:tc>
          <w:tcPr>
            <w:tcW w:w="975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28"/>
                <w:szCs w:val="28"/>
              </w:rPr>
              <w:t>生涯学習センター使用許可変更（取消）申請書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E818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930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6930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0C0639">
              <w:rPr>
                <w:rFonts w:cs="Times New Roman" w:hint="eastAsia"/>
              </w:rPr>
              <w:t xml:space="preserve">　</w:t>
            </w:r>
            <w:r w:rsidR="000C0639" w:rsidRPr="0069308F">
              <w:rPr>
                <w:rFonts w:ascii="ＭＳ 明朝" w:hAnsi="ＭＳ 明朝" w:cs="Times New Roman" w:hint="eastAsia"/>
              </w:rPr>
              <w:t>（</w:t>
            </w:r>
            <w:r w:rsidR="008332C9" w:rsidRPr="0069308F">
              <w:rPr>
                <w:rFonts w:ascii="ＭＳ 明朝" w:hAnsi="ＭＳ 明朝" w:hint="eastAsia"/>
              </w:rPr>
              <w:t>宛</w:t>
            </w:r>
            <w:r w:rsidR="000C0639" w:rsidRPr="0069308F">
              <w:rPr>
                <w:rFonts w:ascii="ＭＳ 明朝" w:hAnsi="ＭＳ 明朝" w:hint="eastAsia"/>
              </w:rPr>
              <w:t>先）　伊　那　市　長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tbl>
            <w:tblPr>
              <w:tblpPr w:leftFromText="142" w:rightFromText="142" w:vertAnchor="text" w:horzAnchor="margin" w:tblpXSpec="right" w:tblpY="-293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256"/>
            </w:tblGrid>
            <w:tr w:rsidR="005209A0" w:rsidRPr="0069308F">
              <w:trPr>
                <w:trHeight w:val="442"/>
              </w:trPr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5209A0" w:rsidRPr="0069308F" w:rsidRDefault="005209A0" w:rsidP="0069308F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5209A0" w:rsidRPr="0069308F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69308F">
                    <w:rPr>
                      <w:rFonts w:ascii="ＭＳ 明朝" w:hAnsi="ＭＳ 明朝" w:cs="Times New Roman" w:hint="eastAsia"/>
                    </w:rPr>
                    <w:t>住所（所在）</w:t>
                  </w:r>
                </w:p>
              </w:tc>
              <w:bookmarkStart w:id="0" w:name="Text15"/>
              <w:tc>
                <w:tcPr>
                  <w:tcW w:w="3256" w:type="dxa"/>
                  <w:tcBorders>
                    <w:bottom w:val="single" w:sz="4" w:space="0" w:color="auto"/>
                  </w:tcBorders>
                  <w:vAlign w:val="bottom"/>
                </w:tcPr>
                <w:p w:rsidR="005209A0" w:rsidRPr="0069308F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  <w:r w:rsidRPr="0069308F">
                    <w:rPr>
                      <w:rFonts w:ascii="ＭＳ 明朝" w:hAnsi="ＭＳ 明朝"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 w:rsidRPr="0069308F">
                    <w:rPr>
                      <w:rFonts w:ascii="ＭＳ 明朝" w:hAnsi="ＭＳ 明朝" w:cs="Times New Roman"/>
                    </w:rPr>
                    <w:instrText xml:space="preserve"> FORMTEXT </w:instrText>
                  </w:r>
                  <w:r w:rsidR="001514E4">
                    <w:rPr>
                      <w:rFonts w:ascii="ＭＳ 明朝" w:hAnsi="ＭＳ 明朝" w:cs="Times New Roman"/>
                    </w:rPr>
                  </w:r>
                  <w:r w:rsidR="001514E4">
                    <w:rPr>
                      <w:rFonts w:ascii="ＭＳ 明朝" w:hAnsi="ＭＳ 明朝" w:cs="Times New Roman"/>
                    </w:rPr>
                    <w:fldChar w:fldCharType="separate"/>
                  </w:r>
                  <w:r w:rsidRPr="0069308F">
                    <w:rPr>
                      <w:rFonts w:ascii="ＭＳ 明朝" w:hAnsi="ＭＳ 明朝" w:cs="Times New Roman"/>
                    </w:rPr>
                    <w:fldChar w:fldCharType="end"/>
                  </w:r>
                  <w:bookmarkEnd w:id="0"/>
                </w:p>
              </w:tc>
            </w:tr>
            <w:tr w:rsidR="005209A0" w:rsidRPr="0069308F"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Pr="0069308F" w:rsidRDefault="005209A0" w:rsidP="0069308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5209A0" w:rsidRPr="0069308F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69308F">
                    <w:rPr>
                      <w:rFonts w:ascii="ＭＳ 明朝" w:hAnsi="ＭＳ 明朝" w:cs="Times New Roman" w:hint="eastAsia"/>
                    </w:rPr>
                    <w:t>団体等の名称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Pr="0069308F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209A0" w:rsidRPr="0069308F">
              <w:trPr>
                <w:trHeight w:val="199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Pr="0069308F" w:rsidRDefault="005209A0" w:rsidP="0069308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5209A0" w:rsidRPr="0069308F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69308F">
                    <w:rPr>
                      <w:rFonts w:ascii="ＭＳ 明朝" w:hAnsi="ＭＳ 明朝" w:cs="Times New Roman" w:hint="eastAsia"/>
                    </w:rPr>
                    <w:t>代表者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Pr="0069308F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5209A0" w:rsidRPr="0069308F">
              <w:trPr>
                <w:trHeight w:val="164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Pr="0069308F" w:rsidRDefault="005209A0" w:rsidP="0069308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  <w:p w:rsidR="005209A0" w:rsidRPr="0069308F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ascii="ＭＳ 明朝" w:hAnsi="ＭＳ 明朝" w:cs="Times New Roman"/>
                    </w:rPr>
                  </w:pPr>
                  <w:r w:rsidRPr="0069308F">
                    <w:rPr>
                      <w:rFonts w:ascii="ＭＳ 明朝" w:hAnsi="ＭＳ 明朝" w:cs="Times New Roman" w:hint="eastAsia"/>
                    </w:rPr>
                    <w:t>電話番号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Pr="0069308F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69308F" w:rsidRPr="0069308F" w:rsidRDefault="0069308F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cs="Times New Roman"/>
              </w:rPr>
              <w:t xml:space="preserve">  </w:t>
            </w:r>
            <w:r w:rsidRPr="0069308F">
              <w:rPr>
                <w:rFonts w:ascii="ＭＳ 明朝" w:hAnsi="ＭＳ 明朝" w:hint="eastAsia"/>
              </w:rPr>
              <w:t>次のとおり使用を変更（取消</w:t>
            </w:r>
            <w:bookmarkStart w:id="1" w:name="_GoBack"/>
            <w:bookmarkEnd w:id="1"/>
            <w:r w:rsidRPr="0069308F">
              <w:rPr>
                <w:rFonts w:ascii="ＭＳ 明朝" w:hAnsi="ＭＳ 明朝" w:hint="eastAsia"/>
              </w:rPr>
              <w:t>）したいので、提出します。</w:t>
            </w:r>
          </w:p>
        </w:tc>
      </w:tr>
      <w:tr w:rsidR="005209A0" w:rsidTr="00294FCA">
        <w:trPr>
          <w:trHeight w:val="907"/>
          <w:jc w:val="center"/>
        </w:trPr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変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更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許　可　番　号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294FC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69308F" w:rsidP="00E81838">
            <w:pPr>
              <w:suppressAutoHyphens/>
              <w:kinsoku w:val="0"/>
              <w:wordWrap w:val="0"/>
              <w:autoSpaceDE w:val="0"/>
              <w:autoSpaceDN w:val="0"/>
              <w:ind w:firstLineChars="400" w:firstLine="856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5209A0" w:rsidRPr="0069308F">
              <w:rPr>
                <w:rFonts w:ascii="ＭＳ 明朝" w:hAnsi="ＭＳ 明朝" w:hint="eastAsia"/>
              </w:rPr>
              <w:t>日</w:t>
            </w:r>
          </w:p>
        </w:tc>
      </w:tr>
      <w:tr w:rsidR="005209A0" w:rsidTr="0069308F">
        <w:trPr>
          <w:trHeight w:val="907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変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更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使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用</w:t>
            </w:r>
          </w:p>
          <w:p w:rsidR="00294FCA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  <w:r w:rsidRPr="0069308F">
              <w:rPr>
                <w:rFonts w:ascii="ＭＳ 明朝" w:hAnsi="ＭＳ 明朝" w:hint="eastAsia"/>
              </w:rPr>
              <w:t>目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行事等の名称</w:t>
            </w:r>
          </w:p>
        </w:tc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209A0" w:rsidTr="0069308F">
        <w:trPr>
          <w:trHeight w:val="907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行事等の内容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69308F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営利・営業</w:t>
            </w:r>
          </w:p>
          <w:p w:rsidR="005209A0" w:rsidRPr="0069308F" w:rsidRDefault="0069308F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□</w:t>
            </w:r>
            <w:r w:rsidR="005209A0" w:rsidRPr="0069308F">
              <w:rPr>
                <w:rFonts w:ascii="ＭＳ 明朝" w:hAnsi="ＭＳ 明朝" w:hint="eastAsia"/>
              </w:rPr>
              <w:t>販売・販売促進</w:t>
            </w:r>
          </w:p>
          <w:p w:rsidR="005209A0" w:rsidRPr="0069308F" w:rsidRDefault="0069308F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□</w:t>
            </w:r>
            <w:r w:rsidR="005209A0" w:rsidRPr="0069308F">
              <w:rPr>
                <w:rFonts w:ascii="ＭＳ 明朝" w:hAnsi="ＭＳ 明朝" w:hint="eastAsia"/>
              </w:rPr>
              <w:t>特別の設備等</w:t>
            </w:r>
          </w:p>
        </w:tc>
      </w:tr>
      <w:tr w:rsidR="005209A0" w:rsidTr="00E81838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施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使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 xml:space="preserve">　用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使　用　施　設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夜間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使　用　時　間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  <w:sz w:val="16"/>
                <w:szCs w:val="16"/>
              </w:rPr>
              <w:t>使用料（円）</w:t>
            </w:r>
          </w:p>
        </w:tc>
      </w:tr>
      <w:tr w:rsidR="00951138" w:rsidTr="00E81838">
        <w:trPr>
          <w:trHeight w:val="283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1138" w:rsidRPr="0069308F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138" w:rsidRPr="0069308F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E81838" w:rsidRDefault="00951138" w:rsidP="00E81838">
            <w:pPr>
              <w:suppressAutoHyphens/>
              <w:kinsoku w:val="0"/>
              <w:autoSpaceDE w:val="0"/>
              <w:autoSpaceDN w:val="0"/>
              <w:ind w:right="57" w:firstLineChars="200" w:firstLine="328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Pr="0069308F" w:rsidRDefault="00951138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1138" w:rsidRPr="00E81838" w:rsidRDefault="00951138" w:rsidP="00E81838">
            <w:pPr>
              <w:ind w:firstLineChars="200" w:firstLine="328"/>
              <w:rPr>
                <w:rFonts w:ascii="ＭＳ 明朝" w:hAnsi="ＭＳ 明朝"/>
                <w:sz w:val="16"/>
                <w:szCs w:val="16"/>
              </w:rPr>
            </w:pPr>
            <w:r w:rsidRPr="00E81838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分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Pr="00E81838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E81838" w:rsidRPr="00E81838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="00E81838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1138" w:rsidRPr="0069308F" w:rsidRDefault="00951138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951138" w:rsidTr="00E81838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1138" w:rsidRPr="0069308F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138" w:rsidRPr="0069308F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E81838" w:rsidRDefault="00951138" w:rsidP="00E81838">
            <w:pPr>
              <w:suppressAutoHyphens/>
              <w:kinsoku w:val="0"/>
              <w:autoSpaceDE w:val="0"/>
              <w:autoSpaceDN w:val="0"/>
              <w:ind w:firstLineChars="200" w:firstLine="328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Pr="0069308F" w:rsidRDefault="00951138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38" w:rsidRPr="0069308F" w:rsidRDefault="00951138" w:rsidP="00E81838">
            <w:pPr>
              <w:rPr>
                <w:rFonts w:ascii="ＭＳ 明朝" w:hAnsi="ＭＳ 明朝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1138" w:rsidRPr="00E81838" w:rsidRDefault="00951138" w:rsidP="00E81838">
            <w:pPr>
              <w:ind w:firstLineChars="200" w:firstLine="328"/>
              <w:rPr>
                <w:rFonts w:ascii="ＭＳ 明朝" w:hAnsi="ＭＳ 明朝"/>
                <w:sz w:val="16"/>
                <w:szCs w:val="16"/>
              </w:rPr>
            </w:pPr>
            <w:r w:rsidRPr="00E81838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分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～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="00E81838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E81838" w:rsidRPr="00E8183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時</w:t>
            </w:r>
            <w:r w:rsidR="00E81838" w:rsidRPr="00E81838">
              <w:rPr>
                <w:rFonts w:ascii="ＭＳ 明朝" w:hAnsi="ＭＳ 明朝" w:cs="Times New Roman" w:hint="eastAsia"/>
                <w:sz w:val="16"/>
                <w:szCs w:val="16"/>
              </w:rPr>
              <w:t xml:space="preserve">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1138" w:rsidRPr="0069308F" w:rsidRDefault="00951138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施設使用料計</w:t>
            </w:r>
            <w:r w:rsidRPr="0069308F">
              <w:rPr>
                <w:rFonts w:ascii="ＭＳ 明朝" w:hAnsi="ＭＳ 明朝"/>
              </w:rPr>
              <w:t>(</w:t>
            </w:r>
            <w:r w:rsidRPr="0069308F">
              <w:rPr>
                <w:rFonts w:ascii="ＭＳ 明朝" w:hAnsi="ＭＳ 明朝" w:cs="Times New Roman"/>
              </w:rPr>
              <w:t>A</w:t>
            </w:r>
            <w:r w:rsidRPr="0069308F">
              <w:rPr>
                <w:rFonts w:ascii="ＭＳ 明朝" w:hAnsi="ＭＳ 明朝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E81838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4FCA" w:rsidRDefault="00294FCA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</w:p>
          <w:p w:rsidR="00294FCA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  <w:r w:rsidRPr="0069308F">
              <w:rPr>
                <w:rFonts w:ascii="ＭＳ 明朝" w:hAnsi="ＭＳ 明朝" w:hint="eastAsia"/>
              </w:rPr>
              <w:t>附</w:t>
            </w:r>
          </w:p>
          <w:p w:rsidR="00294FCA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  <w:r w:rsidRPr="0069308F">
              <w:rPr>
                <w:rFonts w:ascii="ＭＳ 明朝" w:hAnsi="ＭＳ 明朝" w:hint="eastAsia"/>
              </w:rPr>
              <w:t>属</w:t>
            </w:r>
          </w:p>
          <w:p w:rsidR="00294FCA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/>
              </w:rPr>
            </w:pPr>
            <w:r w:rsidRPr="0069308F">
              <w:rPr>
                <w:rFonts w:ascii="ＭＳ 明朝" w:hAnsi="ＭＳ 明朝" w:hint="eastAsia"/>
              </w:rPr>
              <w:t>設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spacing w:val="2"/>
              </w:rPr>
            </w:pPr>
            <w:r w:rsidRPr="0069308F">
              <w:rPr>
                <w:rFonts w:ascii="ＭＳ 明朝" w:hAnsi="ＭＳ 明朝" w:hint="eastAsia"/>
              </w:rPr>
              <w:t>備</w:t>
            </w:r>
          </w:p>
          <w:p w:rsidR="005209A0" w:rsidRPr="0069308F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使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 xml:space="preserve">　用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E818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  <w:sz w:val="16"/>
                <w:szCs w:val="16"/>
              </w:rPr>
              <w:t>使用料（円）</w:t>
            </w: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E81838" w:rsidRDefault="00E81838" w:rsidP="00E81838">
            <w:pPr>
              <w:suppressAutoHyphens/>
              <w:kinsoku w:val="0"/>
              <w:wordWrap w:val="0"/>
              <w:autoSpaceDE w:val="0"/>
              <w:autoSpaceDN w:val="0"/>
              <w:ind w:firstLineChars="200" w:firstLine="328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hint="eastAsia"/>
                <w:sz w:val="16"/>
                <w:szCs w:val="16"/>
              </w:rPr>
              <w:t xml:space="preserve">年　　月　　</w:t>
            </w:r>
            <w:r w:rsidR="005209A0" w:rsidRPr="00E8183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E81838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E81838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E49A4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 w:hAnsi="ＭＳ 明朝" w:cs="Times New Roman"/>
                <w:color w:val="auto"/>
              </w:rPr>
            </w:pPr>
            <w:r w:rsidRPr="0069308F">
              <w:rPr>
                <w:rFonts w:ascii="ＭＳ 明朝" w:hAnsi="ＭＳ 明朝" w:hint="eastAsia"/>
              </w:rPr>
              <w:t>冷暖房料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E81838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E81838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E81838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E49A4" w:rsidP="005E49A4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持込電気料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3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附属設備使用料計</w:t>
            </w:r>
            <w:r w:rsidRPr="0069308F">
              <w:rPr>
                <w:rFonts w:ascii="ＭＳ 明朝" w:hAnsi="ＭＳ 明朝"/>
              </w:rPr>
              <w:t>(</w:t>
            </w:r>
            <w:r w:rsidRPr="0069308F">
              <w:rPr>
                <w:rFonts w:ascii="ＭＳ 明朝" w:hAnsi="ＭＳ 明朝" w:cs="Times New Roman"/>
              </w:rPr>
              <w:t>B</w:t>
            </w:r>
            <w:r w:rsidRPr="0069308F">
              <w:rPr>
                <w:rFonts w:ascii="ＭＳ 明朝" w:hAnsi="ＭＳ 明朝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E81838">
        <w:trPr>
          <w:trHeight w:val="283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294FC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開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場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時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294F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開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演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時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294F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終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演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時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使用料合計</w:t>
            </w:r>
            <w:r w:rsidRPr="0069308F">
              <w:rPr>
                <w:rFonts w:ascii="ＭＳ 明朝" w:hAnsi="ＭＳ 明朝"/>
              </w:rPr>
              <w:t>(</w:t>
            </w:r>
            <w:r w:rsidRPr="0069308F">
              <w:rPr>
                <w:rFonts w:ascii="ＭＳ 明朝" w:hAnsi="ＭＳ 明朝" w:cs="Times New Roman"/>
              </w:rPr>
              <w:t>A</w:t>
            </w:r>
            <w:r w:rsidRPr="0069308F">
              <w:rPr>
                <w:rFonts w:ascii="ＭＳ 明朝" w:hAnsi="ＭＳ 明朝"/>
              </w:rPr>
              <w:t>)</w:t>
            </w:r>
            <w:r w:rsidRPr="0069308F">
              <w:rPr>
                <w:rFonts w:ascii="ＭＳ 明朝" w:hAnsi="ＭＳ 明朝" w:hint="eastAsia"/>
              </w:rPr>
              <w:t>＋</w:t>
            </w:r>
            <w:r w:rsidRPr="0069308F">
              <w:rPr>
                <w:rFonts w:ascii="ＭＳ 明朝" w:hAnsi="ＭＳ 明朝"/>
              </w:rPr>
              <w:t>(</w:t>
            </w:r>
            <w:r w:rsidRPr="0069308F">
              <w:rPr>
                <w:rFonts w:ascii="ＭＳ 明朝" w:hAnsi="ＭＳ 明朝" w:cs="Times New Roman"/>
              </w:rPr>
              <w:t>B</w:t>
            </w:r>
            <w:r w:rsidRPr="0069308F">
              <w:rPr>
                <w:rFonts w:ascii="ＭＳ 明朝" w:hAnsi="ＭＳ 明朝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8E5A70" w:rsidP="008E5A7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( )　　</w:t>
            </w:r>
            <w:r w:rsidR="00294FCA">
              <w:rPr>
                <w:rFonts w:ascii="ＭＳ 明朝" w:hAnsi="ＭＳ 明朝" w:hint="eastAsia"/>
              </w:rPr>
              <w:t xml:space="preserve">時　　</w:t>
            </w:r>
            <w:r w:rsidR="00951138" w:rsidRPr="006930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294FCA" w:rsidP="00294FCA">
            <w:pPr>
              <w:suppressAutoHyphens/>
              <w:kinsoku w:val="0"/>
              <w:autoSpaceDE w:val="0"/>
              <w:autoSpaceDN w:val="0"/>
              <w:ind w:firstLineChars="300" w:firstLine="642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時　　</w:t>
            </w:r>
            <w:r w:rsidR="00951138" w:rsidRPr="006930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294FCA" w:rsidP="00294FCA">
            <w:pPr>
              <w:suppressAutoHyphens/>
              <w:kinsoku w:val="0"/>
              <w:autoSpaceDE w:val="0"/>
              <w:autoSpaceDN w:val="0"/>
              <w:ind w:firstLineChars="300" w:firstLine="642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時　　</w:t>
            </w:r>
            <w:r w:rsidR="00951138" w:rsidRPr="0069308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減免</w:t>
            </w:r>
            <w:r w:rsidRPr="0069308F">
              <w:rPr>
                <w:rFonts w:ascii="ＭＳ 明朝" w:hAnsi="ＭＳ 明朝" w:cs="Times New Roman"/>
              </w:rPr>
              <w:t xml:space="preserve"> </w:t>
            </w:r>
            <w:r w:rsidRPr="0069308F">
              <w:rPr>
                <w:rFonts w:ascii="ＭＳ 明朝" w:hAnsi="ＭＳ 明朝" w:hint="eastAsia"/>
              </w:rPr>
              <w:t xml:space="preserve">　　　　　　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△</w:t>
            </w:r>
          </w:p>
        </w:tc>
      </w:tr>
      <w:tr w:rsidR="005209A0" w:rsidTr="00E81838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69308F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294FCA">
            <w:pPr>
              <w:suppressAutoHyphens/>
              <w:kinsoku w:val="0"/>
              <w:autoSpaceDE w:val="0"/>
              <w:autoSpaceDN w:val="0"/>
              <w:ind w:firstLineChars="100" w:firstLine="214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最高入場料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69308F" w:rsidRDefault="0069308F" w:rsidP="00294FCA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□</w:t>
            </w:r>
            <w:r w:rsidR="005209A0" w:rsidRPr="0069308F">
              <w:rPr>
                <w:rFonts w:ascii="ＭＳ 明朝" w:hAnsi="ＭＳ 明朝" w:cs="Times New Roman"/>
              </w:rPr>
              <w:t>3,000</w:t>
            </w:r>
            <w:r w:rsidR="00294FCA">
              <w:rPr>
                <w:rFonts w:ascii="ＭＳ 明朝" w:hAnsi="ＭＳ 明朝" w:hint="eastAsia"/>
              </w:rPr>
              <w:t xml:space="preserve">円以下　　</w:t>
            </w:r>
            <w:r w:rsidRPr="0069308F">
              <w:rPr>
                <w:rFonts w:ascii="ＭＳ 明朝" w:hAnsi="ＭＳ 明朝" w:hint="eastAsia"/>
              </w:rPr>
              <w:t>□</w:t>
            </w:r>
            <w:r w:rsidR="005209A0" w:rsidRPr="0069308F">
              <w:rPr>
                <w:rFonts w:ascii="ＭＳ 明朝" w:hAnsi="ＭＳ 明朝" w:cs="Times New Roman"/>
              </w:rPr>
              <w:t>3,000</w:t>
            </w:r>
            <w:r w:rsidR="005209A0" w:rsidRPr="0069308F">
              <w:rPr>
                <w:rFonts w:ascii="ＭＳ 明朝" w:hAnsi="ＭＳ 明朝" w:hint="eastAsia"/>
              </w:rPr>
              <w:t>円超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</w:rPr>
              <w:t>納付金額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209A0" w:rsidTr="0069308F">
        <w:trPr>
          <w:trHeight w:val="1417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9308F">
              <w:rPr>
                <w:rFonts w:ascii="ＭＳ 明朝" w:hAnsi="ＭＳ 明朝" w:hint="eastAsia"/>
                <w:sz w:val="20"/>
                <w:szCs w:val="20"/>
              </w:rPr>
              <w:t>変更・取消の理由</w:t>
            </w:r>
          </w:p>
        </w:tc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09A0" w:rsidRPr="0069308F" w:rsidRDefault="005209A0" w:rsidP="0069308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51138" w:rsidRDefault="00951138" w:rsidP="005209A0"/>
    <w:sectPr w:rsidR="00951138" w:rsidSect="008D7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021" w:bottom="851" w:left="1021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1B" w:rsidRDefault="005D1A1B">
      <w:r>
        <w:separator/>
      </w:r>
    </w:p>
  </w:endnote>
  <w:endnote w:type="continuationSeparator" w:id="0">
    <w:p w:rsidR="005D1A1B" w:rsidRDefault="005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E4" w:rsidRDefault="00151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E4" w:rsidRDefault="00151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E4" w:rsidRDefault="00151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1B" w:rsidRDefault="005D1A1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A1B" w:rsidRDefault="005D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E4" w:rsidRDefault="00151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38" w:rsidRDefault="00EB1D0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>
      <w:rPr>
        <w:rFonts w:hint="eastAsia"/>
      </w:rPr>
      <w:t>様式第３号（第４</w:t>
    </w:r>
    <w:r w:rsidR="005209A0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E4" w:rsidRDefault="00151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281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0"/>
    <w:rsid w:val="000C0639"/>
    <w:rsid w:val="001514E4"/>
    <w:rsid w:val="00294FCA"/>
    <w:rsid w:val="003537C7"/>
    <w:rsid w:val="00451CE4"/>
    <w:rsid w:val="004B4246"/>
    <w:rsid w:val="004D7959"/>
    <w:rsid w:val="00501E21"/>
    <w:rsid w:val="00503AD5"/>
    <w:rsid w:val="005209A0"/>
    <w:rsid w:val="00555D05"/>
    <w:rsid w:val="005D1A1B"/>
    <w:rsid w:val="005E49A4"/>
    <w:rsid w:val="0069308F"/>
    <w:rsid w:val="00696206"/>
    <w:rsid w:val="006D4FC8"/>
    <w:rsid w:val="00804979"/>
    <w:rsid w:val="008332C9"/>
    <w:rsid w:val="008D7E85"/>
    <w:rsid w:val="008E5A70"/>
    <w:rsid w:val="00916803"/>
    <w:rsid w:val="009441E8"/>
    <w:rsid w:val="00951138"/>
    <w:rsid w:val="009A7F87"/>
    <w:rsid w:val="00AF4CA5"/>
    <w:rsid w:val="00B97049"/>
    <w:rsid w:val="00CC02E9"/>
    <w:rsid w:val="00D3104F"/>
    <w:rsid w:val="00E81838"/>
    <w:rsid w:val="00EB1D01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27E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2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390</Characters>
  <Application>Microsoft Office Word</Application>
  <DocSecurity>0</DocSecurity>
  <Lines>3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2025-07-09T06:40:00Z</dcterms:created>
  <dcterms:modified xsi:type="dcterms:W3CDTF">2025-07-09T06:40:00Z</dcterms:modified>
</cp:coreProperties>
</file>