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FC" w:rsidRPr="001E5134" w:rsidRDefault="008C32FC">
      <w:pPr>
        <w:rPr>
          <w:rFonts w:ascii="HGS創英角ﾎﾟｯﾌﾟ体" w:eastAsia="HGS創英角ﾎﾟｯﾌﾟ体" w:hAnsi="HGS創英角ﾎﾟｯﾌﾟ体"/>
          <w:color w:val="003278"/>
          <w:sz w:val="44"/>
          <w:szCs w:val="60"/>
        </w:rPr>
      </w:pPr>
      <w:r w:rsidRPr="00A7157C">
        <w:rPr>
          <w:rFonts w:ascii="HGS創英角ﾎﾟｯﾌﾟ体" w:eastAsia="HGS創英角ﾎﾟｯﾌﾟ体" w:hAnsi="HGS創英角ﾎﾟｯﾌﾟ体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-72390</wp:posOffset>
                </wp:positionV>
                <wp:extent cx="6092190" cy="1152000"/>
                <wp:effectExtent l="0" t="0" r="228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190" cy="1152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8838" id="正方形/長方形 1" o:spid="_x0000_s1026" style="position:absolute;left:0;text-align:left;margin-left:428.5pt;margin-top:-5.7pt;width:479.7pt;height:90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" fillcolor="#e2efd9 [665]" strokecolor="#70ad47 [3209]" strokeweight="1pt">
                <w10:wrap anchorx="margin"/>
              </v:rect>
            </w:pict>
          </mc:Fallback>
        </mc:AlternateContent>
      </w:r>
      <w:r w:rsidR="004B338C">
        <w:rPr>
          <w:rFonts w:ascii="HGS創英角ﾎﾟｯﾌﾟ体" w:eastAsia="HGS創英角ﾎﾟｯﾌﾟ体" w:hAnsi="HGS創英角ﾎﾟｯﾌﾟ体"/>
          <w:sz w:val="60"/>
          <w:szCs w:val="60"/>
        </w:rPr>
        <w:t xml:space="preserve">　</w:t>
      </w:r>
      <w:r w:rsidRPr="001E5134">
        <w:rPr>
          <w:rFonts w:ascii="HGS創英角ﾎﾟｯﾌﾟ体" w:eastAsia="HGS創英角ﾎﾟｯﾌﾟ体" w:hAnsi="HGS創英角ﾎﾟｯﾌﾟ体"/>
          <w:color w:val="003278"/>
          <w:sz w:val="44"/>
          <w:szCs w:val="60"/>
        </w:rPr>
        <w:t>高遠町歴史博物館から</w:t>
      </w:r>
    </w:p>
    <w:p w:rsidR="00972B49" w:rsidRPr="005A0EBD" w:rsidRDefault="00490489">
      <w:pPr>
        <w:rPr>
          <w:rFonts w:ascii="HG丸ｺﾞｼｯｸM-PRO" w:eastAsia="HG丸ｺﾞｼｯｸM-PRO" w:hAnsi="HG丸ｺﾞｼｯｸM-PRO"/>
          <w:color w:val="004678"/>
          <w:sz w:val="24"/>
        </w:rPr>
      </w:pPr>
      <w:r w:rsidRPr="001E5134">
        <w:rPr>
          <w:rFonts w:ascii="HGS創英角ﾎﾟｯﾌﾟ体" w:eastAsia="HGS創英角ﾎﾟｯﾌﾟ体" w:hAnsi="HGS創英角ﾎﾟｯﾌﾟ体"/>
          <w:color w:val="003278"/>
          <w:sz w:val="60"/>
          <w:szCs w:val="60"/>
        </w:rPr>
        <w:t xml:space="preserve">　</w:t>
      </w:r>
      <w:r w:rsidR="004B338C" w:rsidRPr="001E5134">
        <w:rPr>
          <w:rFonts w:ascii="HGS創英角ﾎﾟｯﾌﾟ体" w:eastAsia="HGS創英角ﾎﾟｯﾌﾟ体" w:hAnsi="HGS創英角ﾎﾟｯﾌﾟ体"/>
          <w:color w:val="003278"/>
          <w:sz w:val="72"/>
          <w:szCs w:val="60"/>
        </w:rPr>
        <w:t>歴</w:t>
      </w:r>
      <w:r w:rsidR="008C32FC" w:rsidRPr="001E5134">
        <w:rPr>
          <w:rFonts w:ascii="HGS創英角ﾎﾟｯﾌﾟ体" w:eastAsia="HGS創英角ﾎﾟｯﾌﾟ体" w:hAnsi="HGS創英角ﾎﾟｯﾌﾟ体"/>
          <w:color w:val="003278"/>
          <w:sz w:val="72"/>
          <w:szCs w:val="60"/>
        </w:rPr>
        <w:t>史資料情報提供のお願い</w:t>
      </w:r>
    </w:p>
    <w:p w:rsidR="004B338C" w:rsidRPr="005A0EBD" w:rsidRDefault="004B338C" w:rsidP="00972B4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:rsidR="00193352" w:rsidRPr="001B074E" w:rsidRDefault="00A92251" w:rsidP="00972B4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高遠町歴史博物館では、地域の歴史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資料を１点でも多く</w:t>
      </w:r>
      <w:r w:rsidR="007411AC">
        <w:rPr>
          <w:rFonts w:ascii="HG丸ｺﾞｼｯｸM-PRO" w:eastAsia="HG丸ｺﾞｼｯｸM-PRO" w:hAnsi="HG丸ｺﾞｼｯｸM-PRO" w:hint="eastAsia"/>
          <w:sz w:val="24"/>
        </w:rPr>
        <w:t>後世に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残していけるよう、歴史資料の</w:t>
      </w:r>
      <w:r>
        <w:rPr>
          <w:rFonts w:ascii="HG丸ｺﾞｼｯｸM-PRO" w:eastAsia="HG丸ｺﾞｼｯｸM-PRO" w:hAnsi="HG丸ｺﾞｼｯｸM-PRO" w:hint="eastAsia"/>
          <w:sz w:val="24"/>
        </w:rPr>
        <w:t>調査、受入れ、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保存活動</w:t>
      </w:r>
      <w:r>
        <w:rPr>
          <w:rFonts w:ascii="HG丸ｺﾞｼｯｸM-PRO" w:eastAsia="HG丸ｺﾞｼｯｸM-PRO" w:hAnsi="HG丸ｺﾞｼｯｸM-PRO" w:hint="eastAsia"/>
          <w:sz w:val="24"/>
        </w:rPr>
        <w:t>、展示公開活動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を行っています。</w:t>
      </w:r>
    </w:p>
    <w:p w:rsidR="008C32FC" w:rsidRPr="001E5134" w:rsidRDefault="008C32FC" w:rsidP="0014565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003278"/>
          <w:sz w:val="28"/>
        </w:rPr>
      </w:pPr>
      <w:r w:rsidRPr="001E5134">
        <w:rPr>
          <w:rFonts w:ascii="HG丸ｺﾞｼｯｸM-PRO" w:eastAsia="HG丸ｺﾞｼｯｸM-PRO" w:hAnsi="HG丸ｺﾞｼｯｸM-PRO"/>
          <w:b/>
          <w:color w:val="003278"/>
          <w:sz w:val="28"/>
        </w:rPr>
        <w:t>「管理が大変になってきたので博物館で保管してほしい」</w:t>
      </w:r>
    </w:p>
    <w:p w:rsidR="008C32FC" w:rsidRPr="001E5134" w:rsidRDefault="003E4F72" w:rsidP="0014565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003278"/>
          <w:sz w:val="28"/>
        </w:rPr>
      </w:pPr>
      <w:r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「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先祖が使</w:t>
      </w:r>
      <w:r w:rsidR="006026FA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っ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た</w:t>
      </w:r>
      <w:r w:rsidR="008C6141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（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集めた</w:t>
      </w:r>
      <w:r w:rsidR="008C6141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）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ものだけれど、</w:t>
      </w:r>
      <w:r w:rsidR="00145656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処分を検討している</w:t>
      </w:r>
      <w:r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」</w:t>
      </w:r>
    </w:p>
    <w:p w:rsidR="008C32FC" w:rsidRPr="001E5134" w:rsidRDefault="008C32FC" w:rsidP="0014565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003278"/>
          <w:sz w:val="28"/>
        </w:rPr>
      </w:pPr>
      <w:r w:rsidRPr="001E5134">
        <w:rPr>
          <w:rFonts w:ascii="HG丸ｺﾞｼｯｸM-PRO" w:eastAsia="HG丸ｺﾞｼｯｸM-PRO" w:hAnsi="HG丸ｺﾞｼｯｸM-PRO"/>
          <w:b/>
          <w:color w:val="003278"/>
          <w:sz w:val="28"/>
        </w:rPr>
        <w:t>「どのように保管しておくのが良いか教えてほしい」</w:t>
      </w:r>
    </w:p>
    <w:p w:rsidR="00972B49" w:rsidRPr="001E5134" w:rsidRDefault="008C32FC" w:rsidP="009A2709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003278"/>
          <w:sz w:val="28"/>
        </w:rPr>
      </w:pPr>
      <w:r w:rsidRPr="001E5134">
        <w:rPr>
          <w:rFonts w:ascii="HG丸ｺﾞｼｯｸM-PRO" w:eastAsia="HG丸ｺﾞｼｯｸM-PRO" w:hAnsi="HG丸ｺﾞｼｯｸM-PRO"/>
          <w:b/>
          <w:color w:val="003278"/>
          <w:sz w:val="28"/>
        </w:rPr>
        <w:t>そのようにお考えの</w:t>
      </w:r>
      <w:r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みなさま</w:t>
      </w:r>
      <w:r w:rsidRPr="001E5134">
        <w:rPr>
          <w:rFonts w:ascii="HG丸ｺﾞｼｯｸM-PRO" w:eastAsia="HG丸ｺﾞｼｯｸM-PRO" w:hAnsi="HG丸ｺﾞｼｯｸM-PRO"/>
          <w:b/>
          <w:color w:val="003278"/>
          <w:sz w:val="28"/>
        </w:rPr>
        <w:t>、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高遠町歴史博物館へ</w:t>
      </w:r>
      <w:r w:rsidR="008C6141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ご</w:t>
      </w:r>
      <w:r w:rsidR="006026FA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相談</w:t>
      </w:r>
      <w:r w:rsidR="00972B49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ください。</w:t>
      </w:r>
    </w:p>
    <w:p w:rsidR="00105632" w:rsidRPr="001E5134" w:rsidRDefault="00564A2F" w:rsidP="009A2709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color w:val="003278"/>
          <w:sz w:val="28"/>
        </w:rPr>
      </w:pPr>
      <w:r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資料について</w:t>
      </w:r>
      <w:r w:rsidR="00A92251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記録</w:t>
      </w:r>
      <w:r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させていただき、</w:t>
      </w:r>
      <w:r w:rsidR="00A92251" w:rsidRPr="001E5134">
        <w:rPr>
          <w:rFonts w:ascii="HG丸ｺﾞｼｯｸM-PRO" w:eastAsia="HG丸ｺﾞｼｯｸM-PRO" w:hAnsi="HG丸ｺﾞｼｯｸM-PRO" w:hint="eastAsia"/>
          <w:b/>
          <w:color w:val="003278"/>
          <w:sz w:val="28"/>
        </w:rPr>
        <w:t>資料の受入れや自宅での保存方法について対応いたします。</w:t>
      </w:r>
    </w:p>
    <w:p w:rsidR="00972B49" w:rsidRPr="005A0EBD" w:rsidRDefault="00972B49" w:rsidP="00972B49">
      <w:pPr>
        <w:rPr>
          <w:rFonts w:ascii="HG丸ｺﾞｼｯｸM-PRO" w:eastAsia="HG丸ｺﾞｼｯｸM-PRO" w:hAnsi="HG丸ｺﾞｼｯｸM-PRO"/>
          <w:color w:val="004678"/>
          <w:sz w:val="24"/>
        </w:rPr>
      </w:pPr>
    </w:p>
    <w:p w:rsidR="00972B49" w:rsidRPr="001B074E" w:rsidRDefault="008C6141" w:rsidP="00F44FF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高遠町歴史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博物館</w:t>
      </w:r>
      <w:r>
        <w:rPr>
          <w:rFonts w:ascii="HG丸ｺﾞｼｯｸM-PRO" w:eastAsia="HG丸ｺﾞｼｯｸM-PRO" w:hAnsi="HG丸ｺﾞｼｯｸM-PRO" w:hint="eastAsia"/>
          <w:sz w:val="24"/>
        </w:rPr>
        <w:t>で保管して</w:t>
      </w:r>
      <w:r w:rsidR="00972B49" w:rsidRPr="001B074E">
        <w:rPr>
          <w:rFonts w:ascii="HG丸ｺﾞｼｯｸM-PRO" w:eastAsia="HG丸ｺﾞｼｯｸM-PRO" w:hAnsi="HG丸ｺﾞｼｯｸM-PRO" w:hint="eastAsia"/>
          <w:sz w:val="24"/>
        </w:rPr>
        <w:t>いるものにはこのようなものがあります。</w:t>
      </w:r>
    </w:p>
    <w:p w:rsidR="00564A2F" w:rsidRPr="009C1C1B" w:rsidRDefault="005A0EBD" w:rsidP="00564A2F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5A0EBD">
        <w:rPr>
          <w:rFonts w:ascii="HGS創英角ﾎﾟｯﾌﾟ体" w:eastAsia="HGS創英角ﾎﾟｯﾌﾟ体" w:hAnsi="HGS創英角ﾎﾟｯﾌﾟ体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E25DDB" wp14:editId="68378BF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162675" cy="33337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333750"/>
                        </a:xfrm>
                        <a:prstGeom prst="rect">
                          <a:avLst/>
                        </a:prstGeom>
                        <a:solidFill>
                          <a:srgbClr val="F0C8A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88848" id="正方形/長方形 4" o:spid="_x0000_s1026" style="position:absolute;left:0;text-align:left;margin-left:0;margin-top:.55pt;width:485.25pt;height:262.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" fillcolor="#f0c8a0" strokecolor="#ffc000" strokeweight="1pt">
                <w10:wrap anchorx="margin"/>
              </v:rect>
            </w:pict>
          </mc:Fallback>
        </mc:AlternateContent>
      </w:r>
      <w:r w:rsidR="00564A2F" w:rsidRPr="009C1C1B">
        <w:rPr>
          <w:rFonts w:ascii="HGSｺﾞｼｯｸM" w:eastAsia="HGSｺﾞｼｯｸM" w:hAnsi="HG丸ｺﾞｼｯｸM-PRO" w:hint="eastAsia"/>
          <w:sz w:val="24"/>
        </w:rPr>
        <w:t>高遠で出土した土器や石器などの埋蔵文化財</w:t>
      </w:r>
    </w:p>
    <w:p w:rsidR="007411AC" w:rsidRPr="009C1C1B" w:rsidRDefault="007411AC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地域ゆかりの人物に関するもの</w:t>
      </w:r>
    </w:p>
    <w:p w:rsidR="008F03D6" w:rsidRPr="009C1C1B" w:rsidRDefault="00972B49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古文書・古記録、</w:t>
      </w:r>
      <w:r w:rsidR="008F03D6" w:rsidRPr="009C1C1B">
        <w:rPr>
          <w:rFonts w:ascii="HGSｺﾞｼｯｸM" w:eastAsia="HGSｺﾞｼｯｸM" w:hAnsi="HG丸ｺﾞｼｯｸM-PRO" w:hint="eastAsia"/>
          <w:sz w:val="24"/>
        </w:rPr>
        <w:t>絵図、古地図などの昔の記録</w:t>
      </w:r>
    </w:p>
    <w:p w:rsidR="008F03D6" w:rsidRPr="009C1C1B" w:rsidRDefault="00972B49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和綴じの</w:t>
      </w:r>
      <w:r w:rsidR="008F03D6" w:rsidRPr="009C1C1B">
        <w:rPr>
          <w:rFonts w:ascii="HGSｺﾞｼｯｸM" w:eastAsia="HGSｺﾞｼｯｸM" w:hAnsi="HG丸ｺﾞｼｯｸM-PRO" w:hint="eastAsia"/>
          <w:sz w:val="24"/>
        </w:rPr>
        <w:t>古書、昔の教科書、引札（商店のチラシ）などの昔の出版物・広告</w:t>
      </w:r>
    </w:p>
    <w:p w:rsidR="00972B49" w:rsidRPr="009C1C1B" w:rsidRDefault="008F03D6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作者が分かる</w:t>
      </w:r>
      <w:r w:rsidR="00972B49" w:rsidRPr="009C1C1B">
        <w:rPr>
          <w:rFonts w:ascii="HGSｺﾞｼｯｸM" w:eastAsia="HGSｺﾞｼｯｸM" w:hAnsi="HG丸ｺﾞｼｯｸM-PRO" w:hint="eastAsia"/>
          <w:sz w:val="24"/>
        </w:rPr>
        <w:t>書や絵画</w:t>
      </w:r>
      <w:r w:rsidRPr="009C1C1B">
        <w:rPr>
          <w:rFonts w:ascii="HGSｺﾞｼｯｸM" w:eastAsia="HGSｺﾞｼｯｸM" w:hAnsi="HG丸ｺﾞｼｯｸM-PRO" w:hint="eastAsia"/>
          <w:sz w:val="24"/>
        </w:rPr>
        <w:t>（掛軸、屏風、</w:t>
      </w:r>
      <w:r w:rsidR="007411AC" w:rsidRPr="009C1C1B">
        <w:rPr>
          <w:rFonts w:ascii="HGSｺﾞｼｯｸM" w:eastAsia="HGSｺﾞｼｯｸM" w:hAnsi="HG丸ｺﾞｼｯｸM-PRO" w:hint="eastAsia"/>
          <w:sz w:val="24"/>
        </w:rPr>
        <w:t>扁額、未</w:t>
      </w:r>
      <w:r w:rsidRPr="009C1C1B">
        <w:rPr>
          <w:rFonts w:ascii="HGSｺﾞｼｯｸM" w:eastAsia="HGSｺﾞｼｯｸM" w:hAnsi="HG丸ｺﾞｼｯｸM-PRO" w:hint="eastAsia"/>
          <w:sz w:val="24"/>
        </w:rPr>
        <w:t>表装</w:t>
      </w:r>
      <w:r w:rsidR="007411AC" w:rsidRPr="009C1C1B">
        <w:rPr>
          <w:rFonts w:ascii="HGSｺﾞｼｯｸM" w:eastAsia="HGSｺﾞｼｯｸM" w:hAnsi="HG丸ｺﾞｼｯｸM-PRO" w:hint="eastAsia"/>
          <w:sz w:val="24"/>
        </w:rPr>
        <w:t>の</w:t>
      </w:r>
      <w:r w:rsidRPr="009C1C1B">
        <w:rPr>
          <w:rFonts w:ascii="HGSｺﾞｼｯｸM" w:eastAsia="HGSｺﾞｼｯｸM" w:hAnsi="HG丸ｺﾞｼｯｸM-PRO" w:hint="eastAsia"/>
          <w:sz w:val="24"/>
        </w:rPr>
        <w:t>もの）</w:t>
      </w:r>
    </w:p>
    <w:p w:rsidR="001B074E" w:rsidRPr="009C1C1B" w:rsidRDefault="00564A2F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4805680</wp:posOffset>
            </wp:positionH>
            <wp:positionV relativeFrom="paragraph">
              <wp:posOffset>161290</wp:posOffset>
            </wp:positionV>
            <wp:extent cx="1312545" cy="1979930"/>
            <wp:effectExtent l="0" t="0" r="1905" b="127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1C1B">
        <w:rPr>
          <w:rFonts w:ascii="HGSｺﾞｼｯｸM" w:eastAsia="HGSｺﾞｼｯｸM" w:hAnsi="HG丸ｺﾞｼｯｸM-PRO" w:hint="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3756660</wp:posOffset>
            </wp:positionH>
            <wp:positionV relativeFrom="paragraph">
              <wp:posOffset>162560</wp:posOffset>
            </wp:positionV>
            <wp:extent cx="997585" cy="1979930"/>
            <wp:effectExtent l="0" t="0" r="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B49" w:rsidRPr="009C1C1B">
        <w:rPr>
          <w:rFonts w:ascii="HGSｺﾞｼｯｸM" w:eastAsia="HGSｺﾞｼｯｸM" w:hAnsi="HG丸ｺﾞｼｯｸM-PRO" w:hint="eastAsia"/>
          <w:sz w:val="24"/>
        </w:rPr>
        <w:t>工芸品（武器・武具、</w:t>
      </w:r>
      <w:r w:rsidR="00AA3721" w:rsidRPr="009C1C1B">
        <w:rPr>
          <w:rFonts w:ascii="HGSｺﾞｼｯｸM" w:eastAsia="HGSｺﾞｼｯｸM" w:hAnsi="HG丸ｺﾞｼｯｸM-PRO" w:hint="eastAsia"/>
          <w:sz w:val="24"/>
        </w:rPr>
        <w:t>漆工芸</w:t>
      </w:r>
      <w:r w:rsidR="00972B49" w:rsidRPr="009C1C1B">
        <w:rPr>
          <w:rFonts w:ascii="HGSｺﾞｼｯｸM" w:eastAsia="HGSｺﾞｼｯｸM" w:hAnsi="HG丸ｺﾞｼｯｸM-PRO" w:hint="eastAsia"/>
          <w:sz w:val="24"/>
        </w:rPr>
        <w:t>）</w:t>
      </w:r>
    </w:p>
    <w:p w:rsidR="001B074E" w:rsidRPr="009C1C1B" w:rsidRDefault="001B074E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武士の衣装（羽織・裃・陣笠・火事場装束など）</w:t>
      </w:r>
    </w:p>
    <w:p w:rsidR="00AA3721" w:rsidRPr="009C1C1B" w:rsidRDefault="00145656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地域の産業</w:t>
      </w:r>
      <w:r w:rsidR="00564A2F" w:rsidRPr="009C1C1B">
        <w:rPr>
          <w:rFonts w:ascii="HGSｺﾞｼｯｸM" w:eastAsia="HGSｺﾞｼｯｸM" w:hAnsi="HG丸ｺﾞｼｯｸM-PRO" w:hint="eastAsia"/>
          <w:sz w:val="24"/>
        </w:rPr>
        <w:t>（石工、鍛冶、中馬、山仕事、養蚕製糸、高遠焼、</w:t>
      </w:r>
      <w:r w:rsidR="00564A2F">
        <w:rPr>
          <w:rFonts w:ascii="HGSｺﾞｼｯｸM" w:eastAsia="HGSｺﾞｼｯｸM" w:hAnsi="HG丸ｺﾞｼｯｸM-PRO" w:hint="eastAsia"/>
          <w:sz w:val="24"/>
        </w:rPr>
        <w:t>売薬など</w:t>
      </w:r>
      <w:r w:rsidR="00564A2F" w:rsidRPr="009C1C1B">
        <w:rPr>
          <w:rFonts w:ascii="HGSｺﾞｼｯｸM" w:eastAsia="HGSｺﾞｼｯｸM" w:hAnsi="HG丸ｺﾞｼｯｸM-PRO" w:hint="eastAsia"/>
          <w:sz w:val="24"/>
        </w:rPr>
        <w:t>）</w:t>
      </w:r>
      <w:r w:rsidRPr="009C1C1B">
        <w:rPr>
          <w:rFonts w:ascii="HGSｺﾞｼｯｸM" w:eastAsia="HGSｺﾞｼｯｸM" w:hAnsi="HG丸ｺﾞｼｯｸM-PRO" w:hint="eastAsia"/>
          <w:sz w:val="24"/>
        </w:rPr>
        <w:t>に関する</w:t>
      </w:r>
      <w:r w:rsidR="00AA3721" w:rsidRPr="009C1C1B">
        <w:rPr>
          <w:rFonts w:ascii="HGSｺﾞｼｯｸM" w:eastAsia="HGSｺﾞｼｯｸM" w:hAnsi="HG丸ｺﾞｼｯｸM-PRO" w:hint="eastAsia"/>
          <w:sz w:val="24"/>
        </w:rPr>
        <w:t>道具や品物</w:t>
      </w:r>
    </w:p>
    <w:p w:rsidR="003E4F72" w:rsidRPr="009C1C1B" w:rsidRDefault="003E4F72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嫁入り用の馬の鞍（明智鞍）</w:t>
      </w:r>
    </w:p>
    <w:p w:rsidR="007411AC" w:rsidRPr="009C1C1B" w:rsidRDefault="003E4F72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明治</w:t>
      </w:r>
      <w:r w:rsidR="007411AC" w:rsidRPr="009C1C1B">
        <w:rPr>
          <w:rFonts w:ascii="HGSｺﾞｼｯｸM" w:eastAsia="HGSｺﾞｼｯｸM" w:hAnsi="HG丸ｺﾞｼｯｸM-PRO" w:hint="eastAsia"/>
          <w:sz w:val="24"/>
        </w:rPr>
        <w:t>時代頃までの消防の道具</w:t>
      </w:r>
    </w:p>
    <w:p w:rsidR="001B074E" w:rsidRPr="009C1C1B" w:rsidRDefault="003E4F72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地域の行事にかかわる民具</w:t>
      </w:r>
    </w:p>
    <w:p w:rsidR="00AA3721" w:rsidRPr="009C1C1B" w:rsidRDefault="008C6141" w:rsidP="00A7157C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蓄音機、レコード、古い</w:t>
      </w:r>
      <w:r w:rsidR="00AA3721" w:rsidRPr="009C1C1B">
        <w:rPr>
          <w:rFonts w:ascii="HGSｺﾞｼｯｸM" w:eastAsia="HGSｺﾞｼｯｸM" w:hAnsi="HG丸ｺﾞｼｯｸM-PRO" w:hint="eastAsia"/>
          <w:sz w:val="24"/>
        </w:rPr>
        <w:t>ラジオ</w:t>
      </w:r>
    </w:p>
    <w:p w:rsidR="00A7157C" w:rsidRPr="009C1C1B" w:rsidRDefault="007411AC" w:rsidP="00972B49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戦争関連遺物</w:t>
      </w:r>
    </w:p>
    <w:p w:rsidR="00564A2F" w:rsidRPr="009C1C1B" w:rsidRDefault="00564A2F" w:rsidP="00564A2F">
      <w:pPr>
        <w:pStyle w:val="a3"/>
        <w:numPr>
          <w:ilvl w:val="0"/>
          <w:numId w:val="2"/>
        </w:numPr>
        <w:ind w:leftChars="0" w:left="567"/>
        <w:rPr>
          <w:rFonts w:ascii="HGSｺﾞｼｯｸM" w:eastAsia="HGSｺﾞｼｯｸM" w:hAnsi="HG丸ｺﾞｼｯｸM-PRO"/>
          <w:sz w:val="24"/>
        </w:rPr>
      </w:pPr>
      <w:r w:rsidRPr="009C1C1B">
        <w:rPr>
          <w:rFonts w:ascii="HGSｺﾞｼｯｸM" w:eastAsia="HGSｺﾞｼｯｸM" w:hAnsi="HG丸ｺﾞｼｯｸM-PRO" w:hint="eastAsia"/>
          <w:sz w:val="24"/>
        </w:rPr>
        <w:t>昔の写真（ガラス乾板、紙焼きされた写真）</w:t>
      </w:r>
    </w:p>
    <w:p w:rsidR="00F86467" w:rsidRDefault="00F86467" w:rsidP="00F86467">
      <w:pPr>
        <w:rPr>
          <w:rFonts w:ascii="HG丸ｺﾞｼｯｸM-PRO" w:eastAsia="HG丸ｺﾞｼｯｸM-PRO" w:hAnsi="HG丸ｺﾞｼｯｸM-PRO"/>
          <w:sz w:val="24"/>
        </w:rPr>
      </w:pPr>
    </w:p>
    <w:p w:rsidR="00564A2F" w:rsidRDefault="00564A2F" w:rsidP="00F86467">
      <w:pPr>
        <w:rPr>
          <w:rFonts w:ascii="HG丸ｺﾞｼｯｸM-PRO" w:eastAsia="HG丸ｺﾞｼｯｸM-PRO" w:hAnsi="HG丸ｺﾞｼｯｸM-PRO"/>
          <w:sz w:val="24"/>
        </w:rPr>
      </w:pPr>
      <w:r w:rsidRPr="00A7157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563880</wp:posOffset>
                </wp:positionV>
                <wp:extent cx="3701415" cy="1405255"/>
                <wp:effectExtent l="0" t="0" r="13335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57C" w:rsidRDefault="00A7157C" w:rsidP="00A715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お問い合わせ先</w:t>
                            </w:r>
                          </w:p>
                          <w:p w:rsidR="00A7157C" w:rsidRDefault="00A7157C" w:rsidP="00A715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伊那市立高遠町歴史博物館</w:t>
                            </w:r>
                          </w:p>
                          <w:p w:rsidR="00A7157C" w:rsidRDefault="00A7157C" w:rsidP="00A7157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３９６‐０２１３　伊那市高遠町東高遠４５７</w:t>
                            </w:r>
                          </w:p>
                          <w:p w:rsidR="00A7157C" w:rsidRDefault="00A7157C" w:rsidP="00A7157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lang w:eastAsia="zh-CN"/>
                              </w:rPr>
                              <w:t>電　話　番　号　　０２６５‐９４‐４４４４</w:t>
                            </w:r>
                          </w:p>
                          <w:p w:rsidR="00A7157C" w:rsidRDefault="00A7157C" w:rsidP="00A7157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ファックス番号　　０２６５‐９４‐４４６０</w:t>
                            </w:r>
                          </w:p>
                          <w:p w:rsidR="00A7157C" w:rsidRPr="001B074E" w:rsidRDefault="00A7157C" w:rsidP="00A7157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メールアドレス　　t-rhk@inacity.jp</w:t>
                            </w:r>
                          </w:p>
                          <w:p w:rsidR="00A7157C" w:rsidRPr="00A7157C" w:rsidRDefault="00A71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25pt;margin-top:44.4pt;width:291.45pt;height:110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">
                <v:textbox>
                  <w:txbxContent>
                    <w:p w:rsidR="00A7157C" w:rsidRDefault="00A7157C" w:rsidP="00A715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お問い合わせ先</w:t>
                      </w:r>
                    </w:p>
                    <w:p w:rsidR="00A7157C" w:rsidRDefault="00A7157C" w:rsidP="00A7157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伊那市立高遠町歴史博物館</w:t>
                      </w:r>
                    </w:p>
                    <w:p w:rsidR="00A7157C" w:rsidRDefault="00A7157C" w:rsidP="00A7157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３９６‐０２１３　伊那市高遠町東高遠４５７</w:t>
                      </w:r>
                    </w:p>
                    <w:p w:rsidR="00A7157C" w:rsidRDefault="00A7157C" w:rsidP="00A7157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lang w:eastAsia="zh-CN"/>
                        </w:rPr>
                        <w:t>電　話　番　号　　０２６５‐９４‐４４４４</w:t>
                      </w:r>
                    </w:p>
                    <w:p w:rsidR="00A7157C" w:rsidRDefault="00A7157C" w:rsidP="00A7157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ファックス番号　　０２６５‐９４‐４４６０</w:t>
                      </w:r>
                    </w:p>
                    <w:p w:rsidR="00A7157C" w:rsidRPr="001B074E" w:rsidRDefault="00A7157C" w:rsidP="00A7157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メールアドレス　　t-rhk@inacity.jp</w:t>
                      </w:r>
                    </w:p>
                    <w:p w:rsidR="00A7157C" w:rsidRPr="00A7157C" w:rsidRDefault="00A7157C"/>
                  </w:txbxContent>
                </v:textbox>
                <w10:wrap type="square" anchorx="margin"/>
              </v:shape>
            </w:pict>
          </mc:Fallback>
        </mc:AlternateContent>
      </w:r>
      <w:r w:rsidR="008C614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45656">
        <w:rPr>
          <w:rFonts w:ascii="HG丸ｺﾞｼｯｸM-PRO" w:eastAsia="HG丸ｺﾞｼｯｸM-PRO" w:hAnsi="HG丸ｺﾞｼｯｸM-PRO" w:hint="eastAsia"/>
          <w:sz w:val="24"/>
        </w:rPr>
        <w:t>地域のみなさまと博物館とで協力して</w:t>
      </w:r>
      <w:r w:rsidR="001E5134">
        <w:rPr>
          <w:rFonts w:ascii="HG丸ｺﾞｼｯｸM-PRO" w:eastAsia="HG丸ｺﾞｼｯｸM-PRO" w:hAnsi="HG丸ｺﾞｼｯｸM-PRO" w:hint="eastAsia"/>
          <w:sz w:val="24"/>
        </w:rPr>
        <w:t>貴重な</w:t>
      </w:r>
      <w:r w:rsidR="00145656">
        <w:rPr>
          <w:rFonts w:ascii="HG丸ｺﾞｼｯｸM-PRO" w:eastAsia="HG丸ｺﾞｼｯｸM-PRO" w:hAnsi="HG丸ｺﾞｼｯｸM-PRO" w:hint="eastAsia"/>
          <w:sz w:val="24"/>
        </w:rPr>
        <w:t>歴史資料を守っていきたいと思います。</w:t>
      </w:r>
    </w:p>
    <w:p w:rsidR="008F03D6" w:rsidRPr="00F44FF2" w:rsidRDefault="00490489" w:rsidP="00564A2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情報提供に</w:t>
      </w:r>
      <w:r w:rsidR="00F86467">
        <w:rPr>
          <w:rFonts w:ascii="HG丸ｺﾞｼｯｸM-PRO" w:eastAsia="HG丸ｺﾞｼｯｸM-PRO" w:hAnsi="HG丸ｺﾞｼｯｸM-PRO" w:hint="eastAsia"/>
          <w:sz w:val="24"/>
        </w:rPr>
        <w:t>ご協力を</w:t>
      </w:r>
      <w:r w:rsidR="00A7157C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sectPr w:rsidR="008F03D6" w:rsidRPr="00F44FF2" w:rsidSect="00F8646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23F9"/>
    <w:multiLevelType w:val="hybridMultilevel"/>
    <w:tmpl w:val="BAD4F33A"/>
    <w:lvl w:ilvl="0" w:tplc="64A0BE36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C555D"/>
    <w:multiLevelType w:val="hybridMultilevel"/>
    <w:tmpl w:val="691E2F64"/>
    <w:lvl w:ilvl="0" w:tplc="8982C8FC">
      <w:start w:val="3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49"/>
    <w:rsid w:val="00105632"/>
    <w:rsid w:val="00145656"/>
    <w:rsid w:val="00193352"/>
    <w:rsid w:val="001B074E"/>
    <w:rsid w:val="001E5134"/>
    <w:rsid w:val="003E4F72"/>
    <w:rsid w:val="00490489"/>
    <w:rsid w:val="004B338C"/>
    <w:rsid w:val="00564A2F"/>
    <w:rsid w:val="005A0EBD"/>
    <w:rsid w:val="006026FA"/>
    <w:rsid w:val="007411AC"/>
    <w:rsid w:val="008C32FC"/>
    <w:rsid w:val="008C6141"/>
    <w:rsid w:val="008F03D6"/>
    <w:rsid w:val="00972B49"/>
    <w:rsid w:val="00995452"/>
    <w:rsid w:val="009A2709"/>
    <w:rsid w:val="009C1C1B"/>
    <w:rsid w:val="00A7157C"/>
    <w:rsid w:val="00A92251"/>
    <w:rsid w:val="00AA3721"/>
    <w:rsid w:val="00EE6104"/>
    <w:rsid w:val="00F0310A"/>
    <w:rsid w:val="00F44FF2"/>
    <w:rsid w:val="00F86467"/>
    <w:rsid w:val="00FE09E3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C3698-8AC2-4F74-8534-B1FC16F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2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福澤浩之</cp:lastModifiedBy>
  <cp:revision>4</cp:revision>
  <cp:lastPrinted>2020-01-17T12:36:00Z</cp:lastPrinted>
  <dcterms:created xsi:type="dcterms:W3CDTF">2020-08-15T02:24:00Z</dcterms:created>
  <dcterms:modified xsi:type="dcterms:W3CDTF">2020-10-21T06:37:00Z</dcterms:modified>
</cp:coreProperties>
</file>